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A088" w14:textId="635BB506" w:rsidR="002535A3" w:rsidRDefault="005A1DAB">
      <w:r>
        <w:t>32147</w:t>
      </w:r>
    </w:p>
    <w:p w14:paraId="503C800B" w14:textId="3CC8592D" w:rsidR="005A1DAB" w:rsidRDefault="005A1DAB">
      <w:r>
        <w:t>Жанр триллер</w:t>
      </w:r>
    </w:p>
    <w:p w14:paraId="6D11D7E8" w14:textId="6E9D456B" w:rsidR="005A1DAB" w:rsidRDefault="005A1DAB">
      <w:r>
        <w:t>Герой инженер</w:t>
      </w:r>
    </w:p>
    <w:p w14:paraId="227D1A73" w14:textId="0F9FBEE3" w:rsidR="005A1DAB" w:rsidRDefault="005A1DAB">
      <w:r>
        <w:t>2-й герой королева красоты</w:t>
      </w:r>
    </w:p>
    <w:p w14:paraId="7E6AC834" w14:textId="343996B2" w:rsidR="005A1DAB" w:rsidRDefault="005A1DAB">
      <w:r>
        <w:t>Мотив, эмоция любовь</w:t>
      </w:r>
    </w:p>
    <w:p w14:paraId="2056F3F2" w14:textId="0DB2EF58" w:rsidR="005A1DAB" w:rsidRDefault="005A1DAB">
      <w:r>
        <w:t>Место аудитория</w:t>
      </w:r>
    </w:p>
    <w:p w14:paraId="6ADEE8FC" w14:textId="049CF3DA" w:rsidR="005A1DAB" w:rsidRDefault="005A1DAB"/>
    <w:p w14:paraId="768D5B00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инженер оказался непрост. Джим скрывал тайну.</w:t>
      </w:r>
    </w:p>
    <w:p w14:paraId="27E90D1B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Соседи знали парня, как того, кто поможет донести пакеты с едой до двери, покосить газон старушке или присмотреть за псом вечно занятой парочки.</w:t>
      </w:r>
    </w:p>
    <w:p w14:paraId="32A89342" w14:textId="38219E90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Девушки, обожали нежность и сексуальность Джима</w:t>
      </w:r>
      <w:r w:rsidR="00345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Тихий, забитый, но излучал такую притягательную энергию.</w:t>
      </w:r>
    </w:p>
    <w:p w14:paraId="08262BA3" w14:textId="7CCCBAE6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 инженер не отличался от сотни других парней. Заурядный, высокий и худощавый, напоминавший молодую березку в лесу, с невзрачной походкой. Лишь темные, как угольки глаза – притягивали внимание. Джим вызывал умиление и доверие. Никто не догадывался, о темной стороне парнишки.</w:t>
      </w:r>
    </w:p>
    <w:p w14:paraId="3B64CBD4" w14:textId="773A1C3A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Дочь декана, третий год подряд участвовала в конкурсе красоты, Мисс Университет. И становилась Королевой уже три раза. Нет, дело не в статусе ее отца. Природа наградила Милану, огромными как капли росы глазами, нежно-голубого цвета. Длинные золотистые локоны, </w:t>
      </w:r>
      <w:r w:rsidR="009D61D3"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</w:t>
      </w:r>
      <w:r w:rsidR="009D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9D61D3"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 идеальные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лица. Тонкая и стройная фигура, с песочными формами, находилась в центре внимания. Одевалась, Милана как модели с обложки Vogue. Окружали красотку, богатые, статные и невероятные мужчины.</w:t>
      </w:r>
    </w:p>
    <w:p w14:paraId="24EC6606" w14:textId="0066688E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Королева красоты – по имени Милана очередной раз готовилась к конкурсу. Необходимой задачей стояло: заниматься собой, репетировать песню для </w:t>
      </w:r>
      <w:r w:rsidR="009D61D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творческого задания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общаться с парнями. Так, как </w:t>
      </w:r>
      <w:r w:rsidR="009D61D3"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мужчины отвлекали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61D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девушку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поставленной цели </w:t>
      </w:r>
      <w:r w:rsidR="002A0A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победить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12BE23" w14:textId="183E798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Красотка же мечтала получить деньги </w:t>
      </w:r>
      <w:r w:rsidR="002A0A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место. У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ехать из этого </w:t>
      </w:r>
      <w:r w:rsidR="002A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скучного 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и убежать от отца. На встречу к перспективам. А в этом году – Королева получит призовой миллион. </w:t>
      </w:r>
    </w:p>
    <w:p w14:paraId="161502E9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1D4EFB" w14:textId="4D53A2DF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этот раз, Милана нарушила обещание, что дала себе в прошлом– «никаких мальчишек, Дорогая, только ты и конкурс». Судьба вмешалась нежданно, и красотка уже </w:t>
      </w:r>
      <w:r w:rsidR="002A0AA7"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сопротивлялась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такой страстной и непривычной для нее любви.</w:t>
      </w:r>
    </w:p>
    <w:p w14:paraId="626BBEB6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Инженер, занимался созданием программ, управлял сайтом университета и часами зависал в одной старой аудитории, которую посещали крысы и ученики, что хотели уединиться. Джим, занимался проектом, который изменит жизнь парнишки. </w:t>
      </w:r>
    </w:p>
    <w:p w14:paraId="5A80298D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Часами Инженер создавал серьёзный вирус. Нет это не болезнь для людей, а возможность взломать чужой счет незамеченным. Но, оставалась загвоздка, нужен пароль. А вот, с ним Джим уже возился третий месяц и не находил.</w:t>
      </w:r>
    </w:p>
    <w:p w14:paraId="01C6F379" w14:textId="2A9AD6EA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Весенним теплым днем, невзрачный парнишка, натолкнулся на королеву красоты. Та, возмущенно кинула пару непристойных слов в сторону инженера, так как занималась подготовкой к конкурсу.</w:t>
      </w:r>
    </w:p>
    <w:p w14:paraId="487715FD" w14:textId="03CD966F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«Прости, Милана, </w:t>
      </w:r>
      <w:r w:rsidR="002A0AA7"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 попросить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помощи» - вдруг произнес Инженер.</w:t>
      </w:r>
    </w:p>
    <w:p w14:paraId="1B936B1F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прошлом Джим не позволял себе, даже взглянуть на нее, а тут вдруг говорит, да еще обращается за помощью.</w:t>
      </w:r>
    </w:p>
    <w:p w14:paraId="01815770" w14:textId="622C59CE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Милана, замерла. В этот миг, девушка увидела взгляд парнишки. Черные глаза, мелькнули и как молния ударили Красотку в глубь сердц</w:t>
      </w:r>
      <w:r w:rsidR="002A0AA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Милана влюбилась. Вот так, в миг. Раньше, девушка не замечала парн</w:t>
      </w:r>
      <w:r w:rsidR="002A0AA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0AA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инженер не пользовался популярностью, а </w:t>
      </w:r>
      <w:proofErr w:type="gramStart"/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 время</w:t>
      </w:r>
      <w:proofErr w:type="gramEnd"/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 в той  аудитории, о которой знали единицы, изголодавшихся по любви ребят.</w:t>
      </w:r>
    </w:p>
    <w:p w14:paraId="5A0408A0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«Конечно, что хочешь…</w:t>
      </w:r>
      <w:proofErr w:type="spellStart"/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ммм</w:t>
      </w:r>
      <w:proofErr w:type="spellEnd"/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…прости, не помню, не знаю твоего имени» - Милана покраснела и опустила огромные глаза в пол.</w:t>
      </w:r>
    </w:p>
    <w:p w14:paraId="67CBD105" w14:textId="0BD06CBA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«Джим – приятно познакомиться, малышка» </w:t>
      </w:r>
      <w:r w:rsidR="008D2D8E"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уверенно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произнес инженер.</w:t>
      </w:r>
    </w:p>
    <w:p w14:paraId="111E8B87" w14:textId="2FA0E716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ребята молча смотрели друг на друга часа пол, не отрывая взора. </w:t>
      </w:r>
      <w:r w:rsidR="008D2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Парень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забыл, что хотел спросить, Милана о конкурсе.</w:t>
      </w:r>
    </w:p>
    <w:p w14:paraId="5BDB844C" w14:textId="6B669372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«Вот ключ, да, это же он» - пронеслось вдруг в голове Джима. Его, будто бы окатило ведром холодной воды и в мгновение </w:t>
      </w:r>
      <w:r w:rsidR="008D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исчез.</w:t>
      </w:r>
    </w:p>
    <w:p w14:paraId="0F6F31AD" w14:textId="1CE01F9E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Растерянная </w:t>
      </w:r>
      <w:r w:rsidR="00FF1A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красотка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понимала, что же произошло.</w:t>
      </w:r>
    </w:p>
    <w:p w14:paraId="37D17A10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4484D6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Джим побежал в тайную аудиторию, строить план. Он понял, где и как раздобыть последнюю деталь для проекта. Тот недостающий пароль. Но, для этого парню придётся притворяться.</w:t>
      </w:r>
    </w:p>
    <w:p w14:paraId="31A8FB75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день, Джим уже стоял с букетом цветов, у дома красотки.</w:t>
      </w:r>
    </w:p>
    <w:p w14:paraId="3AC378C4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CD90E" w14:textId="5EF4F59B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Месяц, романтических вечеров, красочных закатов и таких крутых золотистых рассветов. Любовь, нежность, страсть. Конкурс </w:t>
      </w:r>
      <w:r w:rsidR="0081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остался 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</w:t>
      </w:r>
      <w:r w:rsidR="00810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</w:t>
      </w:r>
      <w:r w:rsidR="00810C3F">
        <w:rPr>
          <w:rFonts w:ascii="Times New Roman" w:eastAsia="Times New Roman" w:hAnsi="Times New Roman" w:cs="Times New Roman"/>
          <w:sz w:val="24"/>
          <w:szCs w:val="24"/>
          <w:lang w:eastAsia="ru-RU"/>
        </w:rPr>
        <w:t>е,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малышка ушла с головой, в этого милого и забитого парня. Королева рассказывала любимому все: истории, тайны и секреты своей семьи. Любовь окутывала </w:t>
      </w:r>
      <w:r w:rsidR="003C1F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девушку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головой.</w:t>
      </w:r>
    </w:p>
    <w:p w14:paraId="3A1FF6D5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Майский жаркий день, был важным событием – конкурс красоты. Милана на нервах стояла у сцены, но Джима не оказалось в зале.</w:t>
      </w:r>
    </w:p>
    <w:p w14:paraId="774D0FE2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«Где же он, почему еще не пришел?» - проносилось в ее голове.</w:t>
      </w:r>
    </w:p>
    <w:p w14:paraId="62674E61" w14:textId="0440B73F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 временем, с улыбкой джокера, инженер вводил пароль. Тот, который искал тройку месяцев. Вмиг взломал счет и на карту инженер перев</w:t>
      </w:r>
      <w:r w:rsidR="003C1F19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миллионы долларов. Счастье переполняло Джима. Одна лишь вещь не давала покоя.</w:t>
      </w:r>
    </w:p>
    <w:p w14:paraId="3036D40E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«А как же она теперь без меня?».</w:t>
      </w:r>
    </w:p>
    <w:p w14:paraId="4271D761" w14:textId="247FD1BB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Милана, стала возможностью получить пароль, ведь это был счет ее папаши, который тоже скрывал многое от своей семьи. Инженеру, больше не нужно будет работать на этого 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толстопузого дядьку, он может уехать куда угодно, ведь никто не догадается, что именно </w:t>
      </w:r>
      <w:r w:rsidR="003C1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скромный парень с университета - </w:t>
      </w: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взломал счет.</w:t>
      </w:r>
    </w:p>
    <w:p w14:paraId="24608A38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Милана – имя королевы проносилось в голове парня. А, что, если забрать ее с собой. Она ведь тоже ненавидит своего папашу, или можно ей ничего не говорить. Подумаешь, выиграл в лотерею.</w:t>
      </w:r>
    </w:p>
    <w:p w14:paraId="26A341FD" w14:textId="64DB3A32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Спустя пару часов, парнишка сидел в самолете выпивая шампанское. Наконец-то, я лечу к жизни мечты. Хотя кого-то не хватает, и в груди сжалось его сердечко.</w:t>
      </w:r>
    </w:p>
    <w:p w14:paraId="602750DD" w14:textId="77777777" w:rsidR="008227C2" w:rsidRPr="008227C2" w:rsidRDefault="008227C2" w:rsidP="008227C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«Милана!» - произнес он громко.</w:t>
      </w:r>
    </w:p>
    <w:p w14:paraId="7F038FB2" w14:textId="5F5612D6" w:rsidR="005A1DAB" w:rsidRDefault="008227C2" w:rsidP="008227C2">
      <w:r w:rsidRPr="008227C2">
        <w:rPr>
          <w:rFonts w:ascii="Times New Roman" w:eastAsia="Times New Roman" w:hAnsi="Times New Roman" w:cs="Times New Roman"/>
          <w:sz w:val="24"/>
          <w:szCs w:val="24"/>
          <w:lang w:eastAsia="ru-RU"/>
        </w:rPr>
        <w:t>- «Малыш, проснись.» - Красотка взяла его за руку и посмотрела в иллюминатор самолета.</w:t>
      </w:r>
    </w:p>
    <w:sectPr w:rsidR="005A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F9"/>
    <w:rsid w:val="00010E0F"/>
    <w:rsid w:val="000D3AFB"/>
    <w:rsid w:val="002535A3"/>
    <w:rsid w:val="00277A27"/>
    <w:rsid w:val="002A0AA7"/>
    <w:rsid w:val="002C5F71"/>
    <w:rsid w:val="002D1790"/>
    <w:rsid w:val="003431F7"/>
    <w:rsid w:val="00345AAD"/>
    <w:rsid w:val="003C1F19"/>
    <w:rsid w:val="00505F20"/>
    <w:rsid w:val="005072D5"/>
    <w:rsid w:val="00583984"/>
    <w:rsid w:val="005A1DAB"/>
    <w:rsid w:val="007B525F"/>
    <w:rsid w:val="00810C3F"/>
    <w:rsid w:val="008227C2"/>
    <w:rsid w:val="008322E4"/>
    <w:rsid w:val="008D2D8E"/>
    <w:rsid w:val="0095007D"/>
    <w:rsid w:val="009D61D3"/>
    <w:rsid w:val="009F4741"/>
    <w:rsid w:val="00B924F9"/>
    <w:rsid w:val="00DB5851"/>
    <w:rsid w:val="00ED03F5"/>
    <w:rsid w:val="00FF1AE6"/>
    <w:rsid w:val="00FF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C37F"/>
  <w15:chartTrackingRefBased/>
  <w15:docId w15:val="{F814EF6E-7733-4F0D-98A0-83CCD1C30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2022-07-01T22:00:00Z</dcterms:created>
  <dcterms:modified xsi:type="dcterms:W3CDTF">2022-07-01T23:52:00Z</dcterms:modified>
</cp:coreProperties>
</file>