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628351" w14:textId="7E861C27" w:rsidR="00915116" w:rsidRDefault="00807353">
      <w:r>
        <w:t>Сегодня я проспала, поэтому мне пришлось собираться на работу в спешк</w:t>
      </w:r>
      <w:r w:rsidR="004D540A">
        <w:t>е</w:t>
      </w:r>
      <w:r>
        <w:t>.</w:t>
      </w:r>
      <w:r w:rsidR="00D231C7">
        <w:t xml:space="preserve"> Для меня важно было выпить кружку кофе, </w:t>
      </w:r>
      <w:r w:rsidR="0068364E">
        <w:t>взбодриться</w:t>
      </w:r>
      <w:r w:rsidR="00D231C7">
        <w:t xml:space="preserve"> и начать заниматься своими каждодневными делами.</w:t>
      </w:r>
      <w:r w:rsidR="005928EA">
        <w:t xml:space="preserve"> Я продолжала отвечать на сотни сообщения</w:t>
      </w:r>
      <w:r>
        <w:t>,</w:t>
      </w:r>
      <w:r w:rsidR="00D231C7">
        <w:t xml:space="preserve"> </w:t>
      </w:r>
      <w:r w:rsidR="00536D8D">
        <w:t xml:space="preserve">одновременно </w:t>
      </w:r>
      <w:r w:rsidR="00D231C7">
        <w:t>зали</w:t>
      </w:r>
      <w:r w:rsidR="00536D8D">
        <w:t>в</w:t>
      </w:r>
      <w:r w:rsidR="00D231C7">
        <w:t>а</w:t>
      </w:r>
      <w:r w:rsidR="00536D8D">
        <w:t>я</w:t>
      </w:r>
      <w:r w:rsidR="00D231C7">
        <w:t xml:space="preserve"> кипяток</w:t>
      </w:r>
      <w:r w:rsidR="00536D8D">
        <w:t>.</w:t>
      </w:r>
      <w:r w:rsidR="00D231C7">
        <w:t xml:space="preserve"> </w:t>
      </w:r>
      <w:r w:rsidR="00536D8D">
        <w:t>С</w:t>
      </w:r>
      <w:r w:rsidR="00D231C7">
        <w:t>хвати</w:t>
      </w:r>
      <w:r w:rsidR="00536D8D">
        <w:t>в</w:t>
      </w:r>
      <w:r w:rsidR="00D231C7">
        <w:t xml:space="preserve"> </w:t>
      </w:r>
      <w:r w:rsidR="00536D8D">
        <w:t xml:space="preserve">кружку, </w:t>
      </w:r>
      <w:r w:rsidR="00D231C7">
        <w:t xml:space="preserve">взвизгнула и поставила ее на место. Чашка </w:t>
      </w:r>
      <w:r w:rsidR="00536D8D">
        <w:t>оказалась</w:t>
      </w:r>
      <w:r w:rsidR="00D231C7">
        <w:t xml:space="preserve"> горячая</w:t>
      </w:r>
      <w:r w:rsidR="008321C5">
        <w:t xml:space="preserve"> и</w:t>
      </w:r>
      <w:r w:rsidR="00302AF4">
        <w:t xml:space="preserve"> я</w:t>
      </w:r>
      <w:r>
        <w:t xml:space="preserve"> ушла,</w:t>
      </w:r>
      <w:r w:rsidR="00D231C7">
        <w:t xml:space="preserve"> так</w:t>
      </w:r>
      <w:r>
        <w:t xml:space="preserve"> </w:t>
      </w:r>
      <w:r w:rsidR="00D231C7">
        <w:t>и не выпив долгожданный напиток.</w:t>
      </w:r>
    </w:p>
    <w:p w14:paraId="1D035E44" w14:textId="4A8277DA" w:rsidR="00D231C7" w:rsidRDefault="00807353">
      <w:r>
        <w:t>На протяжении дня, мне хотелось убрать дурное настроение</w:t>
      </w:r>
      <w:r w:rsidR="00302AF4">
        <w:t xml:space="preserve">. </w:t>
      </w:r>
      <w:r>
        <w:t xml:space="preserve"> </w:t>
      </w:r>
      <w:r w:rsidR="00302AF4">
        <w:t>Я листала л</w:t>
      </w:r>
      <w:r w:rsidR="00D231C7">
        <w:t>ент</w:t>
      </w:r>
      <w:r w:rsidR="00302AF4">
        <w:t>у</w:t>
      </w:r>
      <w:r w:rsidR="00D231C7">
        <w:t xml:space="preserve"> в инстагр</w:t>
      </w:r>
      <w:r w:rsidR="00302AF4">
        <w:t>ам, чтобы просто</w:t>
      </w:r>
      <w:r w:rsidR="00D231C7">
        <w:t xml:space="preserve"> расслабиться</w:t>
      </w:r>
      <w:r w:rsidR="00302AF4">
        <w:t>. Мое внимание привлекло</w:t>
      </w:r>
      <w:r w:rsidR="00D231C7">
        <w:t xml:space="preserve"> интересно</w:t>
      </w:r>
      <w:r w:rsidR="00302AF4">
        <w:t>е</w:t>
      </w:r>
      <w:r w:rsidR="00D231C7">
        <w:t xml:space="preserve"> предложени</w:t>
      </w:r>
      <w:r w:rsidR="00302AF4">
        <w:t>е</w:t>
      </w:r>
      <w:r w:rsidR="00D231C7">
        <w:t xml:space="preserve">. </w:t>
      </w:r>
    </w:p>
    <w:p w14:paraId="4A558FC1" w14:textId="5880D0ED" w:rsidR="00D231C7" w:rsidRDefault="00D231C7">
      <w:r>
        <w:t>Это оказалась самая удачная покупка.</w:t>
      </w:r>
      <w:r w:rsidR="001F25F2">
        <w:t xml:space="preserve"> На следующее утро я взяла свою горячую кружку, но ничего не почувствовала. </w:t>
      </w:r>
      <w:r w:rsidR="008321C5">
        <w:t>Она была одета в</w:t>
      </w:r>
      <w:r w:rsidR="001F25F2">
        <w:t xml:space="preserve"> вязанный чехол. Мягкий, удобный, красивый. Мои руки остались в безопасности, напиток намного дольше сохран</w:t>
      </w:r>
      <w:r w:rsidR="008321C5">
        <w:t>и</w:t>
      </w:r>
      <w:r w:rsidR="001F25F2">
        <w:t xml:space="preserve">л тепло, а утренние фото </w:t>
      </w:r>
      <w:r w:rsidR="00807353">
        <w:t>загруженные на Пинтерест</w:t>
      </w:r>
      <w:r w:rsidR="008321C5">
        <w:t xml:space="preserve"> выглядели шикарно.</w:t>
      </w:r>
    </w:p>
    <w:p w14:paraId="5A4237F5" w14:textId="38B700E2" w:rsidR="00807353" w:rsidRPr="00807353" w:rsidRDefault="00807353">
      <w:r>
        <w:t xml:space="preserve">Приобрести чехол от </w:t>
      </w:r>
      <w:r>
        <w:rPr>
          <w:lang w:val="en-US"/>
        </w:rPr>
        <w:t>Soft</w:t>
      </w:r>
      <w:r w:rsidRPr="00807353">
        <w:t xml:space="preserve"> </w:t>
      </w:r>
      <w:r>
        <w:rPr>
          <w:lang w:val="en-US"/>
        </w:rPr>
        <w:t>Paradise</w:t>
      </w:r>
      <w:r>
        <w:t xml:space="preserve"> было верным решением.</w:t>
      </w:r>
    </w:p>
    <w:sectPr w:rsidR="00807353" w:rsidRPr="008073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B2A"/>
    <w:rsid w:val="001F25F2"/>
    <w:rsid w:val="00302AF4"/>
    <w:rsid w:val="003E6C8B"/>
    <w:rsid w:val="004D540A"/>
    <w:rsid w:val="00531B2A"/>
    <w:rsid w:val="00536D8D"/>
    <w:rsid w:val="005928EA"/>
    <w:rsid w:val="0068364E"/>
    <w:rsid w:val="00807353"/>
    <w:rsid w:val="008321C5"/>
    <w:rsid w:val="00915116"/>
    <w:rsid w:val="00D23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BB5E1"/>
  <w15:chartTrackingRefBased/>
  <w15:docId w15:val="{37936E47-C336-43A1-AB54-A35FFDBD0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2021-11-22T08:33:00Z</dcterms:created>
  <dcterms:modified xsi:type="dcterms:W3CDTF">2021-11-22T09:38:00Z</dcterms:modified>
</cp:coreProperties>
</file>