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4C253" w14:textId="51422FB8" w:rsidR="00B43612" w:rsidRPr="004D5146" w:rsidRDefault="004D5146" w:rsidP="004D5146">
      <w:pPr>
        <w:jc w:val="center"/>
        <w:rPr>
          <w:b/>
          <w:bCs/>
          <w:sz w:val="32"/>
          <w:szCs w:val="28"/>
        </w:rPr>
      </w:pPr>
      <w:r w:rsidRPr="004D5146">
        <w:rPr>
          <w:b/>
          <w:bCs/>
          <w:sz w:val="32"/>
          <w:szCs w:val="28"/>
        </w:rPr>
        <w:t>10 прибыльных биткоин</w:t>
      </w:r>
      <w:r w:rsidR="00C957FB">
        <w:rPr>
          <w:b/>
          <w:bCs/>
          <w:sz w:val="32"/>
          <w:szCs w:val="28"/>
        </w:rPr>
        <w:t>-</w:t>
      </w:r>
      <w:r w:rsidRPr="004D5146">
        <w:rPr>
          <w:b/>
          <w:bCs/>
          <w:sz w:val="32"/>
          <w:szCs w:val="28"/>
        </w:rPr>
        <w:t>кранов в 2022 году</w:t>
      </w:r>
    </w:p>
    <w:p w14:paraId="2B5E8DE4" w14:textId="5232AE25" w:rsidR="00B9010E" w:rsidRDefault="008B26E6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Небольшой пролог</w:t>
      </w:r>
    </w:p>
    <w:p w14:paraId="7288BD13" w14:textId="0866EA09" w:rsidR="00B9010E" w:rsidRDefault="003D269D">
      <w:r>
        <w:t xml:space="preserve">Криптовалютная лихорадка трясет мир уже несколько лет. Всё началось </w:t>
      </w:r>
      <w:r w:rsidR="00E92BC1">
        <w:t xml:space="preserve">в 2017 году, когда курс биткоина вырос до 16 с лишним тысяч долларов. Спустя 3 года один </w:t>
      </w:r>
      <w:r w:rsidR="00E92BC1">
        <w:rPr>
          <w:lang w:val="en-US"/>
        </w:rPr>
        <w:t>BTC</w:t>
      </w:r>
      <w:r w:rsidR="00E92BC1">
        <w:t xml:space="preserve"> стоил уже </w:t>
      </w:r>
      <w:r w:rsidR="00043539">
        <w:t>более 20 тысяч долларов.</w:t>
      </w:r>
      <w:r w:rsidR="00316873">
        <w:t xml:space="preserve"> А в ноябре 2021 года биткоин достиг отметки в </w:t>
      </w:r>
      <w:r w:rsidR="002B04EF" w:rsidRPr="002B04EF">
        <w:t>$</w:t>
      </w:r>
      <w:r w:rsidR="00316873">
        <w:t>64</w:t>
      </w:r>
      <w:r w:rsidR="002B04EF">
        <w:t> 813. Об этих скачках узнал чуть ли не каждый человек на планете, у которого есть доступ в интернет.</w:t>
      </w:r>
      <w:r w:rsidR="00C055BC">
        <w:t xml:space="preserve"> С тех пор очень многие мечтают заработать хотя бы одну </w:t>
      </w:r>
      <w:r w:rsidR="008E39E3">
        <w:t>сотую</w:t>
      </w:r>
      <w:r w:rsidR="00C055BC">
        <w:t xml:space="preserve"> часть </w:t>
      </w:r>
      <w:r w:rsidR="008E39E3">
        <w:t>криптомонеты</w:t>
      </w:r>
      <w:r w:rsidR="00C055BC">
        <w:t>. И это вполне возможно</w:t>
      </w:r>
      <w:r w:rsidR="008E39E3">
        <w:t xml:space="preserve"> благодаря </w:t>
      </w:r>
      <w:r w:rsidR="00D5067F">
        <w:rPr>
          <w:lang w:val="en-US"/>
        </w:rPr>
        <w:t>BTC</w:t>
      </w:r>
      <w:r w:rsidR="008E39E3">
        <w:t xml:space="preserve"> кранам, о которых мы вам сегодня и расскажем.</w:t>
      </w:r>
    </w:p>
    <w:p w14:paraId="6F2D1F74" w14:textId="2EEF6188" w:rsidR="001C1FA1" w:rsidRDefault="001C1FA1" w:rsidP="001C1FA1">
      <w:pPr>
        <w:jc w:val="center"/>
      </w:pPr>
      <w:r>
        <w:rPr>
          <w:noProof/>
        </w:rPr>
        <w:drawing>
          <wp:inline distT="0" distB="0" distL="0" distR="0" wp14:anchorId="307D7A6B" wp14:editId="01BD38E9">
            <wp:extent cx="5940425" cy="39884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DE267" w14:textId="1539B8BD" w:rsidR="00AF46A0" w:rsidRPr="00EB3B09" w:rsidRDefault="00EB3B09">
      <w:pPr>
        <w:rPr>
          <w:b/>
          <w:bCs/>
          <w:sz w:val="28"/>
          <w:szCs w:val="24"/>
        </w:rPr>
      </w:pPr>
      <w:r w:rsidRPr="00EB3B09">
        <w:rPr>
          <w:b/>
          <w:bCs/>
          <w:sz w:val="28"/>
          <w:szCs w:val="24"/>
        </w:rPr>
        <w:t xml:space="preserve">Что </w:t>
      </w:r>
      <w:r w:rsidR="00482589">
        <w:rPr>
          <w:b/>
          <w:bCs/>
          <w:sz w:val="28"/>
          <w:szCs w:val="24"/>
        </w:rPr>
        <w:t>собой</w:t>
      </w:r>
      <w:r w:rsidRPr="00EB3B09">
        <w:rPr>
          <w:b/>
          <w:bCs/>
          <w:sz w:val="28"/>
          <w:szCs w:val="24"/>
        </w:rPr>
        <w:t xml:space="preserve"> представляют биткоин</w:t>
      </w:r>
      <w:r w:rsidR="00C957FB">
        <w:rPr>
          <w:b/>
          <w:bCs/>
          <w:sz w:val="28"/>
          <w:szCs w:val="24"/>
        </w:rPr>
        <w:t>-</w:t>
      </w:r>
      <w:r w:rsidRPr="00EB3B09">
        <w:rPr>
          <w:b/>
          <w:bCs/>
          <w:sz w:val="28"/>
          <w:szCs w:val="24"/>
        </w:rPr>
        <w:t>краны</w:t>
      </w:r>
    </w:p>
    <w:p w14:paraId="0A6A1437" w14:textId="38BEF3FE" w:rsidR="00EB3B09" w:rsidRDefault="00BC0038">
      <w:r>
        <w:t>Зарабатывать криптовалюту можно по-разному. Одни это делают с помощью майнинга, другие занимаются биржевой торговлей (купил подешевле, продал подороже), а третьи</w:t>
      </w:r>
      <w:r w:rsidR="00240B9C">
        <w:t xml:space="preserve"> выполняют простые задания, за</w:t>
      </w:r>
      <w:r w:rsidR="00A329B9">
        <w:t xml:space="preserve"> что им и начисляются сатоши. Если кто не знает, это одна стомиллионная часть целого биткоина</w:t>
      </w:r>
      <w:r w:rsidR="00467A60">
        <w:t xml:space="preserve">. Да, это мало, но </w:t>
      </w:r>
      <w:r w:rsidR="006F7F03">
        <w:t xml:space="preserve">получать по биткоину за 5-секундное задание </w:t>
      </w:r>
      <w:r w:rsidR="00C603F7">
        <w:t xml:space="preserve">попросту невозможно. Никто не станет платить такие деньги за пустяковое поручение, с которым может справиться </w:t>
      </w:r>
      <w:r w:rsidR="00B82002">
        <w:t>любой школьник или студент.</w:t>
      </w:r>
    </w:p>
    <w:p w14:paraId="10A32846" w14:textId="73E90EB7" w:rsidR="00B82002" w:rsidRDefault="000774AB">
      <w:r>
        <w:lastRenderedPageBreak/>
        <w:t xml:space="preserve">Биткоин-краны – это такие специальные сайты, позволяющие пользователям выйти на небольшой заработок через </w:t>
      </w:r>
      <w:r w:rsidR="00317533">
        <w:t>выполнение заданий.</w:t>
      </w:r>
      <w:r w:rsidR="00F207E5">
        <w:t xml:space="preserve"> Зачем это нужно владельцам кранов? Они </w:t>
      </w:r>
      <w:r w:rsidR="0072188A">
        <w:t>получают деньги с рекламы, которая размещается на их порталах и участвует в схеме</w:t>
      </w:r>
      <w:r w:rsidR="002702A3">
        <w:t xml:space="preserve"> заработка пользователями </w:t>
      </w:r>
      <w:proofErr w:type="spellStart"/>
      <w:r w:rsidR="00DA4B36">
        <w:rPr>
          <w:lang w:val="en-US"/>
        </w:rPr>
        <w:t>satoshi</w:t>
      </w:r>
      <w:proofErr w:type="spellEnd"/>
      <w:r w:rsidR="002702A3">
        <w:t>.</w:t>
      </w:r>
      <w:r w:rsidR="00444B63">
        <w:t xml:space="preserve"> А так как рекламы много и она хорошо оплачивается, то и с выплатами за </w:t>
      </w:r>
      <w:r w:rsidR="006D1496">
        <w:t>различные целевые действия</w:t>
      </w:r>
      <w:r w:rsidR="00C74D20">
        <w:t xml:space="preserve"> проблем не возникает.</w:t>
      </w:r>
    </w:p>
    <w:p w14:paraId="6C08792F" w14:textId="449BE55F" w:rsidR="004218F5" w:rsidRDefault="004218F5" w:rsidP="004218F5">
      <w:pPr>
        <w:jc w:val="center"/>
      </w:pPr>
      <w:r>
        <w:rPr>
          <w:noProof/>
        </w:rPr>
        <w:drawing>
          <wp:inline distT="0" distB="0" distL="0" distR="0" wp14:anchorId="2BBB4F12" wp14:editId="60E56C2E">
            <wp:extent cx="5940425" cy="37903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3B4D3" w14:textId="451778B8" w:rsidR="00C74D20" w:rsidRDefault="00D92BB0">
      <w:r>
        <w:t>Биткоин-краны с выплатами бывают 2 типов:</w:t>
      </w:r>
    </w:p>
    <w:p w14:paraId="307F037C" w14:textId="05FF14A8" w:rsidR="00D92BB0" w:rsidRDefault="00D92BB0" w:rsidP="00D92BB0">
      <w:pPr>
        <w:pStyle w:val="a3"/>
        <w:numPr>
          <w:ilvl w:val="0"/>
          <w:numId w:val="1"/>
        </w:numPr>
      </w:pPr>
      <w:r w:rsidRPr="004433D2">
        <w:rPr>
          <w:b/>
          <w:bCs/>
        </w:rPr>
        <w:t>Дискретные</w:t>
      </w:r>
      <w:r>
        <w:t xml:space="preserve"> – начисление вознаграждение осуществляется с определенной периодичностью. Например, каждые 5 минут или каждые</w:t>
      </w:r>
      <w:r w:rsidR="009F4707">
        <w:t xml:space="preserve"> 24 часа.</w:t>
      </w:r>
    </w:p>
    <w:p w14:paraId="25C81779" w14:textId="4640DA6E" w:rsidR="009F4707" w:rsidRDefault="009F4707" w:rsidP="00D92BB0">
      <w:pPr>
        <w:pStyle w:val="a3"/>
        <w:numPr>
          <w:ilvl w:val="0"/>
          <w:numId w:val="1"/>
        </w:numPr>
      </w:pPr>
      <w:r w:rsidRPr="004433D2">
        <w:rPr>
          <w:b/>
          <w:bCs/>
        </w:rPr>
        <w:t xml:space="preserve">Накопительные </w:t>
      </w:r>
      <w:r>
        <w:t>– дают возможность пользователю крана приумножать размер заработанной суммы даже если он не в сети.</w:t>
      </w:r>
      <w:r w:rsidR="0029282D">
        <w:t xml:space="preserve"> Как только вознаграждение фиксируется, происходит зачисление сатоши на баланс учетной записи.</w:t>
      </w:r>
    </w:p>
    <w:p w14:paraId="41089A15" w14:textId="6310A7F8" w:rsidR="004433D2" w:rsidRDefault="008D07E9" w:rsidP="004433D2">
      <w:r>
        <w:t>Также краны, участвующие в раздаче биткоинов, могут быть с капчей и без капчи, автоматические и в виде мобильных приложений.</w:t>
      </w:r>
      <w:r w:rsidR="002B0B49">
        <w:t xml:space="preserve"> Все они платят от нескольких </w:t>
      </w:r>
      <w:proofErr w:type="spellStart"/>
      <w:r w:rsidR="002B0B49">
        <w:t>сатошей</w:t>
      </w:r>
      <w:proofErr w:type="spellEnd"/>
      <w:r w:rsidR="002B0B49">
        <w:t xml:space="preserve"> до десятков тысяч, тут уж как повезет. Но чаще всего</w:t>
      </w:r>
      <w:r w:rsidR="00B07F81">
        <w:t xml:space="preserve"> в рамках одной платформы</w:t>
      </w:r>
      <w:r w:rsidR="002B0B49">
        <w:t xml:space="preserve"> пользователи зарабатывают</w:t>
      </w:r>
      <w:r w:rsidR="004E6E91">
        <w:t xml:space="preserve"> немног</w:t>
      </w:r>
      <w:r w:rsidR="00B07F81">
        <w:t xml:space="preserve">о. Поэтому, чтобы увеличить заработок, следует регистрироваться не на одном, а сразу на нескольких </w:t>
      </w:r>
      <w:r w:rsidR="00E4395E">
        <w:t xml:space="preserve">прибыльных </w:t>
      </w:r>
      <w:r w:rsidR="00B07F81">
        <w:t>крана</w:t>
      </w:r>
      <w:r w:rsidR="00E4395E">
        <w:t>х.</w:t>
      </w:r>
    </w:p>
    <w:p w14:paraId="4DDBCCDF" w14:textId="4282B891" w:rsidR="005011D1" w:rsidRPr="00FF5118" w:rsidRDefault="00FF5118" w:rsidP="004433D2">
      <w:pPr>
        <w:rPr>
          <w:b/>
          <w:bCs/>
          <w:sz w:val="28"/>
          <w:szCs w:val="24"/>
        </w:rPr>
      </w:pPr>
      <w:r w:rsidRPr="00FF5118">
        <w:rPr>
          <w:b/>
          <w:bCs/>
          <w:sz w:val="28"/>
          <w:szCs w:val="24"/>
        </w:rPr>
        <w:t>Как начать получать деньги с биткоин-кранов</w:t>
      </w:r>
    </w:p>
    <w:p w14:paraId="6B097C15" w14:textId="294EC987" w:rsidR="00414D06" w:rsidRDefault="009B2AB8" w:rsidP="004433D2">
      <w:r>
        <w:lastRenderedPageBreak/>
        <w:t xml:space="preserve">Первое, что нужно сделать после того, как вы определились с тем, на каких сайтах вы будете работать, это </w:t>
      </w:r>
      <w:r w:rsidR="009A0EBB">
        <w:t>создать</w:t>
      </w:r>
      <w:r>
        <w:t xml:space="preserve"> свой собственный криптокошелек. Именно на него вы позднее сможете выводить</w:t>
      </w:r>
      <w:r w:rsidR="00FC5D9C">
        <w:t xml:space="preserve"> заработанные на кранах сатоши.</w:t>
      </w:r>
      <w:r w:rsidR="0079280F">
        <w:t xml:space="preserve"> О том, как это сделать, мы расскажем вам немного позднее, а пока вернемся к вопросу получения денег с кранов.</w:t>
      </w:r>
    </w:p>
    <w:p w14:paraId="29272570" w14:textId="591E88E8" w:rsidR="00362540" w:rsidRDefault="009A0EBB" w:rsidP="004433D2">
      <w:r>
        <w:t>Второй шаг к заветной цели – это регистрация на сайт</w:t>
      </w:r>
      <w:r w:rsidR="00287DAB">
        <w:t>ах</w:t>
      </w:r>
      <w:r>
        <w:t>, где вы планируете работать.</w:t>
      </w:r>
      <w:r w:rsidR="00CD7847">
        <w:t xml:space="preserve"> В регистрационной форме укажите вашу электронную почту, адрес криптовалютного кошелька, придумайте </w:t>
      </w:r>
      <w:r w:rsidR="00F03C35">
        <w:t xml:space="preserve">запоминающийся логин и </w:t>
      </w:r>
      <w:r w:rsidR="00CD7847">
        <w:t>надежный пароль</w:t>
      </w:r>
      <w:r w:rsidR="00F03C35">
        <w:t xml:space="preserve">. Через минуту проверьте свой </w:t>
      </w:r>
      <w:r w:rsidR="00F03C35">
        <w:rPr>
          <w:lang w:val="en-US"/>
        </w:rPr>
        <w:t>E</w:t>
      </w:r>
      <w:r w:rsidR="00F03C35" w:rsidRPr="00F03C35">
        <w:t>-</w:t>
      </w:r>
      <w:r w:rsidR="00F03C35">
        <w:rPr>
          <w:lang w:val="en-US"/>
        </w:rPr>
        <w:t>mail</w:t>
      </w:r>
      <w:r w:rsidR="00F03C35">
        <w:t xml:space="preserve"> и подтвердите регистрацию, перейдя по линку в письме. Все лучшие биткоин-краны регистрируют пользователей именно таким образом.</w:t>
      </w:r>
    </w:p>
    <w:p w14:paraId="03771569" w14:textId="34950B43" w:rsidR="00BA0A46" w:rsidRDefault="00BA0A46" w:rsidP="00BA0A46">
      <w:pPr>
        <w:jc w:val="center"/>
      </w:pPr>
      <w:r>
        <w:rPr>
          <w:noProof/>
        </w:rPr>
        <w:drawing>
          <wp:inline distT="0" distB="0" distL="0" distR="0" wp14:anchorId="04A57B93" wp14:editId="0DBF0376">
            <wp:extent cx="4405022" cy="3670852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585" cy="368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DE4AD" w14:textId="77777777" w:rsidR="00BA0A46" w:rsidRDefault="00BA0A46" w:rsidP="004433D2"/>
    <w:p w14:paraId="62D72350" w14:textId="36262ABE" w:rsidR="003556D4" w:rsidRDefault="002D346D" w:rsidP="004433D2">
      <w:r>
        <w:t>Третье действие самое главное – это непосредственно процесс заработка. Выполняйте задания, получайте за это вознаграждение, копите на балансе и потом выводите!</w:t>
      </w:r>
    </w:p>
    <w:p w14:paraId="71429C6D" w14:textId="1E4EAF42" w:rsidR="005456FC" w:rsidRDefault="005456FC" w:rsidP="004433D2">
      <w:r>
        <w:t xml:space="preserve">Биткоин-краны, кстати, позволяют зарабатывать не только на выполнении заданий. Это можно делать, играя в </w:t>
      </w:r>
      <w:r w:rsidR="003343E2">
        <w:t xml:space="preserve">обычные и </w:t>
      </w:r>
      <w:r>
        <w:t>азартные игры</w:t>
      </w:r>
      <w:r w:rsidR="00367992">
        <w:t xml:space="preserve">, либо участвуя в партнерской программе ресурса. Если у вас есть раскрученная страница в соцсетях или посещаемый сайт, вы можете попробовать привлечь рефералов через </w:t>
      </w:r>
      <w:r w:rsidR="00E05737">
        <w:t>эти каналы. Тогда с каждого активного партнера</w:t>
      </w:r>
      <w:r w:rsidR="005F02B4">
        <w:t xml:space="preserve"> такие сайты, как</w:t>
      </w:r>
      <w:r w:rsidR="00E05737">
        <w:t xml:space="preserve"> </w:t>
      </w:r>
      <w:proofErr w:type="spellStart"/>
      <w:r w:rsidR="005F02B4" w:rsidRPr="005F02B4">
        <w:t>freebitcoin</w:t>
      </w:r>
      <w:proofErr w:type="spellEnd"/>
      <w:r w:rsidR="005F02B4" w:rsidRPr="005F02B4">
        <w:t xml:space="preserve"> кран автомат</w:t>
      </w:r>
      <w:r w:rsidR="005F02B4">
        <w:t xml:space="preserve"> и другие, </w:t>
      </w:r>
      <w:r w:rsidR="00E05737">
        <w:t>будут платить вам процент от их заработка.</w:t>
      </w:r>
      <w:r w:rsidR="005F02B4">
        <w:t xml:space="preserve"> Это </w:t>
      </w:r>
      <w:r w:rsidR="00B0064C">
        <w:t>дополнительный источник дохода</w:t>
      </w:r>
      <w:r w:rsidR="00D4209A">
        <w:t xml:space="preserve"> с кранов</w:t>
      </w:r>
      <w:r w:rsidR="00B0064C">
        <w:t>.</w:t>
      </w:r>
    </w:p>
    <w:p w14:paraId="3CBD0485" w14:textId="56BF59A4" w:rsidR="00D4209A" w:rsidRPr="00E020C6" w:rsidRDefault="00697BC0" w:rsidP="004433D2">
      <w:pPr>
        <w:rPr>
          <w:b/>
          <w:bCs/>
          <w:sz w:val="28"/>
          <w:szCs w:val="24"/>
        </w:rPr>
      </w:pPr>
      <w:r w:rsidRPr="00E020C6">
        <w:rPr>
          <w:b/>
          <w:bCs/>
          <w:sz w:val="28"/>
          <w:szCs w:val="24"/>
        </w:rPr>
        <w:lastRenderedPageBreak/>
        <w:t xml:space="preserve">Где и как </w:t>
      </w:r>
      <w:r w:rsidR="00E020C6">
        <w:rPr>
          <w:b/>
          <w:bCs/>
          <w:sz w:val="28"/>
          <w:szCs w:val="24"/>
        </w:rPr>
        <w:t xml:space="preserve">можно </w:t>
      </w:r>
      <w:r w:rsidRPr="00E020C6">
        <w:rPr>
          <w:b/>
          <w:bCs/>
          <w:sz w:val="28"/>
          <w:szCs w:val="24"/>
        </w:rPr>
        <w:t>создать криптовалютный кошелек</w:t>
      </w:r>
    </w:p>
    <w:p w14:paraId="129EB071" w14:textId="0E9975B2" w:rsidR="008E5A47" w:rsidRDefault="006D1239" w:rsidP="004433D2">
      <w:r>
        <w:t>Криптокошельки бывают разных видов: горячими</w:t>
      </w:r>
      <w:r w:rsidR="00E835C9">
        <w:t xml:space="preserve"> (подключены к Сети</w:t>
      </w:r>
      <w:r w:rsidR="0097531D">
        <w:t xml:space="preserve"> и не имеют физического воплощения</w:t>
      </w:r>
      <w:r w:rsidR="00E835C9">
        <w:t>), холодными (</w:t>
      </w:r>
      <w:r w:rsidR="0097531D">
        <w:t>лишены</w:t>
      </w:r>
      <w:r w:rsidR="00E835C9">
        <w:t xml:space="preserve"> выхода в интернет</w:t>
      </w:r>
      <w:r w:rsidR="0097531D">
        <w:t xml:space="preserve"> и реализованы в виде аппаратного или бумажного носителя</w:t>
      </w:r>
      <w:r w:rsidR="00E835C9">
        <w:t>)</w:t>
      </w:r>
      <w:r w:rsidR="007C3E9E">
        <w:t>. Последний вид довольно дорогой и новичку в сфере криптовалют не нужен. А первый вполне подойдет. К нему относятся программные решения</w:t>
      </w:r>
      <w:r w:rsidR="00964653">
        <w:t>, то есть приложения для смартфонов, софт для ПК и онлайн-кошельки.</w:t>
      </w:r>
    </w:p>
    <w:p w14:paraId="3044F66C" w14:textId="7BC28941" w:rsidR="004078EE" w:rsidRDefault="004078EE" w:rsidP="004433D2">
      <w:r>
        <w:t xml:space="preserve">Биржа </w:t>
      </w:r>
      <w:proofErr w:type="spellStart"/>
      <w:r>
        <w:rPr>
          <w:lang w:val="en-US"/>
        </w:rPr>
        <w:t>Binance</w:t>
      </w:r>
      <w:proofErr w:type="spellEnd"/>
      <w:r>
        <w:t xml:space="preserve"> как раз предлагает</w:t>
      </w:r>
      <w:r w:rsidR="00541614">
        <w:t xml:space="preserve"> завести</w:t>
      </w:r>
      <w:r>
        <w:t xml:space="preserve"> такой кошелек</w:t>
      </w:r>
      <w:r w:rsidR="00462BC7">
        <w:t>. Он представляет собой программное хранилище криптомонет и для его использования не нужно ничего платить.</w:t>
      </w:r>
      <w:r w:rsidR="00917C04">
        <w:t xml:space="preserve"> Заработанные в биткоин-кранах сатоши можно без проблем выводить на свой кошелек в этой бирже. Чтобы </w:t>
      </w:r>
      <w:r w:rsidR="008A0854">
        <w:t>создать криптокошелек, нужно выполнить несколько действий.</w:t>
      </w:r>
    </w:p>
    <w:p w14:paraId="3AE46D50" w14:textId="7C34B342" w:rsidR="008A0854" w:rsidRDefault="008A0854" w:rsidP="008A0854">
      <w:pPr>
        <w:pStyle w:val="a3"/>
        <w:numPr>
          <w:ilvl w:val="0"/>
          <w:numId w:val="2"/>
        </w:numPr>
      </w:pPr>
      <w:r>
        <w:t>Нажмите на кнопку «Регистрация»</w:t>
      </w:r>
      <w:r w:rsidR="00E174BF">
        <w:t xml:space="preserve"> справа вверху</w:t>
      </w:r>
      <w:r>
        <w:t>.</w:t>
      </w:r>
    </w:p>
    <w:p w14:paraId="609E864F" w14:textId="2202C58A" w:rsidR="00953ABC" w:rsidRDefault="00953ABC" w:rsidP="00953ABC">
      <w:r>
        <w:rPr>
          <w:noProof/>
        </w:rPr>
        <w:drawing>
          <wp:inline distT="0" distB="0" distL="0" distR="0" wp14:anchorId="7A7BB23F" wp14:editId="4E90BF2B">
            <wp:extent cx="5940425" cy="20542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10EB4" w14:textId="3D7B7B87" w:rsidR="00953ABC" w:rsidRDefault="00703B2F" w:rsidP="00703B2F">
      <w:pPr>
        <w:pStyle w:val="a3"/>
        <w:numPr>
          <w:ilvl w:val="0"/>
          <w:numId w:val="2"/>
        </w:numPr>
      </w:pPr>
      <w:r>
        <w:t>Выберите</w:t>
      </w:r>
      <w:r w:rsidR="00E174BF">
        <w:t xml:space="preserve"> подходящий вам</w:t>
      </w:r>
      <w:r>
        <w:t xml:space="preserve"> способ регистрации.</w:t>
      </w:r>
    </w:p>
    <w:p w14:paraId="548CFD9C" w14:textId="2B3852F3" w:rsidR="00703B2F" w:rsidRDefault="00E174BF" w:rsidP="00E174BF">
      <w:pPr>
        <w:jc w:val="center"/>
      </w:pPr>
      <w:r>
        <w:rPr>
          <w:noProof/>
        </w:rPr>
        <w:drawing>
          <wp:inline distT="0" distB="0" distL="0" distR="0" wp14:anchorId="3BD07744" wp14:editId="1F271AF5">
            <wp:extent cx="5917546" cy="2663687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702" cy="267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2F6AB" w14:textId="6704958D" w:rsidR="00E174BF" w:rsidRDefault="007072E9" w:rsidP="007072E9">
      <w:pPr>
        <w:pStyle w:val="a3"/>
        <w:numPr>
          <w:ilvl w:val="0"/>
          <w:numId w:val="2"/>
        </w:numPr>
      </w:pPr>
      <w:r>
        <w:t>Укажите страну вашего проживания</w:t>
      </w:r>
      <w:r w:rsidR="00E33FFF">
        <w:t>.</w:t>
      </w:r>
    </w:p>
    <w:p w14:paraId="164B6CFD" w14:textId="1EEF04C4" w:rsidR="007072E9" w:rsidRDefault="0052757D" w:rsidP="0052757D">
      <w:pPr>
        <w:jc w:val="center"/>
      </w:pPr>
      <w:r>
        <w:rPr>
          <w:noProof/>
        </w:rPr>
        <w:lastRenderedPageBreak/>
        <w:drawing>
          <wp:inline distT="0" distB="0" distL="0" distR="0" wp14:anchorId="5AA3F403" wp14:editId="29DF0301">
            <wp:extent cx="3586038" cy="33001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807" cy="330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6A7A6" w14:textId="088A249D" w:rsidR="0052757D" w:rsidRDefault="0052757D" w:rsidP="0052757D">
      <w:pPr>
        <w:pStyle w:val="a3"/>
        <w:numPr>
          <w:ilvl w:val="0"/>
          <w:numId w:val="2"/>
        </w:numPr>
      </w:pPr>
      <w:r>
        <w:t>Кликните по кнопке «Создать личный аккаунт».</w:t>
      </w:r>
    </w:p>
    <w:p w14:paraId="36AB503C" w14:textId="02D31AD1" w:rsidR="0052757D" w:rsidRDefault="00647E9D" w:rsidP="00D03060">
      <w:pPr>
        <w:jc w:val="center"/>
      </w:pPr>
      <w:r>
        <w:rPr>
          <w:noProof/>
        </w:rPr>
        <w:drawing>
          <wp:inline distT="0" distB="0" distL="0" distR="0" wp14:anchorId="199FA378" wp14:editId="0E9588E3">
            <wp:extent cx="5756745" cy="458632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021" cy="458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87B72" w14:textId="3CBC4828" w:rsidR="00D03060" w:rsidRDefault="006E5E39" w:rsidP="006E5E39">
      <w:pPr>
        <w:pStyle w:val="a3"/>
        <w:numPr>
          <w:ilvl w:val="0"/>
          <w:numId w:val="2"/>
        </w:numPr>
      </w:pPr>
      <w:r>
        <w:t xml:space="preserve">Укажите свой </w:t>
      </w:r>
      <w:r>
        <w:rPr>
          <w:lang w:val="en-US"/>
        </w:rPr>
        <w:t>E</w:t>
      </w:r>
      <w:r w:rsidRPr="006E5E39">
        <w:t>-</w:t>
      </w:r>
      <w:r>
        <w:rPr>
          <w:lang w:val="en-US"/>
        </w:rPr>
        <w:t>mail</w:t>
      </w:r>
      <w:r>
        <w:t xml:space="preserve"> и придумайте пароль.</w:t>
      </w:r>
    </w:p>
    <w:p w14:paraId="1E290937" w14:textId="0A659CBB" w:rsidR="006E5E39" w:rsidRDefault="006E5E39" w:rsidP="006E5E39">
      <w:pPr>
        <w:jc w:val="center"/>
      </w:pPr>
      <w:r>
        <w:rPr>
          <w:noProof/>
        </w:rPr>
        <w:lastRenderedPageBreak/>
        <w:drawing>
          <wp:inline distT="0" distB="0" distL="0" distR="0" wp14:anchorId="5AFD1450" wp14:editId="68048930">
            <wp:extent cx="5657208" cy="3156668"/>
            <wp:effectExtent l="0" t="0" r="127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560" cy="316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A7A76" w14:textId="002EDE3C" w:rsidR="006E5E39" w:rsidRDefault="006E16EA" w:rsidP="006E16EA">
      <w:pPr>
        <w:pStyle w:val="a3"/>
        <w:numPr>
          <w:ilvl w:val="0"/>
          <w:numId w:val="2"/>
        </w:numPr>
      </w:pPr>
      <w:r>
        <w:t>Введите код из письма и нажмите «Отправить».</w:t>
      </w:r>
    </w:p>
    <w:p w14:paraId="2110637D" w14:textId="7F7AB546" w:rsidR="006E16EA" w:rsidRDefault="006E16EA" w:rsidP="006E16EA">
      <w:pPr>
        <w:jc w:val="center"/>
      </w:pPr>
      <w:r>
        <w:rPr>
          <w:noProof/>
        </w:rPr>
        <w:drawing>
          <wp:inline distT="0" distB="0" distL="0" distR="0" wp14:anchorId="27012627" wp14:editId="456CEFCE">
            <wp:extent cx="5780599" cy="2792978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175" cy="279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9471A" w14:textId="64BF0FB2" w:rsidR="006E16EA" w:rsidRDefault="001D2944" w:rsidP="001D2944">
      <w:pPr>
        <w:pStyle w:val="a3"/>
        <w:numPr>
          <w:ilvl w:val="0"/>
          <w:numId w:val="2"/>
        </w:numPr>
      </w:pPr>
      <w:r>
        <w:t>Впишите в поле номер телефона и нажмите «Далее».</w:t>
      </w:r>
    </w:p>
    <w:p w14:paraId="10CA0771" w14:textId="72A2ABC8" w:rsidR="001D2944" w:rsidRDefault="001D2944" w:rsidP="001D2944">
      <w:pPr>
        <w:jc w:val="center"/>
      </w:pPr>
      <w:r>
        <w:rPr>
          <w:noProof/>
        </w:rPr>
        <w:drawing>
          <wp:inline distT="0" distB="0" distL="0" distR="0" wp14:anchorId="61BBFF78" wp14:editId="2F9E9ABA">
            <wp:extent cx="5940425" cy="198628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50C2B" w14:textId="4EE053F5" w:rsidR="001D2944" w:rsidRDefault="00C8359F" w:rsidP="00BA58C8">
      <w:pPr>
        <w:pStyle w:val="a3"/>
        <w:numPr>
          <w:ilvl w:val="0"/>
          <w:numId w:val="2"/>
        </w:numPr>
      </w:pPr>
      <w:r>
        <w:lastRenderedPageBreak/>
        <w:t>Инициируйте</w:t>
      </w:r>
      <w:r w:rsidR="00BA58C8">
        <w:t xml:space="preserve"> верификацию личности.</w:t>
      </w:r>
    </w:p>
    <w:p w14:paraId="159ADFF3" w14:textId="0AD50F2F" w:rsidR="00BA58C8" w:rsidRDefault="00BA58C8" w:rsidP="00BA58C8">
      <w:pPr>
        <w:jc w:val="center"/>
      </w:pPr>
      <w:r>
        <w:rPr>
          <w:noProof/>
        </w:rPr>
        <w:drawing>
          <wp:inline distT="0" distB="0" distL="0" distR="0" wp14:anchorId="70F3BA88" wp14:editId="0B5D06A8">
            <wp:extent cx="5940425" cy="30886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441BC" w14:textId="632DBEFB" w:rsidR="00BA58C8" w:rsidRDefault="00C8359F" w:rsidP="00C8359F">
      <w:pPr>
        <w:pStyle w:val="a3"/>
        <w:numPr>
          <w:ilvl w:val="0"/>
          <w:numId w:val="2"/>
        </w:numPr>
      </w:pPr>
      <w:r>
        <w:t xml:space="preserve">Укажите </w:t>
      </w:r>
      <w:r w:rsidR="00E33FFF">
        <w:t xml:space="preserve">свои </w:t>
      </w:r>
      <w:r>
        <w:t>ФИО</w:t>
      </w:r>
      <w:r w:rsidR="001E4FE9">
        <w:t>, гражданство</w:t>
      </w:r>
      <w:r>
        <w:t xml:space="preserve"> и дату рождения.</w:t>
      </w:r>
    </w:p>
    <w:p w14:paraId="79172E03" w14:textId="618C53F9" w:rsidR="00C8359F" w:rsidRDefault="001E4FE9" w:rsidP="001E4FE9">
      <w:pPr>
        <w:jc w:val="center"/>
      </w:pPr>
      <w:r>
        <w:rPr>
          <w:noProof/>
        </w:rPr>
        <w:drawing>
          <wp:inline distT="0" distB="0" distL="0" distR="0" wp14:anchorId="23F3B6D3" wp14:editId="4A490EA0">
            <wp:extent cx="4121435" cy="499341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985" cy="500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178A3" w14:textId="62549EE3" w:rsidR="00D83FD7" w:rsidRDefault="00A96138" w:rsidP="00A96138">
      <w:pPr>
        <w:pStyle w:val="a3"/>
        <w:numPr>
          <w:ilvl w:val="0"/>
          <w:numId w:val="2"/>
        </w:numPr>
      </w:pPr>
      <w:r>
        <w:lastRenderedPageBreak/>
        <w:t>Напишите адрес проживания, индекс, город и телефон.</w:t>
      </w:r>
    </w:p>
    <w:p w14:paraId="636060DA" w14:textId="4889DC3F" w:rsidR="00A96138" w:rsidRDefault="00A96138" w:rsidP="00A96138">
      <w:pPr>
        <w:jc w:val="center"/>
      </w:pPr>
      <w:r>
        <w:rPr>
          <w:noProof/>
        </w:rPr>
        <w:drawing>
          <wp:inline distT="0" distB="0" distL="0" distR="0" wp14:anchorId="42A74FE5" wp14:editId="5D8F5FEE">
            <wp:extent cx="3434963" cy="417460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781" cy="419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327F6" w14:textId="2CE3620D" w:rsidR="00A96138" w:rsidRDefault="00035CB5" w:rsidP="00035CB5">
      <w:pPr>
        <w:pStyle w:val="a3"/>
        <w:numPr>
          <w:ilvl w:val="0"/>
          <w:numId w:val="2"/>
        </w:numPr>
      </w:pPr>
      <w:r>
        <w:t>Выберите тип документа для верификации личности.</w:t>
      </w:r>
    </w:p>
    <w:p w14:paraId="0EE1B780" w14:textId="5BCE9AC7" w:rsidR="00035CB5" w:rsidRDefault="00A86605" w:rsidP="00A86605">
      <w:pPr>
        <w:jc w:val="center"/>
      </w:pPr>
      <w:r>
        <w:rPr>
          <w:noProof/>
        </w:rPr>
        <w:drawing>
          <wp:inline distT="0" distB="0" distL="0" distR="0" wp14:anchorId="54D52FDD" wp14:editId="7D48F85C">
            <wp:extent cx="3363401" cy="4102006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611" cy="411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4BBCE" w14:textId="677112B6" w:rsidR="00A86605" w:rsidRDefault="00E813CC" w:rsidP="00BE71DA">
      <w:pPr>
        <w:pStyle w:val="a3"/>
        <w:numPr>
          <w:ilvl w:val="0"/>
          <w:numId w:val="2"/>
        </w:numPr>
      </w:pPr>
      <w:r>
        <w:lastRenderedPageBreak/>
        <w:t>Сфотографируйте свой паспорт на веб-камеру</w:t>
      </w:r>
      <w:r w:rsidR="00FB45AF">
        <w:t xml:space="preserve"> и отправьте на проверку</w:t>
      </w:r>
      <w:r>
        <w:t>.</w:t>
      </w:r>
    </w:p>
    <w:p w14:paraId="25863B2A" w14:textId="6A0F22C0" w:rsidR="00E813CC" w:rsidRDefault="00E813CC" w:rsidP="00E813CC">
      <w:pPr>
        <w:jc w:val="center"/>
      </w:pPr>
      <w:r>
        <w:rPr>
          <w:noProof/>
        </w:rPr>
        <w:drawing>
          <wp:inline distT="0" distB="0" distL="0" distR="0" wp14:anchorId="5A3E9E23" wp14:editId="5B77B12C">
            <wp:extent cx="4165994" cy="5017273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993" cy="502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507AD" w14:textId="49EA28F1" w:rsidR="00E813CC" w:rsidRDefault="00FB45AF" w:rsidP="00FB45AF">
      <w:pPr>
        <w:pStyle w:val="a3"/>
        <w:numPr>
          <w:ilvl w:val="0"/>
          <w:numId w:val="2"/>
        </w:numPr>
      </w:pPr>
      <w:r>
        <w:t>Пройдите верификацию по лицу с помощью камеры.</w:t>
      </w:r>
    </w:p>
    <w:p w14:paraId="37318995" w14:textId="0EDFDABF" w:rsidR="00FB45AF" w:rsidRDefault="00FB45AF" w:rsidP="00FB45AF">
      <w:r>
        <w:t xml:space="preserve">Это и есть финальный шаг регистрации на бирже </w:t>
      </w:r>
      <w:proofErr w:type="spellStart"/>
      <w:r>
        <w:rPr>
          <w:lang w:val="en-US"/>
        </w:rPr>
        <w:t>Binance</w:t>
      </w:r>
      <w:proofErr w:type="spellEnd"/>
      <w:r w:rsidRPr="00FB45AF">
        <w:t>.</w:t>
      </w:r>
      <w:r>
        <w:t xml:space="preserve"> Дождитесь результатов верификационной процедуры</w:t>
      </w:r>
      <w:r w:rsidR="00332CE4">
        <w:t>! Как только она будет успешно завершена, перед вами откроются все возможности кошелька, в том числе пополнение и вывод средств.</w:t>
      </w:r>
    </w:p>
    <w:p w14:paraId="3CD78F34" w14:textId="6FAF2E2F" w:rsidR="009C1E35" w:rsidRPr="00494024" w:rsidRDefault="00494024" w:rsidP="00FB45AF">
      <w:pPr>
        <w:rPr>
          <w:b/>
          <w:bCs/>
          <w:sz w:val="28"/>
          <w:szCs w:val="24"/>
        </w:rPr>
      </w:pPr>
      <w:r w:rsidRPr="00494024">
        <w:rPr>
          <w:b/>
          <w:bCs/>
          <w:sz w:val="28"/>
          <w:szCs w:val="24"/>
        </w:rPr>
        <w:t xml:space="preserve">Что такое </w:t>
      </w:r>
      <w:proofErr w:type="spellStart"/>
      <w:r w:rsidRPr="00494024">
        <w:rPr>
          <w:b/>
          <w:bCs/>
          <w:sz w:val="28"/>
          <w:szCs w:val="24"/>
          <w:lang w:val="en-US"/>
        </w:rPr>
        <w:t>Fauce</w:t>
      </w:r>
      <w:r>
        <w:rPr>
          <w:b/>
          <w:bCs/>
          <w:sz w:val="28"/>
          <w:szCs w:val="24"/>
          <w:lang w:val="en-US"/>
        </w:rPr>
        <w:t>t</w:t>
      </w:r>
      <w:r w:rsidRPr="00494024">
        <w:rPr>
          <w:b/>
          <w:bCs/>
          <w:sz w:val="28"/>
          <w:szCs w:val="24"/>
          <w:lang w:val="en-US"/>
        </w:rPr>
        <w:t>Pay</w:t>
      </w:r>
      <w:proofErr w:type="spellEnd"/>
      <w:r w:rsidRPr="00494024">
        <w:rPr>
          <w:b/>
          <w:bCs/>
          <w:sz w:val="28"/>
          <w:szCs w:val="24"/>
        </w:rPr>
        <w:t xml:space="preserve"> и как там зарегистрироваться</w:t>
      </w:r>
    </w:p>
    <w:p w14:paraId="67D74497" w14:textId="3D6F60DE" w:rsidR="00494024" w:rsidRDefault="00494024" w:rsidP="00FB45AF">
      <w:proofErr w:type="spellStart"/>
      <w:r>
        <w:rPr>
          <w:lang w:val="en-US"/>
        </w:rPr>
        <w:t>FaucetPay</w:t>
      </w:r>
      <w:proofErr w:type="spellEnd"/>
      <w:r>
        <w:t xml:space="preserve"> – это решение 3 в 1: микрокошелек для хранения криптовалют, агрегатор сотен биткоин-кранов</w:t>
      </w:r>
      <w:r w:rsidR="006D0324">
        <w:t xml:space="preserve"> и </w:t>
      </w:r>
      <w:r w:rsidR="006F1B32">
        <w:t>самостоятельный</w:t>
      </w:r>
      <w:r w:rsidR="00A04028">
        <w:t xml:space="preserve"> </w:t>
      </w:r>
      <w:proofErr w:type="spellStart"/>
      <w:r w:rsidR="00A04028" w:rsidRPr="00A04028">
        <w:t>bitcoin</w:t>
      </w:r>
      <w:proofErr w:type="spellEnd"/>
      <w:r w:rsidR="00A04028" w:rsidRPr="00A04028">
        <w:t xml:space="preserve"> </w:t>
      </w:r>
      <w:proofErr w:type="spellStart"/>
      <w:r w:rsidR="00A04028" w:rsidRPr="00A04028">
        <w:t>faucet</w:t>
      </w:r>
      <w:proofErr w:type="spellEnd"/>
      <w:r w:rsidR="006D0324">
        <w:t xml:space="preserve"> </w:t>
      </w:r>
      <w:r w:rsidR="006F1B32">
        <w:t xml:space="preserve">для заработка </w:t>
      </w:r>
      <w:r w:rsidR="006D0324">
        <w:t>на</w:t>
      </w:r>
      <w:r w:rsidR="00CC7321">
        <w:t xml:space="preserve"> кликах по </w:t>
      </w:r>
      <w:r w:rsidR="00730C9E">
        <w:t>ссылкам</w:t>
      </w:r>
      <w:r w:rsidR="00CC7321">
        <w:t xml:space="preserve">. Так как сайт англоязычный, вам понадобится знание английского, либо вы можете открыть ресурс в </w:t>
      </w:r>
      <w:r w:rsidR="00CC7321">
        <w:rPr>
          <w:lang w:val="en-US"/>
        </w:rPr>
        <w:t>Google</w:t>
      </w:r>
      <w:r w:rsidR="00CC7321" w:rsidRPr="00CC7321">
        <w:t xml:space="preserve"> </w:t>
      </w:r>
      <w:r w:rsidR="00CC7321">
        <w:rPr>
          <w:lang w:val="en-US"/>
        </w:rPr>
        <w:t>Chrome</w:t>
      </w:r>
      <w:r w:rsidR="00CC7321">
        <w:t xml:space="preserve">, вызвать контекстное меню и активировать </w:t>
      </w:r>
      <w:r w:rsidR="00944E41">
        <w:t>функцию перевода.</w:t>
      </w:r>
    </w:p>
    <w:p w14:paraId="250C6EF3" w14:textId="36C3535F" w:rsidR="006D37F9" w:rsidRDefault="006D37F9" w:rsidP="00FB45AF">
      <w:r>
        <w:t xml:space="preserve">Чтобы зарегистрироваться в </w:t>
      </w:r>
      <w:proofErr w:type="spellStart"/>
      <w:r>
        <w:rPr>
          <w:lang w:val="en-US"/>
        </w:rPr>
        <w:t>FaucetPay</w:t>
      </w:r>
      <w:proofErr w:type="spellEnd"/>
      <w:r>
        <w:t>, нажмите на кнопку «</w:t>
      </w:r>
      <w:r>
        <w:rPr>
          <w:lang w:val="en-US"/>
        </w:rPr>
        <w:t>SIGN</w:t>
      </w:r>
      <w:r w:rsidRPr="006D37F9">
        <w:t xml:space="preserve"> </w:t>
      </w:r>
      <w:r>
        <w:rPr>
          <w:lang w:val="en-US"/>
        </w:rPr>
        <w:t>UP</w:t>
      </w:r>
      <w:r>
        <w:t>»:</w:t>
      </w:r>
    </w:p>
    <w:p w14:paraId="7E622645" w14:textId="766EA0E9" w:rsidR="006D37F9" w:rsidRDefault="00A04028" w:rsidP="00A04028">
      <w:pPr>
        <w:jc w:val="center"/>
      </w:pPr>
      <w:r>
        <w:rPr>
          <w:noProof/>
        </w:rPr>
        <w:lastRenderedPageBreak/>
        <w:drawing>
          <wp:inline distT="0" distB="0" distL="0" distR="0" wp14:anchorId="2D481423" wp14:editId="44C26177">
            <wp:extent cx="3824578" cy="2999358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704" cy="300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FFE7D" w14:textId="485C62F3" w:rsidR="00A04028" w:rsidRDefault="00271829" w:rsidP="00FB45AF">
      <w:r>
        <w:t>Укажите в соответствующих полях все запрашиваемые сайтом данные:</w:t>
      </w:r>
    </w:p>
    <w:p w14:paraId="1B4CDA99" w14:textId="7CE6375F" w:rsidR="00271829" w:rsidRDefault="00271829" w:rsidP="00271829">
      <w:pPr>
        <w:pStyle w:val="a3"/>
        <w:numPr>
          <w:ilvl w:val="0"/>
          <w:numId w:val="4"/>
        </w:numPr>
      </w:pPr>
      <w:r>
        <w:t>Имя пользователя (он же логин).</w:t>
      </w:r>
    </w:p>
    <w:p w14:paraId="26E73C10" w14:textId="5A1BA548" w:rsidR="00271829" w:rsidRDefault="00271829" w:rsidP="00271829">
      <w:pPr>
        <w:pStyle w:val="a3"/>
        <w:numPr>
          <w:ilvl w:val="0"/>
          <w:numId w:val="4"/>
        </w:numPr>
      </w:pPr>
      <w:r>
        <w:t>Адрес электронной почты.</w:t>
      </w:r>
    </w:p>
    <w:p w14:paraId="71A09CC9" w14:textId="2932859F" w:rsidR="00271829" w:rsidRDefault="001B0697" w:rsidP="00271829">
      <w:pPr>
        <w:pStyle w:val="a3"/>
        <w:numPr>
          <w:ilvl w:val="0"/>
          <w:numId w:val="4"/>
        </w:numPr>
      </w:pPr>
      <w:r>
        <w:t xml:space="preserve">Пароль доступа </w:t>
      </w:r>
      <w:r w:rsidR="005B72FA">
        <w:t>к личному кабинету.</w:t>
      </w:r>
    </w:p>
    <w:p w14:paraId="2F15CA30" w14:textId="0596A0FB" w:rsidR="001B0697" w:rsidRDefault="001B0697" w:rsidP="001B0697">
      <w:pPr>
        <w:jc w:val="center"/>
      </w:pPr>
      <w:r>
        <w:rPr>
          <w:noProof/>
        </w:rPr>
        <w:drawing>
          <wp:inline distT="0" distB="0" distL="0" distR="0" wp14:anchorId="254B384E" wp14:editId="4EB56402">
            <wp:extent cx="4275441" cy="4683319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044" cy="4708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A5EBF" w14:textId="692922F7" w:rsidR="001B0697" w:rsidRDefault="00DA5AC5" w:rsidP="001B0697">
      <w:r>
        <w:lastRenderedPageBreak/>
        <w:t xml:space="preserve">Поставьте галочку на пункте согласия с правилами и политикой конфиденциальности. Кликните по кнопке ниже, передвиньте </w:t>
      </w:r>
      <w:proofErr w:type="spellStart"/>
      <w:r>
        <w:t>пазл</w:t>
      </w:r>
      <w:proofErr w:type="spellEnd"/>
      <w:r>
        <w:t xml:space="preserve"> в нужную сторону</w:t>
      </w:r>
      <w:r w:rsidR="002C1D08">
        <w:t xml:space="preserve"> для подтверждения того, что вы человек, а не бот. Затем воспользуйтесь кнопкой «</w:t>
      </w:r>
      <w:r w:rsidR="002C1D08">
        <w:rPr>
          <w:lang w:val="en-US"/>
        </w:rPr>
        <w:t>SIGN</w:t>
      </w:r>
      <w:r w:rsidR="002C1D08" w:rsidRPr="006B3446">
        <w:t xml:space="preserve"> </w:t>
      </w:r>
      <w:r w:rsidR="002C1D08">
        <w:rPr>
          <w:lang w:val="en-US"/>
        </w:rPr>
        <w:t>UP</w:t>
      </w:r>
      <w:r w:rsidR="002C1D08">
        <w:t>»!</w:t>
      </w:r>
    </w:p>
    <w:p w14:paraId="6A2F3CBD" w14:textId="0E44DD2C" w:rsidR="002C1D08" w:rsidRPr="00F523C5" w:rsidRDefault="003011B6" w:rsidP="001B0697">
      <w:r>
        <w:t>В письме, которое придет на вашу почту, будет ссылка. Перейдите по ней, чтобы подтвердить сво</w:t>
      </w:r>
      <w:r w:rsidR="00217F01">
        <w:t xml:space="preserve">й </w:t>
      </w:r>
      <w:r w:rsidR="00217F01">
        <w:rPr>
          <w:lang w:val="en-US"/>
        </w:rPr>
        <w:t>E</w:t>
      </w:r>
      <w:r w:rsidR="00217F01" w:rsidRPr="00217F01">
        <w:t>-</w:t>
      </w:r>
      <w:r w:rsidR="00217F01">
        <w:rPr>
          <w:lang w:val="en-US"/>
        </w:rPr>
        <w:t>mail</w:t>
      </w:r>
      <w:r w:rsidR="00217F01">
        <w:t xml:space="preserve"> и тем самым завершить регистрацию на </w:t>
      </w:r>
      <w:proofErr w:type="spellStart"/>
      <w:r w:rsidR="00217F01">
        <w:rPr>
          <w:lang w:val="en-US"/>
        </w:rPr>
        <w:t>FaucetPay</w:t>
      </w:r>
      <w:proofErr w:type="spellEnd"/>
      <w:r w:rsidR="00217F01">
        <w:t>.</w:t>
      </w:r>
      <w:r w:rsidR="00F523C5">
        <w:t xml:space="preserve"> Если </w:t>
      </w:r>
      <w:r w:rsidR="00F523C5">
        <w:rPr>
          <w:lang w:val="en-US"/>
        </w:rPr>
        <w:t>URL</w:t>
      </w:r>
      <w:r w:rsidR="00F523C5">
        <w:t xml:space="preserve"> не </w:t>
      </w:r>
      <w:proofErr w:type="spellStart"/>
      <w:r w:rsidR="00F523C5">
        <w:t>кликабелен</w:t>
      </w:r>
      <w:proofErr w:type="spellEnd"/>
      <w:r w:rsidR="00F523C5">
        <w:t xml:space="preserve">, скопируйте его, вставьте в адресную строку браузера и нажмите </w:t>
      </w:r>
      <w:r w:rsidR="00F523C5">
        <w:rPr>
          <w:lang w:val="en-US"/>
        </w:rPr>
        <w:t>Enter</w:t>
      </w:r>
      <w:r w:rsidR="00F523C5" w:rsidRPr="00F523C5">
        <w:t>.</w:t>
      </w:r>
    </w:p>
    <w:p w14:paraId="2FC9D225" w14:textId="40251A94" w:rsidR="00217F01" w:rsidRDefault="00217F01" w:rsidP="00217F01">
      <w:pPr>
        <w:jc w:val="center"/>
      </w:pPr>
      <w:r>
        <w:rPr>
          <w:noProof/>
        </w:rPr>
        <w:drawing>
          <wp:inline distT="0" distB="0" distL="0" distR="0" wp14:anchorId="00F32E11" wp14:editId="024585A7">
            <wp:extent cx="5940425" cy="154432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98179" w14:textId="6C10E40E" w:rsidR="00217F01" w:rsidRDefault="00B82E50" w:rsidP="001B0697">
      <w:r>
        <w:t>Вы попадете на страницу авторизации, где вам нужно будет ввести свои логин и пароль.</w:t>
      </w:r>
    </w:p>
    <w:p w14:paraId="5F09E0B3" w14:textId="46D17D6E" w:rsidR="00B82E50" w:rsidRDefault="00B82E50" w:rsidP="00B82E50">
      <w:pPr>
        <w:jc w:val="center"/>
      </w:pPr>
      <w:r>
        <w:rPr>
          <w:noProof/>
        </w:rPr>
        <w:drawing>
          <wp:inline distT="0" distB="0" distL="0" distR="0" wp14:anchorId="42F075DF" wp14:editId="37B2E583">
            <wp:extent cx="5025225" cy="3839787"/>
            <wp:effectExtent l="0" t="0" r="444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776" cy="384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5BF8C" w14:textId="345A34CE" w:rsidR="00B82E50" w:rsidRDefault="00B82E50" w:rsidP="001B0697">
      <w:r>
        <w:t>После этого пройдите защиту от роботов и нажмите на кнопку «</w:t>
      </w:r>
      <w:r>
        <w:rPr>
          <w:lang w:val="en-US"/>
        </w:rPr>
        <w:t>Sign</w:t>
      </w:r>
      <w:r w:rsidRPr="00B82E50">
        <w:t xml:space="preserve"> </w:t>
      </w:r>
      <w:r>
        <w:rPr>
          <w:lang w:val="en-US"/>
        </w:rPr>
        <w:t>in</w:t>
      </w:r>
      <w:r>
        <w:t>»!</w:t>
      </w:r>
      <w:r w:rsidR="00E16DE4" w:rsidRPr="00E16DE4">
        <w:t xml:space="preserve"> </w:t>
      </w:r>
      <w:r w:rsidR="00E16DE4">
        <w:t>Так как в целях обеспечения безопасности аккаунта по умолчанию включена двухфакторная аутентификация, вам нужно</w:t>
      </w:r>
      <w:r w:rsidR="0068713B">
        <w:t xml:space="preserve"> проверить почту и в</w:t>
      </w:r>
      <w:r w:rsidR="00174EBE">
        <w:t>ставить</w:t>
      </w:r>
      <w:r w:rsidR="0068713B">
        <w:t xml:space="preserve"> оттуда код в поле на сайте.</w:t>
      </w:r>
    </w:p>
    <w:p w14:paraId="20392346" w14:textId="33735977" w:rsidR="002A6670" w:rsidRDefault="002A6670" w:rsidP="002A6670">
      <w:pPr>
        <w:jc w:val="center"/>
      </w:pPr>
      <w:r>
        <w:rPr>
          <w:noProof/>
        </w:rPr>
        <w:lastRenderedPageBreak/>
        <w:drawing>
          <wp:inline distT="0" distB="0" distL="0" distR="0" wp14:anchorId="66547B74" wp14:editId="022A7FBE">
            <wp:extent cx="5940425" cy="22110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C01F9" w14:textId="6C115667" w:rsidR="002A6670" w:rsidRDefault="002A6670" w:rsidP="001B0697">
      <w:r>
        <w:t>После ввода кода кликните по кнопке «</w:t>
      </w:r>
      <w:r>
        <w:rPr>
          <w:lang w:val="en-US"/>
        </w:rPr>
        <w:t>Login</w:t>
      </w:r>
      <w:r w:rsidRPr="002A6670">
        <w:t xml:space="preserve"> </w:t>
      </w:r>
      <w:r>
        <w:rPr>
          <w:lang w:val="en-US"/>
        </w:rPr>
        <w:t>Me</w:t>
      </w:r>
      <w:r w:rsidRPr="002A6670">
        <w:t xml:space="preserve"> </w:t>
      </w:r>
      <w:r>
        <w:rPr>
          <w:lang w:val="en-US"/>
        </w:rPr>
        <w:t>In</w:t>
      </w:r>
      <w:r>
        <w:t>»!</w:t>
      </w:r>
    </w:p>
    <w:p w14:paraId="702CAC45" w14:textId="53A5A156" w:rsidR="009A672D" w:rsidRDefault="00AA1130" w:rsidP="001B0697">
      <w:r>
        <w:t xml:space="preserve">Чтобы перейти к списку с </w:t>
      </w:r>
      <w:r>
        <w:rPr>
          <w:lang w:val="en-US"/>
        </w:rPr>
        <w:t>BTC</w:t>
      </w:r>
      <w:r>
        <w:t xml:space="preserve"> кранами, кликните по вкладке «</w:t>
      </w:r>
      <w:r>
        <w:rPr>
          <w:lang w:val="en-US"/>
        </w:rPr>
        <w:t>Earn</w:t>
      </w:r>
      <w:r>
        <w:t>» в меню сайта! Откроется вкладка, где вам нужно выбрать</w:t>
      </w:r>
      <w:r w:rsidR="004E5A6D">
        <w:t xml:space="preserve"> пункт «</w:t>
      </w:r>
      <w:r w:rsidR="004E5A6D">
        <w:rPr>
          <w:lang w:val="en-US"/>
        </w:rPr>
        <w:t>Faucet</w:t>
      </w:r>
      <w:r w:rsidR="004E5A6D" w:rsidRPr="003E0920">
        <w:t xml:space="preserve"> </w:t>
      </w:r>
      <w:r w:rsidR="004E5A6D">
        <w:rPr>
          <w:lang w:val="en-US"/>
        </w:rPr>
        <w:t>List</w:t>
      </w:r>
      <w:r w:rsidR="004E5A6D">
        <w:t>».</w:t>
      </w:r>
      <w:r w:rsidR="003E0920" w:rsidRPr="003E0920">
        <w:t xml:space="preserve"> </w:t>
      </w:r>
      <w:r w:rsidR="003E0920">
        <w:t xml:space="preserve">После этого вы попадете на страницу со списком </w:t>
      </w:r>
      <w:r w:rsidR="004243CC">
        <w:t>крипто</w:t>
      </w:r>
      <w:r w:rsidR="003E0920">
        <w:t>кранов</w:t>
      </w:r>
      <w:r w:rsidR="004243CC">
        <w:t xml:space="preserve">, позволяющих получать биткоины за выполнение </w:t>
      </w:r>
      <w:r w:rsidR="007B7AF8">
        <w:t>типовых</w:t>
      </w:r>
      <w:r w:rsidR="004243CC">
        <w:t xml:space="preserve"> заданий.</w:t>
      </w:r>
      <w:r w:rsidR="007B7AF8">
        <w:t xml:space="preserve"> В списке около 600 сайтов для сбора сатоши, которые реально платят.</w:t>
      </w:r>
    </w:p>
    <w:p w14:paraId="142B3D15" w14:textId="5A51C51E" w:rsidR="007B7AF8" w:rsidRDefault="00703C66" w:rsidP="00703C66">
      <w:pPr>
        <w:jc w:val="center"/>
      </w:pPr>
      <w:r>
        <w:rPr>
          <w:noProof/>
        </w:rPr>
        <w:drawing>
          <wp:inline distT="0" distB="0" distL="0" distR="0" wp14:anchorId="38EB33CA" wp14:editId="1254CD39">
            <wp:extent cx="5940425" cy="3820795"/>
            <wp:effectExtent l="0" t="0" r="317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3FFB2" w14:textId="77555FCD" w:rsidR="00703C66" w:rsidRDefault="000B2CB8" w:rsidP="001B0697">
      <w:r>
        <w:t>Чтобы перейти на интересующий вас сайт-кран, воспользуйтесь кнопкой «</w:t>
      </w:r>
      <w:r>
        <w:rPr>
          <w:lang w:val="en-US"/>
        </w:rPr>
        <w:t>View</w:t>
      </w:r>
      <w:r>
        <w:t>»</w:t>
      </w:r>
      <w:r w:rsidRPr="000B2CB8">
        <w:t>!</w:t>
      </w:r>
    </w:p>
    <w:p w14:paraId="21492FD7" w14:textId="0CD33058" w:rsidR="0057051E" w:rsidRPr="00800E31" w:rsidRDefault="00A13563" w:rsidP="001B0697">
      <w:pPr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10</w:t>
      </w:r>
      <w:r w:rsidR="00800E31" w:rsidRPr="00800E31">
        <w:rPr>
          <w:b/>
          <w:bCs/>
          <w:sz w:val="28"/>
          <w:szCs w:val="24"/>
        </w:rPr>
        <w:t xml:space="preserve"> лучших </w:t>
      </w:r>
      <w:proofErr w:type="spellStart"/>
      <w:r w:rsidR="00800E31" w:rsidRPr="00800E31">
        <w:rPr>
          <w:b/>
          <w:bCs/>
          <w:sz w:val="28"/>
          <w:szCs w:val="24"/>
        </w:rPr>
        <w:t>Bitcoin</w:t>
      </w:r>
      <w:proofErr w:type="spellEnd"/>
      <w:r w:rsidR="00800E31" w:rsidRPr="00800E31">
        <w:rPr>
          <w:b/>
          <w:bCs/>
          <w:sz w:val="28"/>
          <w:szCs w:val="24"/>
        </w:rPr>
        <w:t xml:space="preserve"> </w:t>
      </w:r>
      <w:proofErr w:type="spellStart"/>
      <w:r w:rsidR="00800E31" w:rsidRPr="00800E31">
        <w:rPr>
          <w:b/>
          <w:bCs/>
          <w:sz w:val="28"/>
          <w:szCs w:val="24"/>
        </w:rPr>
        <w:t>Faucets</w:t>
      </w:r>
      <w:proofErr w:type="spellEnd"/>
      <w:r>
        <w:rPr>
          <w:b/>
          <w:bCs/>
          <w:sz w:val="28"/>
          <w:szCs w:val="24"/>
        </w:rPr>
        <w:t xml:space="preserve"> для сбора биткоинов</w:t>
      </w:r>
    </w:p>
    <w:p w14:paraId="7FF1A70E" w14:textId="7B1FC2C1" w:rsidR="00800E31" w:rsidRPr="00E7103F" w:rsidRDefault="00147B1B" w:rsidP="00A13563">
      <w:pPr>
        <w:pStyle w:val="a3"/>
        <w:numPr>
          <w:ilvl w:val="0"/>
          <w:numId w:val="6"/>
        </w:numPr>
        <w:rPr>
          <w:i/>
          <w:iCs/>
        </w:rPr>
      </w:pPr>
      <w:r w:rsidRPr="00E7103F">
        <w:rPr>
          <w:i/>
          <w:iCs/>
        </w:rPr>
        <w:t>Freebitco.in</w:t>
      </w:r>
    </w:p>
    <w:p w14:paraId="063C5424" w14:textId="10A9051D" w:rsidR="00147B1B" w:rsidRDefault="00895640" w:rsidP="00147B1B">
      <w:r>
        <w:lastRenderedPageBreak/>
        <w:t xml:space="preserve">Уже около 9 лет стабильно выплачивает пользователям заработанные ими </w:t>
      </w:r>
      <w:proofErr w:type="spellStart"/>
      <w:r w:rsidR="00DA4B36">
        <w:rPr>
          <w:lang w:val="en-US"/>
        </w:rPr>
        <w:t>satoshi</w:t>
      </w:r>
      <w:proofErr w:type="spellEnd"/>
      <w:r>
        <w:t>. Вознаграждение начисляется за</w:t>
      </w:r>
      <w:r w:rsidR="00A66B02">
        <w:t xml:space="preserve"> разгадывание капчи. Каждый день здесь можно крутить колесо фортуны и выигрывать </w:t>
      </w:r>
      <w:r w:rsidR="00153308">
        <w:t>крипто</w:t>
      </w:r>
      <w:r w:rsidR="00A66B02">
        <w:t>призы</w:t>
      </w:r>
      <w:r w:rsidR="00153308">
        <w:t>. Минимальная сумма вывода – 30К сатоши.</w:t>
      </w:r>
    </w:p>
    <w:p w14:paraId="0EFAC0C6" w14:textId="1395F68A" w:rsidR="00153308" w:rsidRPr="00E7103F" w:rsidRDefault="001D0D85" w:rsidP="001D0D85">
      <w:pPr>
        <w:pStyle w:val="a3"/>
        <w:numPr>
          <w:ilvl w:val="0"/>
          <w:numId w:val="6"/>
        </w:numPr>
        <w:rPr>
          <w:i/>
          <w:iCs/>
        </w:rPr>
      </w:pPr>
      <w:proofErr w:type="spellStart"/>
      <w:r w:rsidRPr="00E7103F">
        <w:rPr>
          <w:i/>
          <w:iCs/>
          <w:lang w:val="en-US"/>
        </w:rPr>
        <w:t>BonusBitcoin</w:t>
      </w:r>
      <w:proofErr w:type="spellEnd"/>
    </w:p>
    <w:p w14:paraId="03B4997D" w14:textId="65F3103F" w:rsidR="001D0D85" w:rsidRDefault="00722C42" w:rsidP="001D0D85">
      <w:r>
        <w:t xml:space="preserve">Даже самые </w:t>
      </w:r>
      <w:r w:rsidR="009E3B67">
        <w:t>л</w:t>
      </w:r>
      <w:r>
        <w:t xml:space="preserve">учшие биткоин-краны </w:t>
      </w:r>
      <w:r w:rsidR="009E3B67">
        <w:t xml:space="preserve">с трудом конкурируют с таким </w:t>
      </w:r>
      <w:r>
        <w:t>популярн</w:t>
      </w:r>
      <w:r w:rsidR="009E3B67">
        <w:t>ым</w:t>
      </w:r>
      <w:r>
        <w:t xml:space="preserve"> ресурс</w:t>
      </w:r>
      <w:r w:rsidR="009E3B67">
        <w:t>ом</w:t>
      </w:r>
      <w:r>
        <w:t xml:space="preserve"> как </w:t>
      </w:r>
      <w:proofErr w:type="spellStart"/>
      <w:r>
        <w:rPr>
          <w:lang w:val="en-US"/>
        </w:rPr>
        <w:t>BonusBitcoin</w:t>
      </w:r>
      <w:proofErr w:type="spellEnd"/>
      <w:r w:rsidRPr="00722C42">
        <w:t xml:space="preserve">. </w:t>
      </w:r>
      <w:r w:rsidR="001D0D85">
        <w:t xml:space="preserve">Раздача криптовалютных монет </w:t>
      </w:r>
      <w:r w:rsidR="006C4DDE">
        <w:t xml:space="preserve">здесь </w:t>
      </w:r>
      <w:r w:rsidR="001D0D85">
        <w:t>автоматически производится раз в 15 минут.</w:t>
      </w:r>
      <w:r w:rsidR="00851D7D">
        <w:t xml:space="preserve"> По завершении дня </w:t>
      </w:r>
      <w:r w:rsidR="009E3B67">
        <w:t xml:space="preserve">на </w:t>
      </w:r>
      <w:r w:rsidR="00851D7D">
        <w:t xml:space="preserve">баланс </w:t>
      </w:r>
      <w:r w:rsidR="009E3B67">
        <w:t xml:space="preserve">пользователя «прилетает» </w:t>
      </w:r>
      <w:r w:rsidR="00F52C5F">
        <w:t>5-процентный бонус. Минимальное вознаграждение, которое можно вывести с сайта, это 10 тысяч сатоши.</w:t>
      </w:r>
    </w:p>
    <w:p w14:paraId="7D21F11B" w14:textId="652D3D4F" w:rsidR="00F52C5F" w:rsidRPr="00E7103F" w:rsidRDefault="00E7103F" w:rsidP="002838E4">
      <w:pPr>
        <w:pStyle w:val="a3"/>
        <w:numPr>
          <w:ilvl w:val="0"/>
          <w:numId w:val="6"/>
        </w:numPr>
        <w:rPr>
          <w:i/>
          <w:iCs/>
        </w:rPr>
      </w:pPr>
      <w:r w:rsidRPr="00E7103F">
        <w:rPr>
          <w:i/>
          <w:iCs/>
        </w:rPr>
        <w:t>FaucetCrypto.com</w:t>
      </w:r>
    </w:p>
    <w:p w14:paraId="5A762030" w14:textId="26ADC1FD" w:rsidR="00E7103F" w:rsidRDefault="00B34B55" w:rsidP="00E7103F">
      <w:r>
        <w:t xml:space="preserve">Кран для заработка монет вроде </w:t>
      </w:r>
      <w:r>
        <w:rPr>
          <w:lang w:val="en-US"/>
        </w:rPr>
        <w:t>bitcoin</w:t>
      </w:r>
      <w:r>
        <w:t xml:space="preserve"> работает с 2019 года. Криптовалюта «капает» на счета пользователей сайта каждые 25 минут.</w:t>
      </w:r>
      <w:r w:rsidR="00944E85">
        <w:t xml:space="preserve"> В сутки один юзер может просматривать более 25 ссылок. Платформа поддерживает свыше 20 криптомонет.</w:t>
      </w:r>
      <w:r w:rsidR="00340825">
        <w:t xml:space="preserve"> В отличие от большинства других кранов, минимальная сумма для выплаты тут – всего 100 сатоши.</w:t>
      </w:r>
    </w:p>
    <w:p w14:paraId="72F7D55B" w14:textId="5C9898DD" w:rsidR="00340825" w:rsidRPr="00214A52" w:rsidRDefault="006D4A74" w:rsidP="006D4A74">
      <w:pPr>
        <w:pStyle w:val="a3"/>
        <w:numPr>
          <w:ilvl w:val="0"/>
          <w:numId w:val="6"/>
        </w:numPr>
        <w:rPr>
          <w:i/>
          <w:iCs/>
        </w:rPr>
      </w:pPr>
      <w:proofErr w:type="spellStart"/>
      <w:r w:rsidRPr="00214A52">
        <w:rPr>
          <w:i/>
          <w:iCs/>
        </w:rPr>
        <w:t>Cryptomininggame</w:t>
      </w:r>
      <w:proofErr w:type="spellEnd"/>
    </w:p>
    <w:p w14:paraId="2F27B2CD" w14:textId="474891B0" w:rsidR="006D4A74" w:rsidRDefault="00DD150E" w:rsidP="006D4A74">
      <w:r>
        <w:t>Кран раздачи небезызвестных биткоинов</w:t>
      </w:r>
      <w:r w:rsidR="006D4A74">
        <w:t xml:space="preserve"> с </w:t>
      </w:r>
      <w:r>
        <w:t xml:space="preserve">интересной </w:t>
      </w:r>
      <w:r w:rsidR="006D4A74">
        <w:t xml:space="preserve">геймификацией. </w:t>
      </w:r>
      <w:r w:rsidR="00403EE1">
        <w:t>Пользователь должен проходить различные игровые уровни, получая допуск к новым заданием. За их выполнение игрок получает криптовалютное вознаграждение.</w:t>
      </w:r>
      <w:r w:rsidR="00F843AD">
        <w:t xml:space="preserve"> За неделю активной игры можно спокойно заработать 50 тысяч </w:t>
      </w:r>
      <w:proofErr w:type="spellStart"/>
      <w:r w:rsidR="00DA4B36">
        <w:rPr>
          <w:lang w:val="en-US"/>
        </w:rPr>
        <w:t>satoshi</w:t>
      </w:r>
      <w:proofErr w:type="spellEnd"/>
      <w:r w:rsidR="00F843AD">
        <w:t>, то есть почти 1000 российских рублей.</w:t>
      </w:r>
    </w:p>
    <w:p w14:paraId="502A5F09" w14:textId="5A9D38CB" w:rsidR="00214A52" w:rsidRPr="0016159C" w:rsidRDefault="0016159C" w:rsidP="00D22083">
      <w:pPr>
        <w:pStyle w:val="a3"/>
        <w:numPr>
          <w:ilvl w:val="0"/>
          <w:numId w:val="6"/>
        </w:numPr>
        <w:rPr>
          <w:i/>
          <w:iCs/>
        </w:rPr>
      </w:pPr>
      <w:proofErr w:type="spellStart"/>
      <w:r w:rsidRPr="0016159C">
        <w:rPr>
          <w:i/>
          <w:iCs/>
        </w:rPr>
        <w:t>AdBTC</w:t>
      </w:r>
      <w:proofErr w:type="spellEnd"/>
    </w:p>
    <w:p w14:paraId="480A8C43" w14:textId="2A47EAE2" w:rsidR="0016159C" w:rsidRDefault="0016159C" w:rsidP="0016159C">
      <w:r>
        <w:t>Один из биткоин-кранов на русском языке и со стабильными выплатами.</w:t>
      </w:r>
      <w:r w:rsidR="00D233C0">
        <w:t xml:space="preserve"> На нем люди зарабатывают, просматривая сайты по рекламным линкам. В день на этой платформе можно </w:t>
      </w:r>
      <w:r w:rsidR="006B7F5E">
        <w:t>просматривать около 50 веб-ресурсов и зарабатывать до 200 сатоши. Минимальная сумма вывода</w:t>
      </w:r>
      <w:r w:rsidR="000277DF">
        <w:t xml:space="preserve"> заработанных монет</w:t>
      </w:r>
      <w:r w:rsidR="006B7F5E">
        <w:t xml:space="preserve"> составляет </w:t>
      </w:r>
      <w:r w:rsidR="000277DF">
        <w:t>2 тысячи сатоши.</w:t>
      </w:r>
    </w:p>
    <w:p w14:paraId="240ABA18" w14:textId="5920CE75" w:rsidR="000277DF" w:rsidRPr="009A1389" w:rsidRDefault="009A1389" w:rsidP="009A1389">
      <w:pPr>
        <w:pStyle w:val="a3"/>
        <w:numPr>
          <w:ilvl w:val="0"/>
          <w:numId w:val="6"/>
        </w:numPr>
        <w:rPr>
          <w:i/>
          <w:iCs/>
        </w:rPr>
      </w:pPr>
      <w:r w:rsidRPr="009A1389">
        <w:rPr>
          <w:i/>
          <w:iCs/>
        </w:rPr>
        <w:t>3</w:t>
      </w:r>
      <w:r w:rsidRPr="009A1389">
        <w:rPr>
          <w:i/>
          <w:iCs/>
          <w:lang w:val="en-US"/>
        </w:rPr>
        <w:t>BTC</w:t>
      </w:r>
    </w:p>
    <w:p w14:paraId="0D46969C" w14:textId="0F39FAF4" w:rsidR="009A1389" w:rsidRDefault="001F2197" w:rsidP="009A1389">
      <w:r>
        <w:t xml:space="preserve">Начисление пользовательского вознаграждения осуществляется каждый час. Чтобы зарабатывать </w:t>
      </w:r>
      <w:r w:rsidR="003A66EE">
        <w:t>тут</w:t>
      </w:r>
      <w:r>
        <w:t xml:space="preserve"> одну из 8 криптовалют, нужно разгадывать </w:t>
      </w:r>
      <w:proofErr w:type="spellStart"/>
      <w:r>
        <w:t>рекапчу</w:t>
      </w:r>
      <w:proofErr w:type="spellEnd"/>
      <w:r>
        <w:t xml:space="preserve"> от </w:t>
      </w:r>
      <w:r>
        <w:rPr>
          <w:lang w:val="en-US"/>
        </w:rPr>
        <w:t>Google</w:t>
      </w:r>
      <w:r w:rsidRPr="001F2197">
        <w:t>.</w:t>
      </w:r>
      <w:r w:rsidR="00F67CE1">
        <w:t xml:space="preserve"> Так как этому крану уже не один год, а все выплаты проходят стабильно, переживать за напрасно потраченные время и усилия не стоит. </w:t>
      </w:r>
      <w:r w:rsidR="003A66EE">
        <w:t>З</w:t>
      </w:r>
      <w:r w:rsidR="00F67CE1">
        <w:t>аработанные деньги вы получите без проблем.</w:t>
      </w:r>
    </w:p>
    <w:p w14:paraId="3E5D1DFC" w14:textId="09A3E807" w:rsidR="003A66EE" w:rsidRPr="00B613C5" w:rsidRDefault="00B613C5" w:rsidP="00B613C5">
      <w:pPr>
        <w:pStyle w:val="a3"/>
        <w:numPr>
          <w:ilvl w:val="0"/>
          <w:numId w:val="6"/>
        </w:numPr>
        <w:rPr>
          <w:i/>
          <w:iCs/>
        </w:rPr>
      </w:pPr>
      <w:proofErr w:type="spellStart"/>
      <w:r w:rsidRPr="00B613C5">
        <w:rPr>
          <w:i/>
          <w:iCs/>
        </w:rPr>
        <w:t>CoinPayU</w:t>
      </w:r>
      <w:proofErr w:type="spellEnd"/>
    </w:p>
    <w:p w14:paraId="488922C2" w14:textId="2DCA917C" w:rsidR="00B613C5" w:rsidRDefault="008D157D" w:rsidP="00B613C5">
      <w:r>
        <w:lastRenderedPageBreak/>
        <w:t xml:space="preserve">Автоматический </w:t>
      </w:r>
      <w:r w:rsidR="00613D7C">
        <w:t>биткоин-</w:t>
      </w:r>
      <w:r>
        <w:t xml:space="preserve">кран </w:t>
      </w:r>
      <w:r w:rsidR="00613D7C">
        <w:t xml:space="preserve">с выплатами, </w:t>
      </w:r>
      <w:r>
        <w:t>совмещенный с буксом.</w:t>
      </w:r>
      <w:r w:rsidR="00613D7C">
        <w:t xml:space="preserve"> Ежечасно пользователям доступны два крана, а в день они могут просматривать более полусотни рекламных ссылок, зарабатывая дополнительные деньги.</w:t>
      </w:r>
      <w:r w:rsidR="00E720E4">
        <w:t xml:space="preserve"> Также реализован заработок на прохождении опросов и установке приложений. Минимально можно вывести 1К сатоши.</w:t>
      </w:r>
    </w:p>
    <w:p w14:paraId="4F3BFD2A" w14:textId="2D39D7BD" w:rsidR="00E720E4" w:rsidRPr="004134E3" w:rsidRDefault="004134E3" w:rsidP="004134E3">
      <w:pPr>
        <w:pStyle w:val="a3"/>
        <w:numPr>
          <w:ilvl w:val="0"/>
          <w:numId w:val="6"/>
        </w:numPr>
        <w:rPr>
          <w:i/>
          <w:iCs/>
        </w:rPr>
      </w:pPr>
      <w:proofErr w:type="spellStart"/>
      <w:r w:rsidRPr="004134E3">
        <w:rPr>
          <w:i/>
          <w:iCs/>
        </w:rPr>
        <w:t>Satoshihero</w:t>
      </w:r>
      <w:proofErr w:type="spellEnd"/>
    </w:p>
    <w:p w14:paraId="1F163FC9" w14:textId="5A529FAB" w:rsidR="004134E3" w:rsidRDefault="00C2050C" w:rsidP="004134E3">
      <w:r>
        <w:t>Этот кран точно знает ответ на вопрос: как получить</w:t>
      </w:r>
      <w:r w:rsidR="001C28B9">
        <w:t xml:space="preserve"> побольше</w:t>
      </w:r>
      <w:r>
        <w:t xml:space="preserve"> сатоши бесплатно!</w:t>
      </w:r>
      <w:r w:rsidR="001C28B9">
        <w:t xml:space="preserve"> Чтобы собирать криптомонеты, нужно совершать по 3 клика каждые 10 минут. За клик пользователю начисляется сумма в размере от одного до тридцати сатоши.</w:t>
      </w:r>
      <w:r w:rsidR="00465F7D">
        <w:t xml:space="preserve"> Есть также игры, дополнительные задания и 25-процентные отчисления за рефералов. Минимальная сумма, </w:t>
      </w:r>
      <w:r w:rsidR="00397085">
        <w:t>необходимая</w:t>
      </w:r>
      <w:r w:rsidR="00465F7D">
        <w:t xml:space="preserve"> для запроса вывода средств, составляет 30 тысяч сатоши.</w:t>
      </w:r>
    </w:p>
    <w:p w14:paraId="2EC457A3" w14:textId="0C7F4FEA" w:rsidR="00787DBC" w:rsidRPr="007F2F3A" w:rsidRDefault="007F2F3A" w:rsidP="00787DBC">
      <w:pPr>
        <w:pStyle w:val="a3"/>
        <w:numPr>
          <w:ilvl w:val="0"/>
          <w:numId w:val="6"/>
        </w:numPr>
        <w:rPr>
          <w:i/>
          <w:iCs/>
        </w:rPr>
      </w:pPr>
      <w:proofErr w:type="spellStart"/>
      <w:r w:rsidRPr="007F2F3A">
        <w:rPr>
          <w:i/>
          <w:iCs/>
        </w:rPr>
        <w:t>FireFaucet.win</w:t>
      </w:r>
      <w:proofErr w:type="spellEnd"/>
    </w:p>
    <w:p w14:paraId="0B2989C5" w14:textId="2BB8F779" w:rsidR="007F2F3A" w:rsidRDefault="00D26ED9" w:rsidP="007F2F3A">
      <w:r>
        <w:rPr>
          <w:lang w:val="en-US"/>
        </w:rPr>
        <w:t>Bitcoin</w:t>
      </w:r>
      <w:r w:rsidRPr="00D26ED9">
        <w:t xml:space="preserve"> </w:t>
      </w:r>
      <w:proofErr w:type="spellStart"/>
      <w:r>
        <w:t>faucet</w:t>
      </w:r>
      <w:proofErr w:type="spellEnd"/>
      <w:r>
        <w:t xml:space="preserve"> поддерживает 12 различных криптомонет. </w:t>
      </w:r>
      <w:r w:rsidR="00F31A57">
        <w:t xml:space="preserve">Зарабатывать их можно, просматривая сайты рекламодателей, кликая по коротким ссылкам, проходя опросы. Местные </w:t>
      </w:r>
      <w:proofErr w:type="spellStart"/>
      <w:r w:rsidR="00F31A57">
        <w:t>коины</w:t>
      </w:r>
      <w:proofErr w:type="spellEnd"/>
      <w:r w:rsidR="00F31A57">
        <w:t xml:space="preserve"> можно </w:t>
      </w:r>
      <w:r w:rsidR="00BC35E0">
        <w:t>обменять на</w:t>
      </w:r>
      <w:r w:rsidR="00F31A57">
        <w:t xml:space="preserve"> любые известные криптовалюты</w:t>
      </w:r>
      <w:r w:rsidR="00BC35E0">
        <w:t xml:space="preserve"> без комиссии</w:t>
      </w:r>
      <w:r w:rsidR="00F31A57">
        <w:t>.</w:t>
      </w:r>
      <w:r w:rsidR="00BC35E0">
        <w:t xml:space="preserve"> Выплаты почти мгновенные, а минимальная сумма – всего несколько долларов.</w:t>
      </w:r>
    </w:p>
    <w:p w14:paraId="40642E8B" w14:textId="77777777" w:rsidR="006341EE" w:rsidRPr="006341EE" w:rsidRDefault="006341EE" w:rsidP="006341EE">
      <w:pPr>
        <w:pStyle w:val="a3"/>
        <w:numPr>
          <w:ilvl w:val="0"/>
          <w:numId w:val="6"/>
        </w:numPr>
        <w:rPr>
          <w:i/>
          <w:iCs/>
        </w:rPr>
      </w:pPr>
      <w:r w:rsidRPr="006341EE">
        <w:rPr>
          <w:i/>
          <w:iCs/>
        </w:rPr>
        <w:t>Allcoins.pw</w:t>
      </w:r>
    </w:p>
    <w:p w14:paraId="71FAB153" w14:textId="697B5F75" w:rsidR="00BC35E0" w:rsidRDefault="00FF28BE" w:rsidP="00B900A1">
      <w:r>
        <w:t xml:space="preserve">В этом кране доступна раздача как биткоинов, так и ряда других монет. Собирать их пользователь может каждые пять минут. Сумма вознаграждения составляет 5 </w:t>
      </w:r>
      <w:proofErr w:type="spellStart"/>
      <w:r w:rsidR="00DA4B36">
        <w:rPr>
          <w:lang w:val="en-US"/>
        </w:rPr>
        <w:t>satoshi</w:t>
      </w:r>
      <w:proofErr w:type="spellEnd"/>
      <w:r>
        <w:t>.</w:t>
      </w:r>
      <w:r w:rsidR="00B900A1">
        <w:t xml:space="preserve"> Выводить заработанную криптовалюту можно на зарегистрированный в </w:t>
      </w:r>
      <w:proofErr w:type="spellStart"/>
      <w:r w:rsidR="00B900A1">
        <w:t>FaucetPa</w:t>
      </w:r>
      <w:proofErr w:type="spellEnd"/>
      <w:r w:rsidR="00B900A1">
        <w:rPr>
          <w:lang w:val="en-US"/>
        </w:rPr>
        <w:t>y</w:t>
      </w:r>
      <w:r w:rsidR="007A2E87">
        <w:t xml:space="preserve"> микрокошелек или на обычный криптосчет, открытый на бирже (</w:t>
      </w:r>
      <w:proofErr w:type="spellStart"/>
      <w:r w:rsidR="007A2E87">
        <w:rPr>
          <w:lang w:val="en-US"/>
        </w:rPr>
        <w:t>Binance</w:t>
      </w:r>
      <w:proofErr w:type="spellEnd"/>
      <w:r w:rsidR="007A2E87">
        <w:t xml:space="preserve"> подойдет).</w:t>
      </w:r>
      <w:r w:rsidR="00CB0772">
        <w:t xml:space="preserve"> Подтверждать перевод нужно через </w:t>
      </w:r>
      <w:r w:rsidR="00CB0772">
        <w:rPr>
          <w:lang w:val="en-US"/>
        </w:rPr>
        <w:t>E</w:t>
      </w:r>
      <w:r w:rsidR="00CB0772" w:rsidRPr="00CB0772">
        <w:t>-</w:t>
      </w:r>
      <w:r w:rsidR="00CB0772">
        <w:rPr>
          <w:lang w:val="en-US"/>
        </w:rPr>
        <w:t>mail</w:t>
      </w:r>
      <w:r w:rsidR="00CB0772">
        <w:t>, а выплаты с этого сайта мгновенные.</w:t>
      </w:r>
    </w:p>
    <w:p w14:paraId="2EF63F32" w14:textId="33FD361B" w:rsidR="00CB0772" w:rsidRDefault="00DA775C" w:rsidP="00B900A1">
      <w:r>
        <w:t xml:space="preserve">Конечно, вы можете опробовать и другие биткоин-краны, которых нет в нашем списке. Но те, что там присутствуют, проверены нами или нашими партнерами и поэтому надежны. Они </w:t>
      </w:r>
      <w:r w:rsidR="00D52D6C">
        <w:t>всегда</w:t>
      </w:r>
      <w:r>
        <w:t xml:space="preserve"> выплачивают заработанное и </w:t>
      </w:r>
      <w:r w:rsidR="00D52D6C">
        <w:t>платят больше других аналогичных ресурсов.</w:t>
      </w:r>
    </w:p>
    <w:p w14:paraId="141169F3" w14:textId="217C2AB6" w:rsidR="001C5D1C" w:rsidRPr="006D1496" w:rsidRDefault="006B3446" w:rsidP="00B900A1">
      <w:pPr>
        <w:rPr>
          <w:b/>
          <w:bCs/>
          <w:sz w:val="28"/>
          <w:szCs w:val="24"/>
        </w:rPr>
      </w:pPr>
      <w:r w:rsidRPr="006B3446">
        <w:rPr>
          <w:b/>
          <w:bCs/>
          <w:sz w:val="28"/>
          <w:szCs w:val="24"/>
        </w:rPr>
        <w:t xml:space="preserve">Получение бонуса с крана на примере </w:t>
      </w:r>
      <w:bookmarkStart w:id="0" w:name="_Hlk105149875"/>
      <w:proofErr w:type="spellStart"/>
      <w:r w:rsidRPr="006B3446">
        <w:rPr>
          <w:b/>
          <w:bCs/>
          <w:sz w:val="28"/>
          <w:szCs w:val="24"/>
        </w:rPr>
        <w:t>Freebitco</w:t>
      </w:r>
      <w:proofErr w:type="spellEnd"/>
      <w:r w:rsidRPr="006B3446">
        <w:rPr>
          <w:b/>
          <w:bCs/>
          <w:sz w:val="28"/>
          <w:szCs w:val="24"/>
        </w:rPr>
        <w:t>.</w:t>
      </w:r>
      <w:r w:rsidRPr="006B3446">
        <w:rPr>
          <w:b/>
          <w:bCs/>
          <w:sz w:val="28"/>
          <w:szCs w:val="24"/>
          <w:lang w:val="en-US"/>
        </w:rPr>
        <w:t>in</w:t>
      </w:r>
      <w:bookmarkEnd w:id="0"/>
    </w:p>
    <w:p w14:paraId="337F55F8" w14:textId="0C8D38E6" w:rsidR="006B3446" w:rsidRDefault="0019421B" w:rsidP="00B900A1">
      <w:r>
        <w:t xml:space="preserve">Как только вы зарегистрировались во </w:t>
      </w:r>
      <w:proofErr w:type="spellStart"/>
      <w:r>
        <w:t>freebitcoin</w:t>
      </w:r>
      <w:proofErr w:type="spellEnd"/>
      <w:r>
        <w:t xml:space="preserve"> кран автомат, </w:t>
      </w:r>
      <w:r w:rsidR="00815B63">
        <w:t>вас перенаправят на главную страницу, пролистав которую, увидите кнопку «</w:t>
      </w:r>
      <w:r w:rsidR="00815B63">
        <w:rPr>
          <w:lang w:val="en-US"/>
        </w:rPr>
        <w:t>ROLL</w:t>
      </w:r>
      <w:r w:rsidR="00815B63">
        <w:t xml:space="preserve">». Разгадайте </w:t>
      </w:r>
      <w:proofErr w:type="spellStart"/>
      <w:r w:rsidR="00815B63">
        <w:t>Рекапчу</w:t>
      </w:r>
      <w:proofErr w:type="spellEnd"/>
      <w:r w:rsidR="00815B63">
        <w:t xml:space="preserve"> и нажмите на эту кнопку</w:t>
      </w:r>
      <w:r w:rsidR="00142F2F">
        <w:t xml:space="preserve">, чтобы запустить </w:t>
      </w:r>
      <w:proofErr w:type="spellStart"/>
      <w:r w:rsidR="00142F2F">
        <w:t>рандомный</w:t>
      </w:r>
      <w:proofErr w:type="spellEnd"/>
      <w:r w:rsidR="00142F2F">
        <w:t xml:space="preserve"> розыгрыш биткоинов</w:t>
      </w:r>
      <w:r w:rsidR="00931CB9">
        <w:t>!</w:t>
      </w:r>
    </w:p>
    <w:p w14:paraId="20CC8701" w14:textId="52B0425C" w:rsidR="00865FF7" w:rsidRDefault="00865FF7" w:rsidP="00865FF7">
      <w:pPr>
        <w:jc w:val="center"/>
      </w:pPr>
      <w:r>
        <w:rPr>
          <w:noProof/>
        </w:rPr>
        <w:lastRenderedPageBreak/>
        <w:drawing>
          <wp:inline distT="0" distB="0" distL="0" distR="0" wp14:anchorId="4EEEA581" wp14:editId="2F23441C">
            <wp:extent cx="3363402" cy="4071118"/>
            <wp:effectExtent l="0" t="0" r="889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885" cy="407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149A2" w14:textId="76F8B96A" w:rsidR="00931CB9" w:rsidRDefault="00865FF7" w:rsidP="00B900A1">
      <w:r>
        <w:t>Результат вы увидите практически сразу:</w:t>
      </w:r>
    </w:p>
    <w:p w14:paraId="3EEE1025" w14:textId="2787EE27" w:rsidR="00865FF7" w:rsidRDefault="00865FF7" w:rsidP="00865FF7">
      <w:pPr>
        <w:jc w:val="center"/>
      </w:pPr>
      <w:r>
        <w:rPr>
          <w:noProof/>
        </w:rPr>
        <w:drawing>
          <wp:inline distT="0" distB="0" distL="0" distR="0" wp14:anchorId="35CD1175" wp14:editId="5BD331A5">
            <wp:extent cx="5645426" cy="292077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57" cy="292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81820" w14:textId="7F51401F" w:rsidR="00865FF7" w:rsidRDefault="008127F4" w:rsidP="00B900A1">
      <w:r>
        <w:t xml:space="preserve">Участвовать в розыгрыше криптовалюты можно </w:t>
      </w:r>
      <w:r w:rsidR="00C90C8F">
        <w:t>раз в 60 минут</w:t>
      </w:r>
      <w:r>
        <w:t>, это бесплатно.</w:t>
      </w:r>
      <w:r w:rsidR="008429E6">
        <w:t xml:space="preserve"> А еще за каждую игру сервис дарит </w:t>
      </w:r>
      <w:r w:rsidR="00C90C8F">
        <w:t xml:space="preserve">пользователю </w:t>
      </w:r>
      <w:r w:rsidR="008429E6">
        <w:t xml:space="preserve">2 лотерейных билета. Они разыгрываются </w:t>
      </w:r>
      <w:r w:rsidR="00C90C8F">
        <w:t>еженедельно</w:t>
      </w:r>
      <w:r w:rsidR="008429E6">
        <w:t xml:space="preserve">. Выигрыш победителя </w:t>
      </w:r>
      <w:r w:rsidR="00185034">
        <w:t>варьируется между 3 и 6 тысячами долларов.</w:t>
      </w:r>
    </w:p>
    <w:p w14:paraId="2C2BEED4" w14:textId="6C06D9CB" w:rsidR="006D6C63" w:rsidRDefault="006D6C63" w:rsidP="00B900A1">
      <w:r>
        <w:t>Если вы хотите увеличить заработок с сайта, где вам дарят биткоины, опробуйте следующие способы</w:t>
      </w:r>
      <w:r w:rsidR="00587937">
        <w:t xml:space="preserve"> добычи сатоши:</w:t>
      </w:r>
    </w:p>
    <w:p w14:paraId="5DDE340F" w14:textId="738C5B58" w:rsidR="00587937" w:rsidRDefault="00327900" w:rsidP="00587937">
      <w:pPr>
        <w:pStyle w:val="a3"/>
        <w:numPr>
          <w:ilvl w:val="0"/>
          <w:numId w:val="7"/>
        </w:numPr>
      </w:pPr>
      <w:r>
        <w:lastRenderedPageBreak/>
        <w:t>Ставки на события – поставить часть добытой криптовалюты можно на исходы спортивных матчей по футболу, крикету или гонок, а также</w:t>
      </w:r>
      <w:r w:rsidR="00834A32">
        <w:t xml:space="preserve"> на будущую стоимость той или иной криптомонеты (Биткоина, </w:t>
      </w:r>
      <w:proofErr w:type="spellStart"/>
      <w:r w:rsidR="00834A32">
        <w:t>Эфириума</w:t>
      </w:r>
      <w:proofErr w:type="spellEnd"/>
      <w:r w:rsidR="00834A32">
        <w:t>, Фан-токена).</w:t>
      </w:r>
    </w:p>
    <w:p w14:paraId="6A993368" w14:textId="352B0AAF" w:rsidR="00FB1374" w:rsidRDefault="00FB1374" w:rsidP="00FB1374">
      <w:pPr>
        <w:ind w:left="360"/>
        <w:jc w:val="center"/>
      </w:pPr>
      <w:r>
        <w:rPr>
          <w:noProof/>
        </w:rPr>
        <w:drawing>
          <wp:inline distT="0" distB="0" distL="0" distR="0" wp14:anchorId="4F45B21E" wp14:editId="529CFB1B">
            <wp:extent cx="5533506" cy="373711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231" cy="374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6F51A" w14:textId="5B29EC0E" w:rsidR="00E703E8" w:rsidRDefault="00675F68" w:rsidP="00587937">
      <w:pPr>
        <w:pStyle w:val="a3"/>
        <w:numPr>
          <w:ilvl w:val="0"/>
          <w:numId w:val="7"/>
        </w:numPr>
      </w:pPr>
      <w:r>
        <w:t xml:space="preserve">Умножение </w:t>
      </w:r>
      <w:r>
        <w:rPr>
          <w:lang w:val="en-US"/>
        </w:rPr>
        <w:t>BTC</w:t>
      </w:r>
      <w:r>
        <w:t xml:space="preserve"> – доступны ручной и автоматический</w:t>
      </w:r>
      <w:r w:rsidR="003935D9">
        <w:t xml:space="preserve"> методы заработка. Можно настраивать различные параметры. Автоматический может как слить все накопленные вами сатоши, так и</w:t>
      </w:r>
      <w:r w:rsidR="00FB1374">
        <w:t xml:space="preserve"> приумножить сумму в несколько раз.</w:t>
      </w:r>
    </w:p>
    <w:p w14:paraId="7251B704" w14:textId="1688235C" w:rsidR="00A67745" w:rsidRDefault="00A67745" w:rsidP="00A67745">
      <w:pPr>
        <w:ind w:left="360"/>
        <w:jc w:val="center"/>
      </w:pPr>
      <w:r>
        <w:rPr>
          <w:noProof/>
        </w:rPr>
        <w:drawing>
          <wp:inline distT="0" distB="0" distL="0" distR="0" wp14:anchorId="7FC13219" wp14:editId="6C2A711E">
            <wp:extent cx="5597718" cy="3261097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551" cy="326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8FE9C" w14:textId="28E1FC41" w:rsidR="00FB1374" w:rsidRDefault="00D22AFF" w:rsidP="00587937">
      <w:pPr>
        <w:pStyle w:val="a3"/>
        <w:numPr>
          <w:ilvl w:val="0"/>
          <w:numId w:val="7"/>
        </w:numPr>
      </w:pPr>
      <w:r>
        <w:lastRenderedPageBreak/>
        <w:t xml:space="preserve">Реферальная программа – </w:t>
      </w:r>
      <w:r w:rsidR="008173EB">
        <w:t xml:space="preserve">с каждого привлеченного партнера, который будет зарабатывать </w:t>
      </w:r>
      <w:proofErr w:type="spellStart"/>
      <w:r w:rsidR="006E17EF">
        <w:rPr>
          <w:lang w:val="en-US"/>
        </w:rPr>
        <w:t>satoshi</w:t>
      </w:r>
      <w:proofErr w:type="spellEnd"/>
      <w:r w:rsidR="008173EB">
        <w:t>, вы будете получать свой процент. От бесплатной игры</w:t>
      </w:r>
      <w:r w:rsidR="004D54FA">
        <w:t xml:space="preserve"> – </w:t>
      </w:r>
      <w:r w:rsidR="008173EB">
        <w:t>50%</w:t>
      </w:r>
      <w:r w:rsidR="004D54FA">
        <w:t xml:space="preserve"> от приза</w:t>
      </w:r>
      <w:r w:rsidR="008173EB">
        <w:t>, от</w:t>
      </w:r>
      <w:r w:rsidR="00B750EC">
        <w:t xml:space="preserve"> умножения </w:t>
      </w:r>
      <w:r w:rsidR="00B750EC">
        <w:rPr>
          <w:lang w:val="en-US"/>
        </w:rPr>
        <w:t>BTC</w:t>
      </w:r>
      <w:r w:rsidR="00B750EC">
        <w:t xml:space="preserve"> и ставок на события – 0,40% от ставки и т.д.</w:t>
      </w:r>
    </w:p>
    <w:p w14:paraId="0D65E31E" w14:textId="17C92ED5" w:rsidR="004D54FA" w:rsidRDefault="004D54FA" w:rsidP="004D54FA">
      <w:pPr>
        <w:ind w:left="360"/>
      </w:pPr>
      <w:r>
        <w:t xml:space="preserve">Также на </w:t>
      </w:r>
      <w:r w:rsidRPr="004D54FA">
        <w:t>Freebitco.in</w:t>
      </w:r>
      <w:r>
        <w:t xml:space="preserve"> можно попробовать заработать в конкурсах,</w:t>
      </w:r>
      <w:r w:rsidR="00543187">
        <w:t xml:space="preserve"> увеличить количество бесплатных игр и обзавестись другими бонусами, купив премиум-аккаунт.</w:t>
      </w:r>
      <w:r w:rsidR="00BE6E84">
        <w:t xml:space="preserve"> А еще пользователь может обменять наградные баллы, которые автоматически начисляются за активность, на криптовалюту.</w:t>
      </w:r>
    </w:p>
    <w:p w14:paraId="1C165DB3" w14:textId="2B346B0E" w:rsidR="00DE5D28" w:rsidRDefault="00DE5D28" w:rsidP="004D54FA">
      <w:pPr>
        <w:ind w:left="360"/>
      </w:pPr>
      <w:r>
        <w:t xml:space="preserve">Другие </w:t>
      </w:r>
      <w:r w:rsidR="002E443F">
        <w:rPr>
          <w:lang w:val="en-US"/>
        </w:rPr>
        <w:t>BTC</w:t>
      </w:r>
      <w:r w:rsidR="002E443F" w:rsidRPr="002E443F">
        <w:t xml:space="preserve"> </w:t>
      </w:r>
      <w:r>
        <w:t>краны предоставляют своим пользователям похожие возможности. Там также можно</w:t>
      </w:r>
      <w:r w:rsidR="00032647">
        <w:t xml:space="preserve"> разгадывать </w:t>
      </w:r>
      <w:proofErr w:type="spellStart"/>
      <w:r w:rsidR="00032647">
        <w:t>Рекапчу</w:t>
      </w:r>
      <w:proofErr w:type="spellEnd"/>
      <w:r w:rsidR="00032647">
        <w:t xml:space="preserve"> и получать за это вознаграждение, играть в различные игры, делать ставки и </w:t>
      </w:r>
      <w:r w:rsidR="00D96F19">
        <w:t>увеличивать доходность за счет своих партнеров.</w:t>
      </w:r>
    </w:p>
    <w:p w14:paraId="1F756EDF" w14:textId="37A4AA00" w:rsidR="00830800" w:rsidRPr="002C1D2F" w:rsidRDefault="002C1D2F" w:rsidP="004D54FA">
      <w:pPr>
        <w:ind w:left="360"/>
        <w:rPr>
          <w:b/>
          <w:bCs/>
          <w:sz w:val="28"/>
          <w:szCs w:val="24"/>
        </w:rPr>
      </w:pPr>
      <w:r w:rsidRPr="002C1D2F">
        <w:rPr>
          <w:b/>
          <w:bCs/>
          <w:sz w:val="28"/>
          <w:szCs w:val="24"/>
        </w:rPr>
        <w:t xml:space="preserve">Сколько </w:t>
      </w:r>
      <w:r>
        <w:rPr>
          <w:b/>
          <w:bCs/>
          <w:sz w:val="28"/>
          <w:szCs w:val="24"/>
        </w:rPr>
        <w:t xml:space="preserve">реально </w:t>
      </w:r>
      <w:r w:rsidRPr="002C1D2F">
        <w:rPr>
          <w:b/>
          <w:bCs/>
          <w:sz w:val="28"/>
          <w:szCs w:val="24"/>
        </w:rPr>
        <w:t>можно зараб</w:t>
      </w:r>
      <w:r w:rsidR="00A9064B">
        <w:rPr>
          <w:b/>
          <w:bCs/>
          <w:sz w:val="28"/>
          <w:szCs w:val="24"/>
        </w:rPr>
        <w:t>атывать</w:t>
      </w:r>
      <w:r w:rsidRPr="002C1D2F">
        <w:rPr>
          <w:b/>
          <w:bCs/>
          <w:sz w:val="28"/>
          <w:szCs w:val="24"/>
        </w:rPr>
        <w:t xml:space="preserve"> на биткоин-кранах</w:t>
      </w:r>
    </w:p>
    <w:p w14:paraId="30E7CB54" w14:textId="52383FD7" w:rsidR="002C1D2F" w:rsidRDefault="00A9064B" w:rsidP="004D54FA">
      <w:pPr>
        <w:ind w:left="360"/>
      </w:pPr>
      <w:r>
        <w:t>Всё зависит от того, какими способами заработка вы пользуетесь</w:t>
      </w:r>
      <w:r w:rsidR="0049048B">
        <w:t xml:space="preserve">, сколько времени уделяете этому и на скольких </w:t>
      </w:r>
      <w:r w:rsidR="00F8559D">
        <w:t>сатоши-</w:t>
      </w:r>
      <w:r w:rsidR="0049048B">
        <w:t>кранах вы зарегистрированы.</w:t>
      </w:r>
      <w:r w:rsidR="007C6AB5">
        <w:t xml:space="preserve"> Если пытаться зарабатывать лишь на разгадывании капчи или просмотре сайтов по ссылкам, то с десятков </w:t>
      </w:r>
      <w:r w:rsidR="0074006C">
        <w:t>бесплатных биткоин-кранов в месяц вы заработаете не более 5000 рублей.</w:t>
      </w:r>
    </w:p>
    <w:p w14:paraId="52F606A0" w14:textId="3C9DB586" w:rsidR="0074006C" w:rsidRDefault="0074006C" w:rsidP="004D54FA">
      <w:pPr>
        <w:ind w:left="360"/>
      </w:pPr>
      <w:r>
        <w:t>Да, это тоже неплохие деньги, на которые можно оплатить интернет, пополнить баланс смартфона или даже сходить в кафе.</w:t>
      </w:r>
      <w:r w:rsidR="00771A58">
        <w:t xml:space="preserve"> Но и времени на такой заработок уйдет очень много, по сути, вам нужно будет сидеть и кликать с утра до вечера. Можно попробовать автоматизировать этот процесс с помощью </w:t>
      </w:r>
      <w:r w:rsidR="00982AA6">
        <w:t>программы</w:t>
      </w:r>
      <w:r w:rsidR="00771A58">
        <w:t xml:space="preserve">, но </w:t>
      </w:r>
      <w:r w:rsidR="00982AA6">
        <w:t>ее нужно либо покупать, либо заказывать у программиста – а это тысячные вложения.</w:t>
      </w:r>
    </w:p>
    <w:p w14:paraId="0949B1C5" w14:textId="1D49DE22" w:rsidR="00F673B2" w:rsidRDefault="00F673B2" w:rsidP="004D54FA">
      <w:pPr>
        <w:ind w:left="360"/>
      </w:pPr>
      <w:r>
        <w:t xml:space="preserve">Биткоин-краны с выплатами позволяют своим пользователям зарабатывать иначе. Это могут быть розыгрыши с джек-потами, ставки, </w:t>
      </w:r>
      <w:r w:rsidR="006E5C2F">
        <w:t xml:space="preserve">лотереи, </w:t>
      </w:r>
      <w:r>
        <w:t>различные игр</w:t>
      </w:r>
      <w:r w:rsidR="006E5C2F">
        <w:t>ы, партнерская программа. Если повезет, то можно выиграть несколько тысяч долларов. И чем больше человек</w:t>
      </w:r>
      <w:r w:rsidR="005227C8">
        <w:t xml:space="preserve"> будет участвовать в таких активностях, тем выше будут его шансы.</w:t>
      </w:r>
    </w:p>
    <w:p w14:paraId="35DB8E60" w14:textId="493DF511" w:rsidR="005227C8" w:rsidRDefault="005227C8" w:rsidP="004D54FA">
      <w:pPr>
        <w:ind w:left="360"/>
      </w:pPr>
      <w:r>
        <w:t>Вот скриншот выплат для пользователей</w:t>
      </w:r>
      <w:r w:rsidR="00D463F7">
        <w:t xml:space="preserve"> сайта </w:t>
      </w:r>
      <w:r w:rsidR="00D463F7" w:rsidRPr="004D54FA">
        <w:t>Freebitco.in</w:t>
      </w:r>
      <w:r w:rsidR="00D463F7">
        <w:t>:</w:t>
      </w:r>
    </w:p>
    <w:p w14:paraId="68EF7600" w14:textId="6ECAEF3B" w:rsidR="00D463F7" w:rsidRDefault="00D463F7" w:rsidP="00D463F7">
      <w:pPr>
        <w:ind w:left="360"/>
        <w:jc w:val="center"/>
      </w:pPr>
      <w:r>
        <w:rPr>
          <w:noProof/>
        </w:rPr>
        <w:lastRenderedPageBreak/>
        <w:drawing>
          <wp:inline distT="0" distB="0" distL="0" distR="0" wp14:anchorId="00A9E592" wp14:editId="24157301">
            <wp:extent cx="4643562" cy="3649330"/>
            <wp:effectExtent l="0" t="0" r="508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891" cy="366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89EDE" w14:textId="23DEAC7B" w:rsidR="00D463F7" w:rsidRDefault="00471FF7" w:rsidP="00D463F7">
      <w:r>
        <w:t xml:space="preserve">Понятно, что эти суммы либо долго копились, либо были </w:t>
      </w:r>
      <w:r w:rsidR="00CA7DC7">
        <w:t>получены сразу в случае победы в лотерее или конкурсе. Но факт остается фактом, на кранах можно зарабатывать неплохие деньги, если не ограничиваться бесплатными раздачами и</w:t>
      </w:r>
      <w:r w:rsidR="00EF338B">
        <w:t xml:space="preserve"> быть удачливым.</w:t>
      </w:r>
    </w:p>
    <w:p w14:paraId="18FAB47B" w14:textId="1803F01C" w:rsidR="00EF338B" w:rsidRPr="008E102C" w:rsidRDefault="008E102C" w:rsidP="00D463F7">
      <w:pPr>
        <w:rPr>
          <w:b/>
          <w:bCs/>
          <w:sz w:val="28"/>
          <w:szCs w:val="24"/>
        </w:rPr>
      </w:pPr>
      <w:r w:rsidRPr="008E102C">
        <w:rPr>
          <w:b/>
          <w:bCs/>
          <w:sz w:val="28"/>
          <w:szCs w:val="24"/>
        </w:rPr>
        <w:t xml:space="preserve">Вывод </w:t>
      </w:r>
      <w:r>
        <w:rPr>
          <w:b/>
          <w:bCs/>
          <w:sz w:val="28"/>
          <w:szCs w:val="24"/>
        </w:rPr>
        <w:t xml:space="preserve">криптовалюты </w:t>
      </w:r>
      <w:r w:rsidRPr="008E102C">
        <w:rPr>
          <w:b/>
          <w:bCs/>
          <w:sz w:val="28"/>
          <w:szCs w:val="24"/>
        </w:rPr>
        <w:t xml:space="preserve">с биткоин-крана на </w:t>
      </w:r>
      <w:proofErr w:type="spellStart"/>
      <w:r w:rsidRPr="008E102C">
        <w:rPr>
          <w:b/>
          <w:bCs/>
          <w:sz w:val="28"/>
          <w:szCs w:val="24"/>
        </w:rPr>
        <w:t>FaucetPay</w:t>
      </w:r>
      <w:proofErr w:type="spellEnd"/>
    </w:p>
    <w:p w14:paraId="16582A9B" w14:textId="2F32329B" w:rsidR="00D463F7" w:rsidRDefault="00AC381F" w:rsidP="008E102C">
      <w:r>
        <w:t>Вывести заработанные на</w:t>
      </w:r>
      <w:r w:rsidRPr="00AC381F">
        <w:t xml:space="preserve"> </w:t>
      </w:r>
      <w:proofErr w:type="spellStart"/>
      <w:r>
        <w:t>bitcoin</w:t>
      </w:r>
      <w:proofErr w:type="spellEnd"/>
      <w:r>
        <w:t xml:space="preserve"> </w:t>
      </w:r>
      <w:proofErr w:type="spellStart"/>
      <w:r>
        <w:t>faucet</w:t>
      </w:r>
      <w:proofErr w:type="spellEnd"/>
      <w:r>
        <w:t xml:space="preserve"> криптовалютные средства можно, указав адрес хранилища в </w:t>
      </w:r>
      <w:proofErr w:type="spellStart"/>
      <w:r w:rsidR="0068414B">
        <w:rPr>
          <w:lang w:val="en-US"/>
        </w:rPr>
        <w:t>FaucetPay</w:t>
      </w:r>
      <w:proofErr w:type="spellEnd"/>
      <w:r w:rsidR="0068414B" w:rsidRPr="0068414B">
        <w:t>.</w:t>
      </w:r>
      <w:r w:rsidR="0068414B">
        <w:t xml:space="preserve"> Где его взять? Перейдите во вкладку «</w:t>
      </w:r>
      <w:r w:rsidR="0068414B">
        <w:rPr>
          <w:lang w:val="en-US"/>
        </w:rPr>
        <w:t>DEPOSIT</w:t>
      </w:r>
      <w:r w:rsidR="0068414B">
        <w:t>», которая находится в разделе «</w:t>
      </w:r>
      <w:r w:rsidR="0068414B">
        <w:rPr>
          <w:lang w:val="en-US"/>
        </w:rPr>
        <w:t>USER</w:t>
      </w:r>
      <w:r w:rsidR="0068414B" w:rsidRPr="0068414B">
        <w:t xml:space="preserve"> </w:t>
      </w:r>
      <w:r w:rsidR="0068414B">
        <w:rPr>
          <w:lang w:val="en-US"/>
        </w:rPr>
        <w:t>DASHBOARD</w:t>
      </w:r>
      <w:r w:rsidR="0068414B">
        <w:t>»!</w:t>
      </w:r>
      <w:r w:rsidR="00257C2A">
        <w:t xml:space="preserve"> Там вы обнаружите адреса для различных криптомонет. На них вы сможете выводить</w:t>
      </w:r>
      <w:r w:rsidR="002E794C">
        <w:t xml:space="preserve"> заработанные в кранах </w:t>
      </w:r>
      <w:r w:rsidR="006A0715">
        <w:t>сатоши.</w:t>
      </w:r>
    </w:p>
    <w:p w14:paraId="33CC26D9" w14:textId="4B0AD957" w:rsidR="006A0715" w:rsidRDefault="00213B63" w:rsidP="00213B63">
      <w:pPr>
        <w:jc w:val="center"/>
      </w:pPr>
      <w:r>
        <w:rPr>
          <w:noProof/>
        </w:rPr>
        <w:drawing>
          <wp:inline distT="0" distB="0" distL="0" distR="0" wp14:anchorId="53725EED" wp14:editId="494E7A02">
            <wp:extent cx="4858247" cy="276746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385" cy="27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0A8C8" w14:textId="308BB5EA" w:rsidR="00213B63" w:rsidRDefault="004B7054" w:rsidP="008E102C">
      <w:r>
        <w:lastRenderedPageBreak/>
        <w:t xml:space="preserve">Просто скопируйте адрес (чаще всего это адрес </w:t>
      </w:r>
      <w:r>
        <w:rPr>
          <w:lang w:val="en-US"/>
        </w:rPr>
        <w:t>BTC</w:t>
      </w:r>
      <w:r w:rsidRPr="004B7054">
        <w:t>)</w:t>
      </w:r>
      <w:r>
        <w:t xml:space="preserve"> и вставьте его в настройках своего профиля </w:t>
      </w:r>
      <w:r w:rsidR="000171F3">
        <w:t>на сайте-кране</w:t>
      </w:r>
      <w:r>
        <w:t>.</w:t>
      </w:r>
      <w:r w:rsidR="000171F3">
        <w:t xml:space="preserve"> После этого все заработанные средства можно будет выводить на этот адрес либо автоматически, либо вручную</w:t>
      </w:r>
      <w:r w:rsidR="007A2521">
        <w:t>,</w:t>
      </w:r>
      <w:r w:rsidR="000171F3">
        <w:t xml:space="preserve"> в зависимости от</w:t>
      </w:r>
      <w:r w:rsidR="00F12309">
        <w:t xml:space="preserve"> функционала</w:t>
      </w:r>
      <w:r w:rsidR="000171F3">
        <w:t xml:space="preserve"> крана.</w:t>
      </w:r>
    </w:p>
    <w:p w14:paraId="674E26C5" w14:textId="055C84B5" w:rsidR="00F12309" w:rsidRDefault="0032624E" w:rsidP="008E102C">
      <w:r>
        <w:t xml:space="preserve">Как только вы накопите желаемую сумму и захотите ее вывести с </w:t>
      </w:r>
      <w:proofErr w:type="spellStart"/>
      <w:r>
        <w:rPr>
          <w:lang w:val="en-US"/>
        </w:rPr>
        <w:t>FaucetPay</w:t>
      </w:r>
      <w:proofErr w:type="spellEnd"/>
      <w:r>
        <w:t xml:space="preserve"> на свой личный криптовалютный кошелек, вам нужно будет выполнить некоторые манипуляции. Сначала перейдите во вкладку «</w:t>
      </w:r>
      <w:r>
        <w:rPr>
          <w:lang w:val="en-US"/>
        </w:rPr>
        <w:t>LINKED</w:t>
      </w:r>
      <w:r w:rsidRPr="004C3A7F">
        <w:t xml:space="preserve"> </w:t>
      </w:r>
      <w:r>
        <w:rPr>
          <w:lang w:val="en-US"/>
        </w:rPr>
        <w:t>ADDRESSES</w:t>
      </w:r>
      <w:r>
        <w:t>»</w:t>
      </w:r>
      <w:r w:rsidR="004C3A7F">
        <w:t>, в поле с адресом вставьте адрес своего кошелька, в поле с именем укажите название сайта или бирж</w:t>
      </w:r>
      <w:r w:rsidR="0006741D">
        <w:t>и</w:t>
      </w:r>
      <w:r w:rsidR="004C3A7F">
        <w:t xml:space="preserve">, где у вас создан </w:t>
      </w:r>
      <w:proofErr w:type="spellStart"/>
      <w:r w:rsidR="0006741D">
        <w:t>криптобумажник</w:t>
      </w:r>
      <w:proofErr w:type="spellEnd"/>
      <w:r w:rsidR="0006741D">
        <w:t>, а в поле с монетой выберите соответствующую криптовалюту.</w:t>
      </w:r>
    </w:p>
    <w:p w14:paraId="495BB5B2" w14:textId="160885EF" w:rsidR="008A2C81" w:rsidRDefault="008A2C81" w:rsidP="008A2C81">
      <w:pPr>
        <w:jc w:val="center"/>
      </w:pPr>
      <w:r>
        <w:rPr>
          <w:noProof/>
        </w:rPr>
        <w:drawing>
          <wp:inline distT="0" distB="0" distL="0" distR="0" wp14:anchorId="6E7DE84D" wp14:editId="1367F401">
            <wp:extent cx="5940425" cy="1365250"/>
            <wp:effectExtent l="0" t="0" r="3175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6E4CF" w14:textId="0464F01C" w:rsidR="008A2C81" w:rsidRDefault="008A2C81" w:rsidP="008E102C">
      <w:r>
        <w:t>Потом нажмите на кнопку «</w:t>
      </w:r>
      <w:r>
        <w:rPr>
          <w:lang w:val="en-US"/>
        </w:rPr>
        <w:t>Link</w:t>
      </w:r>
      <w:r>
        <w:t>», добавив тем самым адрес кошелька в систему.</w:t>
      </w:r>
    </w:p>
    <w:p w14:paraId="2F5C242F" w14:textId="236C4F15" w:rsidR="006E18ED" w:rsidRDefault="006E18ED" w:rsidP="008E102C">
      <w:r>
        <w:t>Чтобы перейти к процессу вывода средств, откройте вкладку «</w:t>
      </w:r>
      <w:r>
        <w:rPr>
          <w:lang w:val="en-US"/>
        </w:rPr>
        <w:t>WITHDROW</w:t>
      </w:r>
      <w:r>
        <w:t>», которая располагается рядом с уже знакомой вам вкладкой «</w:t>
      </w:r>
      <w:r>
        <w:rPr>
          <w:lang w:val="en-US"/>
        </w:rPr>
        <w:t>DEPOSIT</w:t>
      </w:r>
      <w:r>
        <w:t>».</w:t>
      </w:r>
      <w:r w:rsidR="00491761">
        <w:t xml:space="preserve"> Слева и справа от вас будут две формы. Первая – это вывод денег за 4 часа с обычной комиссией, а вторая – это вывод средств за 5 минут с дополнительными сборами платформы-посредника.</w:t>
      </w:r>
    </w:p>
    <w:p w14:paraId="0D22A176" w14:textId="4EDB54D4" w:rsidR="00255BB9" w:rsidRDefault="000A0AA7" w:rsidP="000A0AA7">
      <w:pPr>
        <w:jc w:val="center"/>
      </w:pPr>
      <w:r>
        <w:rPr>
          <w:noProof/>
        </w:rPr>
        <w:drawing>
          <wp:inline distT="0" distB="0" distL="0" distR="0" wp14:anchorId="4F521A76" wp14:editId="78C77679">
            <wp:extent cx="4945196" cy="3617843"/>
            <wp:effectExtent l="0" t="0" r="825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300" cy="363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C2F8E" w14:textId="1718F081" w:rsidR="00491761" w:rsidRDefault="00491761" w:rsidP="008E102C">
      <w:r>
        <w:lastRenderedPageBreak/>
        <w:t>Вы можете выбрать вид монеты (тот же биткоин), адрес вашего кошелька будет автоматически подставлен самим сайтом, а далее вам будет нужно указать сумму вывода.</w:t>
      </w:r>
      <w:r w:rsidR="00FA767A">
        <w:t xml:space="preserve"> После этого нажмите на кнопку «</w:t>
      </w:r>
      <w:r w:rsidR="00FA767A">
        <w:rPr>
          <w:lang w:val="en-US"/>
        </w:rPr>
        <w:t>Place</w:t>
      </w:r>
      <w:r w:rsidR="00FA767A" w:rsidRPr="00FA767A">
        <w:t xml:space="preserve"> </w:t>
      </w:r>
      <w:r w:rsidR="00FA767A">
        <w:rPr>
          <w:lang w:val="en-US"/>
        </w:rPr>
        <w:t>Withdrawal</w:t>
      </w:r>
      <w:r w:rsidR="00FA767A">
        <w:t>» и ждите обработки заявки на выплату.</w:t>
      </w:r>
    </w:p>
    <w:p w14:paraId="32CF31BF" w14:textId="5FDA81AB" w:rsidR="000A0AA7" w:rsidRPr="00AD1225" w:rsidRDefault="00AD1225" w:rsidP="008E102C">
      <w:pPr>
        <w:rPr>
          <w:b/>
          <w:bCs/>
          <w:sz w:val="28"/>
          <w:szCs w:val="24"/>
        </w:rPr>
      </w:pPr>
      <w:r w:rsidRPr="00AD1225">
        <w:rPr>
          <w:b/>
          <w:bCs/>
          <w:sz w:val="28"/>
          <w:szCs w:val="24"/>
        </w:rPr>
        <w:t>Преимущества и недостатки</w:t>
      </w:r>
      <w:r>
        <w:rPr>
          <w:b/>
          <w:bCs/>
          <w:sz w:val="28"/>
          <w:szCs w:val="24"/>
        </w:rPr>
        <w:t xml:space="preserve"> криптовалютных</w:t>
      </w:r>
      <w:r w:rsidRPr="00AD1225">
        <w:rPr>
          <w:b/>
          <w:bCs/>
          <w:sz w:val="28"/>
          <w:szCs w:val="24"/>
        </w:rPr>
        <w:t xml:space="preserve"> кранов</w:t>
      </w:r>
    </w:p>
    <w:p w14:paraId="04953CF1" w14:textId="3C031BF4" w:rsidR="00AD1225" w:rsidRDefault="00737B48" w:rsidP="008E102C">
      <w:r>
        <w:t xml:space="preserve">К преимуществам </w:t>
      </w:r>
      <w:r w:rsidR="00E423C6">
        <w:t>ТОП-кранов криптовалют можно отнести:</w:t>
      </w:r>
    </w:p>
    <w:p w14:paraId="5E542F23" w14:textId="171C6FD8" w:rsidR="00E423C6" w:rsidRDefault="00E423C6" w:rsidP="00E423C6">
      <w:pPr>
        <w:pStyle w:val="a3"/>
        <w:numPr>
          <w:ilvl w:val="0"/>
          <w:numId w:val="9"/>
        </w:numPr>
      </w:pPr>
      <w:r>
        <w:t>Лучшие биткоин-краны предлагают сразу несколько вариантов заработка.</w:t>
      </w:r>
    </w:p>
    <w:p w14:paraId="38FB6565" w14:textId="6066741D" w:rsidR="00E7513F" w:rsidRDefault="00E7513F" w:rsidP="00E423C6">
      <w:pPr>
        <w:pStyle w:val="a3"/>
        <w:numPr>
          <w:ilvl w:val="0"/>
          <w:numId w:val="9"/>
        </w:numPr>
      </w:pPr>
      <w:r>
        <w:t>Может повезти в лотерее, билеты которой игроку достаются бесплатно.</w:t>
      </w:r>
    </w:p>
    <w:p w14:paraId="5581740B" w14:textId="6799F826" w:rsidR="00E7513F" w:rsidRDefault="00BB1B87" w:rsidP="00E423C6">
      <w:pPr>
        <w:pStyle w:val="a3"/>
        <w:numPr>
          <w:ilvl w:val="0"/>
          <w:numId w:val="9"/>
        </w:numPr>
      </w:pPr>
      <w:r>
        <w:t>Зарегистрироваться и начать зарабатывать можно в несколько кликов.</w:t>
      </w:r>
    </w:p>
    <w:p w14:paraId="18D1C55D" w14:textId="71AC2017" w:rsidR="00BB1B87" w:rsidRDefault="00BB1B87" w:rsidP="00E423C6">
      <w:pPr>
        <w:pStyle w:val="a3"/>
        <w:numPr>
          <w:ilvl w:val="0"/>
          <w:numId w:val="9"/>
        </w:numPr>
      </w:pPr>
      <w:r>
        <w:t>Получение дохода с</w:t>
      </w:r>
      <w:r w:rsidR="006E17EF">
        <w:t xml:space="preserve"> майнинг- или биткоин-крана</w:t>
      </w:r>
      <w:r w:rsidR="00871D31">
        <w:t xml:space="preserve"> не требует вложений.</w:t>
      </w:r>
    </w:p>
    <w:p w14:paraId="7358072A" w14:textId="6A1FED68" w:rsidR="00871D31" w:rsidRDefault="006438AC" w:rsidP="00E423C6">
      <w:pPr>
        <w:pStyle w:val="a3"/>
        <w:numPr>
          <w:ilvl w:val="0"/>
          <w:numId w:val="9"/>
        </w:numPr>
      </w:pPr>
      <w:r>
        <w:t>Человек знакомится с блокчейн-технологиями и криптовалютным миром.</w:t>
      </w:r>
    </w:p>
    <w:p w14:paraId="65E395CF" w14:textId="173F03A6" w:rsidR="006438AC" w:rsidRDefault="006438AC" w:rsidP="006438AC">
      <w:r>
        <w:t>Недостатков также хватает, но их меньше</w:t>
      </w:r>
      <w:r w:rsidR="00686F57">
        <w:t xml:space="preserve"> в сравнении с плюсами</w:t>
      </w:r>
      <w:r>
        <w:t>:</w:t>
      </w:r>
    </w:p>
    <w:p w14:paraId="38BC9158" w14:textId="26563210" w:rsidR="006438AC" w:rsidRDefault="00686F57" w:rsidP="006438AC">
      <w:pPr>
        <w:pStyle w:val="a3"/>
        <w:numPr>
          <w:ilvl w:val="0"/>
          <w:numId w:val="10"/>
        </w:numPr>
      </w:pPr>
      <w:r>
        <w:t xml:space="preserve">Заработку на кранах нужно уделять </w:t>
      </w:r>
      <w:r w:rsidR="00DF11C9">
        <w:t>много свободного</w:t>
      </w:r>
      <w:r>
        <w:t xml:space="preserve"> врем</w:t>
      </w:r>
      <w:r w:rsidR="00DF11C9">
        <w:t>ени</w:t>
      </w:r>
      <w:r>
        <w:t>.</w:t>
      </w:r>
    </w:p>
    <w:p w14:paraId="5B3773D4" w14:textId="6D18FD93" w:rsidR="00686F57" w:rsidRDefault="00686F57" w:rsidP="006438AC">
      <w:pPr>
        <w:pStyle w:val="a3"/>
        <w:numPr>
          <w:ilvl w:val="0"/>
          <w:numId w:val="10"/>
        </w:numPr>
      </w:pPr>
      <w:r>
        <w:t>Сумма дохода может быть очень скромной</w:t>
      </w:r>
      <w:r w:rsidR="00703546">
        <w:t xml:space="preserve"> (зависит от вас).</w:t>
      </w:r>
    </w:p>
    <w:p w14:paraId="72C4EF07" w14:textId="56A9528F" w:rsidR="00703546" w:rsidRDefault="00703546" w:rsidP="006438AC">
      <w:pPr>
        <w:pStyle w:val="a3"/>
        <w:numPr>
          <w:ilvl w:val="0"/>
          <w:numId w:val="10"/>
        </w:numPr>
      </w:pPr>
      <w:r>
        <w:t>Можно нарваться на мошенни</w:t>
      </w:r>
      <w:r w:rsidR="0014170A">
        <w:t>ков, если работать не по нашему списку</w:t>
      </w:r>
      <w:r w:rsidR="00470C2E">
        <w:t xml:space="preserve"> сайтов</w:t>
      </w:r>
      <w:r w:rsidR="0014170A">
        <w:t>.</w:t>
      </w:r>
    </w:p>
    <w:p w14:paraId="42B29481" w14:textId="54F4BB77" w:rsidR="0014170A" w:rsidRPr="00FD6811" w:rsidRDefault="00FD6811" w:rsidP="0014170A">
      <w:pPr>
        <w:rPr>
          <w:b/>
          <w:bCs/>
          <w:sz w:val="28"/>
          <w:szCs w:val="24"/>
        </w:rPr>
      </w:pPr>
      <w:r w:rsidRPr="00FD6811">
        <w:rPr>
          <w:b/>
          <w:bCs/>
          <w:sz w:val="28"/>
          <w:szCs w:val="24"/>
        </w:rPr>
        <w:t xml:space="preserve">FAQ по заработку на </w:t>
      </w:r>
      <w:r>
        <w:rPr>
          <w:b/>
          <w:bCs/>
          <w:sz w:val="28"/>
          <w:szCs w:val="24"/>
        </w:rPr>
        <w:t>б</w:t>
      </w:r>
      <w:r w:rsidRPr="00FD6811">
        <w:rPr>
          <w:b/>
          <w:bCs/>
          <w:sz w:val="28"/>
          <w:szCs w:val="24"/>
        </w:rPr>
        <w:t>иткоин</w:t>
      </w:r>
      <w:r>
        <w:rPr>
          <w:b/>
          <w:bCs/>
          <w:sz w:val="28"/>
          <w:szCs w:val="24"/>
        </w:rPr>
        <w:t>-</w:t>
      </w:r>
      <w:r w:rsidRPr="00FD6811">
        <w:rPr>
          <w:b/>
          <w:bCs/>
          <w:sz w:val="28"/>
          <w:szCs w:val="24"/>
        </w:rPr>
        <w:t>кранах</w:t>
      </w:r>
    </w:p>
    <w:p w14:paraId="58CCBAAF" w14:textId="3209C2B4" w:rsidR="00FD6811" w:rsidRPr="00334ED1" w:rsidRDefault="00FD6811" w:rsidP="009B497D">
      <w:pPr>
        <w:pStyle w:val="a3"/>
        <w:numPr>
          <w:ilvl w:val="0"/>
          <w:numId w:val="11"/>
        </w:numPr>
        <w:rPr>
          <w:b/>
          <w:bCs/>
        </w:rPr>
      </w:pPr>
      <w:r w:rsidRPr="00334ED1">
        <w:rPr>
          <w:b/>
          <w:bCs/>
        </w:rPr>
        <w:t>Что такое сатоши?</w:t>
      </w:r>
    </w:p>
    <w:p w14:paraId="3B7F3015" w14:textId="64EFBABB" w:rsidR="00FD6811" w:rsidRPr="00334ED1" w:rsidRDefault="00FD6811" w:rsidP="0014170A">
      <w:pPr>
        <w:rPr>
          <w:i/>
          <w:iCs/>
        </w:rPr>
      </w:pPr>
      <w:r w:rsidRPr="00334ED1">
        <w:rPr>
          <w:i/>
          <w:iCs/>
        </w:rPr>
        <w:t>Это одна стомиллионная часть биткоина</w:t>
      </w:r>
      <w:r w:rsidR="009B497D" w:rsidRPr="00334ED1">
        <w:rPr>
          <w:i/>
          <w:iCs/>
        </w:rPr>
        <w:t>.</w:t>
      </w:r>
    </w:p>
    <w:p w14:paraId="5BDB8AB9" w14:textId="5ED23296" w:rsidR="009B497D" w:rsidRPr="00334ED1" w:rsidRDefault="009B497D" w:rsidP="009B497D">
      <w:pPr>
        <w:pStyle w:val="a3"/>
        <w:numPr>
          <w:ilvl w:val="0"/>
          <w:numId w:val="11"/>
        </w:numPr>
        <w:rPr>
          <w:b/>
          <w:bCs/>
        </w:rPr>
      </w:pPr>
      <w:r w:rsidRPr="00334ED1">
        <w:rPr>
          <w:b/>
          <w:bCs/>
        </w:rPr>
        <w:t xml:space="preserve">Как вывести деньги на криптокошелек или аккаунт </w:t>
      </w:r>
      <w:proofErr w:type="spellStart"/>
      <w:r w:rsidRPr="00334ED1">
        <w:rPr>
          <w:b/>
          <w:bCs/>
        </w:rPr>
        <w:t>Binance</w:t>
      </w:r>
      <w:proofErr w:type="spellEnd"/>
      <w:r w:rsidR="000D1560" w:rsidRPr="00334ED1">
        <w:rPr>
          <w:b/>
          <w:bCs/>
        </w:rPr>
        <w:t>?</w:t>
      </w:r>
    </w:p>
    <w:p w14:paraId="756A52E5" w14:textId="67AED513" w:rsidR="009B497D" w:rsidRPr="00334ED1" w:rsidRDefault="009B497D" w:rsidP="009B497D">
      <w:pPr>
        <w:rPr>
          <w:i/>
          <w:iCs/>
        </w:rPr>
      </w:pPr>
      <w:r w:rsidRPr="00334ED1">
        <w:rPr>
          <w:i/>
          <w:iCs/>
        </w:rPr>
        <w:t>Скопируйте адрес кошелька и укажите его в настройках профиля крана</w:t>
      </w:r>
      <w:r w:rsidR="00411AA1" w:rsidRPr="00334ED1">
        <w:rPr>
          <w:i/>
          <w:iCs/>
        </w:rPr>
        <w:t xml:space="preserve">, если хотите выводить сатоши напрямую или в настройках </w:t>
      </w:r>
      <w:proofErr w:type="spellStart"/>
      <w:r w:rsidR="00411AA1" w:rsidRPr="00334ED1">
        <w:rPr>
          <w:i/>
          <w:iCs/>
          <w:lang w:val="en-US"/>
        </w:rPr>
        <w:t>FaucetPay</w:t>
      </w:r>
      <w:proofErr w:type="spellEnd"/>
      <w:r w:rsidR="00411AA1" w:rsidRPr="00334ED1">
        <w:rPr>
          <w:i/>
          <w:iCs/>
        </w:rPr>
        <w:t>, если с помощью посредника.</w:t>
      </w:r>
    </w:p>
    <w:p w14:paraId="3931226E" w14:textId="40EB9795" w:rsidR="00411AA1" w:rsidRPr="00334ED1" w:rsidRDefault="000D1560" w:rsidP="00411AA1">
      <w:pPr>
        <w:pStyle w:val="a3"/>
        <w:numPr>
          <w:ilvl w:val="0"/>
          <w:numId w:val="11"/>
        </w:numPr>
        <w:rPr>
          <w:b/>
          <w:bCs/>
        </w:rPr>
      </w:pPr>
      <w:r w:rsidRPr="00334ED1">
        <w:rPr>
          <w:b/>
          <w:bCs/>
        </w:rPr>
        <w:t>Как зарабатывать больше денег на кранах?</w:t>
      </w:r>
    </w:p>
    <w:p w14:paraId="292308F8" w14:textId="7BDB04AC" w:rsidR="000D1560" w:rsidRPr="00334ED1" w:rsidRDefault="000D1560" w:rsidP="000D1560">
      <w:pPr>
        <w:rPr>
          <w:i/>
          <w:iCs/>
        </w:rPr>
      </w:pPr>
      <w:r w:rsidRPr="00334ED1">
        <w:rPr>
          <w:i/>
          <w:iCs/>
        </w:rPr>
        <w:t xml:space="preserve">Одного </w:t>
      </w:r>
      <w:proofErr w:type="spellStart"/>
      <w:r w:rsidRPr="00334ED1">
        <w:rPr>
          <w:i/>
          <w:iCs/>
        </w:rPr>
        <w:t>freebitcoin</w:t>
      </w:r>
      <w:proofErr w:type="spellEnd"/>
      <w:r w:rsidRPr="00334ED1">
        <w:rPr>
          <w:i/>
          <w:iCs/>
        </w:rPr>
        <w:t xml:space="preserve"> крана автомата недостаточно. Необходимо участвовать в других активностях, вроде игр, конкурсов, опросов, клик</w:t>
      </w:r>
      <w:r w:rsidR="00135EDE" w:rsidRPr="00334ED1">
        <w:rPr>
          <w:i/>
          <w:iCs/>
        </w:rPr>
        <w:t>ов</w:t>
      </w:r>
      <w:r w:rsidRPr="00334ED1">
        <w:rPr>
          <w:i/>
          <w:iCs/>
        </w:rPr>
        <w:t xml:space="preserve"> по рекламным ссылкам и лотерей.</w:t>
      </w:r>
    </w:p>
    <w:p w14:paraId="1C4F2782" w14:textId="4AE3919E" w:rsidR="00135EDE" w:rsidRPr="00334ED1" w:rsidRDefault="00135EDE" w:rsidP="00135EDE">
      <w:pPr>
        <w:pStyle w:val="a3"/>
        <w:numPr>
          <w:ilvl w:val="0"/>
          <w:numId w:val="11"/>
        </w:numPr>
        <w:rPr>
          <w:b/>
          <w:bCs/>
        </w:rPr>
      </w:pPr>
      <w:r w:rsidRPr="00334ED1">
        <w:rPr>
          <w:b/>
          <w:bCs/>
        </w:rPr>
        <w:t>Точно ли платят сайты-краны своим пользователям?</w:t>
      </w:r>
    </w:p>
    <w:p w14:paraId="17563298" w14:textId="2BDCE51B" w:rsidR="00135EDE" w:rsidRPr="00334ED1" w:rsidRDefault="00135EDE" w:rsidP="00135EDE">
      <w:pPr>
        <w:rPr>
          <w:i/>
          <w:iCs/>
        </w:rPr>
      </w:pPr>
      <w:r w:rsidRPr="00334ED1">
        <w:rPr>
          <w:i/>
          <w:iCs/>
        </w:rPr>
        <w:t>Если это надежные ресурсы, то да! В качестве примера можно привести</w:t>
      </w:r>
      <w:r w:rsidR="006B357F" w:rsidRPr="00334ED1">
        <w:rPr>
          <w:i/>
          <w:iCs/>
        </w:rPr>
        <w:t xml:space="preserve"> статистику </w:t>
      </w:r>
      <w:proofErr w:type="spellStart"/>
      <w:r w:rsidR="006B357F" w:rsidRPr="00334ED1">
        <w:rPr>
          <w:i/>
          <w:iCs/>
          <w:lang w:val="en-US"/>
        </w:rPr>
        <w:t>freebitco</w:t>
      </w:r>
      <w:proofErr w:type="spellEnd"/>
      <w:r w:rsidR="006B357F" w:rsidRPr="00334ED1">
        <w:rPr>
          <w:i/>
          <w:iCs/>
        </w:rPr>
        <w:t>.</w:t>
      </w:r>
      <w:r w:rsidR="006B357F" w:rsidRPr="00334ED1">
        <w:rPr>
          <w:i/>
          <w:iCs/>
          <w:lang w:val="en-US"/>
        </w:rPr>
        <w:t>in</w:t>
      </w:r>
      <w:r w:rsidR="006B357F" w:rsidRPr="00334ED1">
        <w:rPr>
          <w:i/>
          <w:iCs/>
        </w:rPr>
        <w:t>. Ранее мы публиковали скриншот, на котором видны свежие выплаты.</w:t>
      </w:r>
    </w:p>
    <w:p w14:paraId="544E020B" w14:textId="1918F70F" w:rsidR="006B357F" w:rsidRPr="00334ED1" w:rsidRDefault="006B357F" w:rsidP="006B357F">
      <w:pPr>
        <w:pStyle w:val="a3"/>
        <w:numPr>
          <w:ilvl w:val="0"/>
          <w:numId w:val="11"/>
        </w:numPr>
        <w:rPr>
          <w:b/>
          <w:bCs/>
        </w:rPr>
      </w:pPr>
      <w:r w:rsidRPr="00334ED1">
        <w:rPr>
          <w:b/>
          <w:bCs/>
        </w:rPr>
        <w:t>Что я должен сделать, чтобы начать получать доход?</w:t>
      </w:r>
    </w:p>
    <w:p w14:paraId="6DCAAED2" w14:textId="5F84FDC0" w:rsidR="006B357F" w:rsidRPr="00334ED1" w:rsidRDefault="00E80DF2" w:rsidP="006B357F">
      <w:pPr>
        <w:rPr>
          <w:i/>
          <w:iCs/>
        </w:rPr>
      </w:pPr>
      <w:r w:rsidRPr="00334ED1">
        <w:rPr>
          <w:i/>
          <w:iCs/>
        </w:rPr>
        <w:lastRenderedPageBreak/>
        <w:t xml:space="preserve">Зарегистрироваться на </w:t>
      </w:r>
      <w:proofErr w:type="spellStart"/>
      <w:r w:rsidRPr="00334ED1">
        <w:rPr>
          <w:i/>
          <w:iCs/>
          <w:lang w:val="en-US"/>
        </w:rPr>
        <w:t>FaucetPay</w:t>
      </w:r>
      <w:proofErr w:type="spellEnd"/>
      <w:r w:rsidRPr="00334ED1">
        <w:rPr>
          <w:i/>
          <w:iCs/>
        </w:rPr>
        <w:t xml:space="preserve"> и создать кошелек на бирже </w:t>
      </w:r>
      <w:proofErr w:type="spellStart"/>
      <w:r w:rsidRPr="00334ED1">
        <w:rPr>
          <w:i/>
          <w:iCs/>
          <w:lang w:val="en-US"/>
        </w:rPr>
        <w:t>Binance</w:t>
      </w:r>
      <w:proofErr w:type="spellEnd"/>
      <w:r w:rsidRPr="00334ED1">
        <w:rPr>
          <w:i/>
          <w:iCs/>
        </w:rPr>
        <w:t>. Уделять от одного часа в день на получение бесплатных бонусов в виде сатоши.</w:t>
      </w:r>
    </w:p>
    <w:p w14:paraId="0C0787C5" w14:textId="632F7CE8" w:rsidR="00334ED1" w:rsidRPr="008064BB" w:rsidRDefault="008064BB" w:rsidP="00334ED1">
      <w:pPr>
        <w:pStyle w:val="a3"/>
        <w:numPr>
          <w:ilvl w:val="0"/>
          <w:numId w:val="11"/>
        </w:numPr>
        <w:rPr>
          <w:b/>
          <w:bCs/>
        </w:rPr>
      </w:pPr>
      <w:r w:rsidRPr="008064BB">
        <w:rPr>
          <w:b/>
          <w:bCs/>
        </w:rPr>
        <w:t>Как превратить криптовалюту в настоящие деньги (рубли или доллары)?</w:t>
      </w:r>
    </w:p>
    <w:p w14:paraId="2FD7B2BD" w14:textId="7D6FAAA6" w:rsidR="008064BB" w:rsidRDefault="00AB2398" w:rsidP="008064BB">
      <w:pPr>
        <w:rPr>
          <w:i/>
          <w:iCs/>
        </w:rPr>
      </w:pPr>
      <w:r w:rsidRPr="00E5751B">
        <w:rPr>
          <w:i/>
          <w:iCs/>
        </w:rPr>
        <w:t xml:space="preserve">Криптовалютная биржа </w:t>
      </w:r>
      <w:proofErr w:type="spellStart"/>
      <w:r w:rsidRPr="00E5751B">
        <w:rPr>
          <w:i/>
          <w:iCs/>
          <w:lang w:val="en-US"/>
        </w:rPr>
        <w:t>Binance</w:t>
      </w:r>
      <w:proofErr w:type="spellEnd"/>
      <w:r w:rsidRPr="00E5751B">
        <w:rPr>
          <w:i/>
          <w:iCs/>
        </w:rPr>
        <w:t xml:space="preserve"> позволяет конвертировать монеты в </w:t>
      </w:r>
      <w:proofErr w:type="spellStart"/>
      <w:r w:rsidRPr="00E5751B">
        <w:rPr>
          <w:i/>
          <w:iCs/>
        </w:rPr>
        <w:t>фиатные</w:t>
      </w:r>
      <w:proofErr w:type="spellEnd"/>
      <w:r w:rsidRPr="00E5751B">
        <w:rPr>
          <w:i/>
          <w:iCs/>
        </w:rPr>
        <w:t xml:space="preserve"> средства, то есть в те же рубли, доллары, евро и другие валюты. Их можно выводить на банковскую карту</w:t>
      </w:r>
      <w:r w:rsidR="00E5751B" w:rsidRPr="00E5751B">
        <w:rPr>
          <w:i/>
          <w:iCs/>
        </w:rPr>
        <w:t xml:space="preserve"> при помощи обменников. </w:t>
      </w:r>
      <w:r w:rsidR="0045200D">
        <w:rPr>
          <w:i/>
          <w:iCs/>
        </w:rPr>
        <w:t>Актуальные курсы</w:t>
      </w:r>
      <w:r w:rsidR="007E5A9F">
        <w:rPr>
          <w:i/>
          <w:iCs/>
        </w:rPr>
        <w:t xml:space="preserve"> </w:t>
      </w:r>
      <w:r w:rsidR="00E5751B" w:rsidRPr="00E5751B">
        <w:rPr>
          <w:i/>
          <w:iCs/>
        </w:rPr>
        <w:t>на bestchange.ru.</w:t>
      </w:r>
    </w:p>
    <w:p w14:paraId="57F76D2D" w14:textId="5D1BCC22" w:rsidR="007E5A9F" w:rsidRPr="00B3655C" w:rsidRDefault="0045200D" w:rsidP="0045200D">
      <w:pPr>
        <w:pStyle w:val="a3"/>
        <w:numPr>
          <w:ilvl w:val="0"/>
          <w:numId w:val="11"/>
        </w:numPr>
        <w:rPr>
          <w:b/>
          <w:bCs/>
        </w:rPr>
      </w:pPr>
      <w:r w:rsidRPr="00B3655C">
        <w:rPr>
          <w:b/>
          <w:bCs/>
        </w:rPr>
        <w:t>Почему биткоин-краны раздают криптовалюты?</w:t>
      </w:r>
    </w:p>
    <w:p w14:paraId="0E732BCA" w14:textId="281BB905" w:rsidR="0045200D" w:rsidRPr="00B3655C" w:rsidRDefault="0045200D" w:rsidP="0045200D">
      <w:pPr>
        <w:rPr>
          <w:i/>
          <w:iCs/>
        </w:rPr>
      </w:pPr>
      <w:r w:rsidRPr="00B3655C">
        <w:rPr>
          <w:i/>
          <w:iCs/>
        </w:rPr>
        <w:t>Они это делают не</w:t>
      </w:r>
      <w:r w:rsidR="00CE7B39" w:rsidRPr="00B3655C">
        <w:rPr>
          <w:i/>
          <w:iCs/>
        </w:rPr>
        <w:t xml:space="preserve"> бескорыстно. У них заказывают рекламу различные проекты и платят за это деньги. А краны часть из средств отдают своим пользователям за то, что они просматривают сайты рекламодателей или выполняют </w:t>
      </w:r>
      <w:r w:rsidR="00B3655C" w:rsidRPr="00B3655C">
        <w:rPr>
          <w:i/>
          <w:iCs/>
        </w:rPr>
        <w:t>другие</w:t>
      </w:r>
      <w:r w:rsidR="00830708">
        <w:rPr>
          <w:i/>
          <w:iCs/>
        </w:rPr>
        <w:t xml:space="preserve"> их</w:t>
      </w:r>
      <w:r w:rsidR="00B3655C" w:rsidRPr="00B3655C">
        <w:rPr>
          <w:i/>
          <w:iCs/>
        </w:rPr>
        <w:t xml:space="preserve"> </w:t>
      </w:r>
      <w:r w:rsidR="00CE7B39" w:rsidRPr="00B3655C">
        <w:rPr>
          <w:i/>
          <w:iCs/>
        </w:rPr>
        <w:t>задания.</w:t>
      </w:r>
    </w:p>
    <w:p w14:paraId="48766A8C" w14:textId="45861DDC" w:rsidR="00B3655C" w:rsidRPr="00B3655C" w:rsidRDefault="00B3655C" w:rsidP="0045200D">
      <w:pPr>
        <w:rPr>
          <w:b/>
          <w:bCs/>
          <w:sz w:val="28"/>
          <w:szCs w:val="24"/>
        </w:rPr>
      </w:pPr>
      <w:r w:rsidRPr="00B3655C">
        <w:rPr>
          <w:b/>
          <w:bCs/>
          <w:sz w:val="28"/>
          <w:szCs w:val="24"/>
        </w:rPr>
        <w:t>Заключительная часть</w:t>
      </w:r>
    </w:p>
    <w:p w14:paraId="45345464" w14:textId="25077D30" w:rsidR="00B3655C" w:rsidRDefault="002660FE" w:rsidP="0045200D">
      <w:r>
        <w:t>Если вы новичок в интернет-заработке и желаете научиться чему-то новому, начать получать свой первый доход, узнать больше о криптовалютах, биткоин-краны для вас!</w:t>
      </w:r>
      <w:r w:rsidR="00645766">
        <w:t xml:space="preserve"> Да, это не стабильная высокооплачиваемая работа, но шансы на успех всегда есть</w:t>
      </w:r>
      <w:r w:rsidR="00525F55">
        <w:t xml:space="preserve">… Главное – прилагать как можно больше усилий, верить в свою удачу и </w:t>
      </w:r>
      <w:r w:rsidR="00A007D1">
        <w:t>стремиться зарабатывать.</w:t>
      </w:r>
    </w:p>
    <w:p w14:paraId="2B5A70AE" w14:textId="47A19FAC" w:rsidR="00BB0FCD" w:rsidRDefault="00BB0FCD" w:rsidP="0045200D"/>
    <w:p w14:paraId="1E7768DF" w14:textId="41008E1F" w:rsidR="00BB0FCD" w:rsidRDefault="00BB0FCD" w:rsidP="0045200D">
      <w:r w:rsidRPr="00E800CC">
        <w:rPr>
          <w:b/>
          <w:bCs/>
          <w:lang w:val="en-US"/>
        </w:rPr>
        <w:t>Title</w:t>
      </w:r>
      <w:r w:rsidRPr="00E800CC">
        <w:rPr>
          <w:b/>
          <w:bCs/>
        </w:rPr>
        <w:t>:</w:t>
      </w:r>
      <w:r>
        <w:t xml:space="preserve"> </w:t>
      </w:r>
      <w:r w:rsidR="00321CE1" w:rsidRPr="004D6A57">
        <w:rPr>
          <w:i/>
          <w:iCs/>
        </w:rPr>
        <w:t>Лучшие</w:t>
      </w:r>
      <w:r w:rsidRPr="004D6A57">
        <w:rPr>
          <w:i/>
          <w:iCs/>
        </w:rPr>
        <w:t xml:space="preserve"> биткоин-краны</w:t>
      </w:r>
      <w:r w:rsidR="00321CE1" w:rsidRPr="004D6A57">
        <w:rPr>
          <w:i/>
          <w:iCs/>
        </w:rPr>
        <w:t xml:space="preserve"> для заработка без вложений в 2022 году</w:t>
      </w:r>
    </w:p>
    <w:p w14:paraId="4D5907B0" w14:textId="48B00AB3" w:rsidR="00321CE1" w:rsidRPr="00032394" w:rsidRDefault="00E800CC" w:rsidP="0045200D">
      <w:r w:rsidRPr="004D4F38">
        <w:rPr>
          <w:b/>
          <w:bCs/>
          <w:lang w:val="en-US"/>
        </w:rPr>
        <w:t>Description</w:t>
      </w:r>
      <w:r w:rsidRPr="004D4F38">
        <w:rPr>
          <w:b/>
          <w:bCs/>
        </w:rPr>
        <w:t>:</w:t>
      </w:r>
      <w:r w:rsidRPr="00C07639">
        <w:t xml:space="preserve"> </w:t>
      </w:r>
      <w:r w:rsidR="00C07639" w:rsidRPr="004D6A57">
        <w:rPr>
          <w:i/>
          <w:iCs/>
        </w:rPr>
        <w:t xml:space="preserve">Как называются лучшие биткоин-краны и сколько на них можно заработать – ответы на эти и </w:t>
      </w:r>
      <w:r w:rsidR="0034366A" w:rsidRPr="004D6A57">
        <w:rPr>
          <w:i/>
          <w:iCs/>
        </w:rPr>
        <w:t>иные</w:t>
      </w:r>
      <w:r w:rsidR="00C07639" w:rsidRPr="004D6A57">
        <w:rPr>
          <w:i/>
          <w:iCs/>
        </w:rPr>
        <w:t xml:space="preserve"> вопросы вы узнаете</w:t>
      </w:r>
      <w:r w:rsidR="00032394" w:rsidRPr="004D6A57">
        <w:rPr>
          <w:i/>
          <w:iCs/>
        </w:rPr>
        <w:t xml:space="preserve"> из</w:t>
      </w:r>
      <w:r w:rsidR="0034366A" w:rsidRPr="004D6A57">
        <w:rPr>
          <w:i/>
          <w:iCs/>
        </w:rPr>
        <w:t xml:space="preserve"> </w:t>
      </w:r>
      <w:r w:rsidR="004D4F38" w:rsidRPr="004D6A57">
        <w:rPr>
          <w:i/>
          <w:iCs/>
        </w:rPr>
        <w:t>нашей</w:t>
      </w:r>
      <w:r w:rsidR="00032394" w:rsidRPr="004D6A57">
        <w:rPr>
          <w:i/>
          <w:iCs/>
        </w:rPr>
        <w:t xml:space="preserve"> статьи</w:t>
      </w:r>
      <w:r w:rsidR="00C07639" w:rsidRPr="004D6A57">
        <w:rPr>
          <w:i/>
          <w:iCs/>
        </w:rPr>
        <w:t>.</w:t>
      </w:r>
      <w:r w:rsidR="002D0270" w:rsidRPr="004D6A57">
        <w:rPr>
          <w:i/>
          <w:iCs/>
        </w:rPr>
        <w:t xml:space="preserve"> Также вы научитесь создавать криптокошельки и</w:t>
      </w:r>
      <w:r w:rsidR="00032394" w:rsidRPr="004D6A57">
        <w:rPr>
          <w:i/>
          <w:iCs/>
        </w:rPr>
        <w:t xml:space="preserve"> </w:t>
      </w:r>
      <w:r w:rsidR="0034366A" w:rsidRPr="004D6A57">
        <w:rPr>
          <w:i/>
          <w:iCs/>
        </w:rPr>
        <w:t>пользоваться</w:t>
      </w:r>
      <w:r w:rsidR="00032394" w:rsidRPr="004D6A57">
        <w:rPr>
          <w:i/>
          <w:iCs/>
        </w:rPr>
        <w:t xml:space="preserve"> </w:t>
      </w:r>
      <w:r w:rsidR="00032394" w:rsidRPr="004D6A57">
        <w:rPr>
          <w:i/>
          <w:iCs/>
          <w:lang w:val="en-US"/>
        </w:rPr>
        <w:t>BTC</w:t>
      </w:r>
      <w:r w:rsidR="00032394" w:rsidRPr="004D6A57">
        <w:rPr>
          <w:i/>
          <w:iCs/>
        </w:rPr>
        <w:t xml:space="preserve"> крана</w:t>
      </w:r>
      <w:r w:rsidR="0034366A" w:rsidRPr="004D6A57">
        <w:rPr>
          <w:i/>
          <w:iCs/>
        </w:rPr>
        <w:t>ми</w:t>
      </w:r>
      <w:r w:rsidR="00032394" w:rsidRPr="004D6A57">
        <w:rPr>
          <w:i/>
          <w:iCs/>
        </w:rPr>
        <w:t>.</w:t>
      </w:r>
    </w:p>
    <w:sectPr w:rsidR="00321CE1" w:rsidRPr="000323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E1799"/>
    <w:multiLevelType w:val="hybridMultilevel"/>
    <w:tmpl w:val="42702634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555BE1"/>
    <w:multiLevelType w:val="hybridMultilevel"/>
    <w:tmpl w:val="FEB2A158"/>
    <w:lvl w:ilvl="0" w:tplc="413877CC">
      <w:start w:val="1"/>
      <w:numFmt w:val="bullet"/>
      <w:lvlText w:val="×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9D6EAD"/>
    <w:multiLevelType w:val="hybridMultilevel"/>
    <w:tmpl w:val="4456176A"/>
    <w:lvl w:ilvl="0" w:tplc="7460079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B60E6C"/>
    <w:multiLevelType w:val="hybridMultilevel"/>
    <w:tmpl w:val="04EE9D8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9EF1501"/>
    <w:multiLevelType w:val="hybridMultilevel"/>
    <w:tmpl w:val="6EFE8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140B26"/>
    <w:multiLevelType w:val="hybridMultilevel"/>
    <w:tmpl w:val="AAECB1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C938EF"/>
    <w:multiLevelType w:val="hybridMultilevel"/>
    <w:tmpl w:val="C4300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EE0A5C"/>
    <w:multiLevelType w:val="hybridMultilevel"/>
    <w:tmpl w:val="2EC6E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C83E3B"/>
    <w:multiLevelType w:val="hybridMultilevel"/>
    <w:tmpl w:val="43E29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5F7D83"/>
    <w:multiLevelType w:val="hybridMultilevel"/>
    <w:tmpl w:val="C3A4DCE4"/>
    <w:lvl w:ilvl="0" w:tplc="74600794">
      <w:start w:val="1"/>
      <w:numFmt w:val="bullet"/>
      <w:lvlText w:val="­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906C88"/>
    <w:multiLevelType w:val="hybridMultilevel"/>
    <w:tmpl w:val="9588061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0642734">
    <w:abstractNumId w:val="8"/>
  </w:num>
  <w:num w:numId="2" w16cid:durableId="2044014743">
    <w:abstractNumId w:val="4"/>
  </w:num>
  <w:num w:numId="3" w16cid:durableId="459538630">
    <w:abstractNumId w:val="6"/>
  </w:num>
  <w:num w:numId="4" w16cid:durableId="187915945">
    <w:abstractNumId w:val="2"/>
  </w:num>
  <w:num w:numId="5" w16cid:durableId="883297092">
    <w:abstractNumId w:val="9"/>
  </w:num>
  <w:num w:numId="6" w16cid:durableId="592784292">
    <w:abstractNumId w:val="7"/>
  </w:num>
  <w:num w:numId="7" w16cid:durableId="1221403039">
    <w:abstractNumId w:val="0"/>
  </w:num>
  <w:num w:numId="8" w16cid:durableId="1883012696">
    <w:abstractNumId w:val="3"/>
  </w:num>
  <w:num w:numId="9" w16cid:durableId="618072252">
    <w:abstractNumId w:val="5"/>
  </w:num>
  <w:num w:numId="10" w16cid:durableId="806164384">
    <w:abstractNumId w:val="1"/>
  </w:num>
  <w:num w:numId="11" w16cid:durableId="19120366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146"/>
    <w:rsid w:val="000171F3"/>
    <w:rsid w:val="00025082"/>
    <w:rsid w:val="000277DF"/>
    <w:rsid w:val="00032394"/>
    <w:rsid w:val="00032647"/>
    <w:rsid w:val="00035CB5"/>
    <w:rsid w:val="00043539"/>
    <w:rsid w:val="0006741D"/>
    <w:rsid w:val="000774AB"/>
    <w:rsid w:val="000A0AA7"/>
    <w:rsid w:val="000B2CB8"/>
    <w:rsid w:val="000D1560"/>
    <w:rsid w:val="00135EDE"/>
    <w:rsid w:val="0014170A"/>
    <w:rsid w:val="00142F2F"/>
    <w:rsid w:val="00147B1B"/>
    <w:rsid w:val="00153308"/>
    <w:rsid w:val="0016159C"/>
    <w:rsid w:val="00174EBE"/>
    <w:rsid w:val="00185034"/>
    <w:rsid w:val="0019421B"/>
    <w:rsid w:val="001B0697"/>
    <w:rsid w:val="001C1FA1"/>
    <w:rsid w:val="001C28B9"/>
    <w:rsid w:val="001C5D1C"/>
    <w:rsid w:val="001D0D85"/>
    <w:rsid w:val="001D2944"/>
    <w:rsid w:val="001E4FE9"/>
    <w:rsid w:val="001F2197"/>
    <w:rsid w:val="00213B63"/>
    <w:rsid w:val="00214A52"/>
    <w:rsid w:val="00217F01"/>
    <w:rsid w:val="00235D3B"/>
    <w:rsid w:val="00240B9C"/>
    <w:rsid w:val="00255BB9"/>
    <w:rsid w:val="00257C2A"/>
    <w:rsid w:val="002660FE"/>
    <w:rsid w:val="002702A3"/>
    <w:rsid w:val="00271829"/>
    <w:rsid w:val="002838E4"/>
    <w:rsid w:val="00287DAB"/>
    <w:rsid w:val="0029282D"/>
    <w:rsid w:val="002A6670"/>
    <w:rsid w:val="002B04EF"/>
    <w:rsid w:val="002B0B49"/>
    <w:rsid w:val="002C1D08"/>
    <w:rsid w:val="002C1D2F"/>
    <w:rsid w:val="002D0270"/>
    <w:rsid w:val="002D346D"/>
    <w:rsid w:val="002D6C0B"/>
    <w:rsid w:val="002E443F"/>
    <w:rsid w:val="002E794C"/>
    <w:rsid w:val="003011B6"/>
    <w:rsid w:val="00316873"/>
    <w:rsid w:val="00317533"/>
    <w:rsid w:val="00321CE1"/>
    <w:rsid w:val="0032624E"/>
    <w:rsid w:val="00327900"/>
    <w:rsid w:val="00332CE4"/>
    <w:rsid w:val="003343E2"/>
    <w:rsid w:val="00334ED1"/>
    <w:rsid w:val="00340825"/>
    <w:rsid w:val="0034366A"/>
    <w:rsid w:val="003556D4"/>
    <w:rsid w:val="00362540"/>
    <w:rsid w:val="00367992"/>
    <w:rsid w:val="00373A55"/>
    <w:rsid w:val="003801B3"/>
    <w:rsid w:val="003935D9"/>
    <w:rsid w:val="00397085"/>
    <w:rsid w:val="003A66EE"/>
    <w:rsid w:val="003D269D"/>
    <w:rsid w:val="003E0920"/>
    <w:rsid w:val="00403EE1"/>
    <w:rsid w:val="004078EE"/>
    <w:rsid w:val="00411AA1"/>
    <w:rsid w:val="004134E3"/>
    <w:rsid w:val="00414D06"/>
    <w:rsid w:val="00416EFE"/>
    <w:rsid w:val="004218F5"/>
    <w:rsid w:val="004243CC"/>
    <w:rsid w:val="004433D2"/>
    <w:rsid w:val="00444B63"/>
    <w:rsid w:val="0045200D"/>
    <w:rsid w:val="00462BC7"/>
    <w:rsid w:val="00465F7D"/>
    <w:rsid w:val="00467A60"/>
    <w:rsid w:val="00470C2E"/>
    <w:rsid w:val="00471FF7"/>
    <w:rsid w:val="00482589"/>
    <w:rsid w:val="0049048B"/>
    <w:rsid w:val="00491761"/>
    <w:rsid w:val="00494024"/>
    <w:rsid w:val="004B7054"/>
    <w:rsid w:val="004C3A7F"/>
    <w:rsid w:val="004D4F38"/>
    <w:rsid w:val="004D5146"/>
    <w:rsid w:val="004D54FA"/>
    <w:rsid w:val="004D6A57"/>
    <w:rsid w:val="004E5A6D"/>
    <w:rsid w:val="004E6144"/>
    <w:rsid w:val="004E6E91"/>
    <w:rsid w:val="005011D1"/>
    <w:rsid w:val="005227C8"/>
    <w:rsid w:val="00525F55"/>
    <w:rsid w:val="0052757D"/>
    <w:rsid w:val="00541614"/>
    <w:rsid w:val="00543187"/>
    <w:rsid w:val="005456FC"/>
    <w:rsid w:val="0057051E"/>
    <w:rsid w:val="00587937"/>
    <w:rsid w:val="005B72FA"/>
    <w:rsid w:val="005F02B4"/>
    <w:rsid w:val="00613D7C"/>
    <w:rsid w:val="006341EE"/>
    <w:rsid w:val="006438AC"/>
    <w:rsid w:val="00645766"/>
    <w:rsid w:val="00647E9D"/>
    <w:rsid w:val="00675F68"/>
    <w:rsid w:val="0068414B"/>
    <w:rsid w:val="00686F57"/>
    <w:rsid w:val="0068713B"/>
    <w:rsid w:val="00697BC0"/>
    <w:rsid w:val="006A0715"/>
    <w:rsid w:val="006B3446"/>
    <w:rsid w:val="006B357F"/>
    <w:rsid w:val="006B7F5E"/>
    <w:rsid w:val="006C4DDE"/>
    <w:rsid w:val="006D0324"/>
    <w:rsid w:val="006D1239"/>
    <w:rsid w:val="006D1496"/>
    <w:rsid w:val="006D37F9"/>
    <w:rsid w:val="006D4A74"/>
    <w:rsid w:val="006D6C63"/>
    <w:rsid w:val="006E16EA"/>
    <w:rsid w:val="006E17EF"/>
    <w:rsid w:val="006E18ED"/>
    <w:rsid w:val="006E5C2F"/>
    <w:rsid w:val="006E5E39"/>
    <w:rsid w:val="006F1B32"/>
    <w:rsid w:val="006F7F03"/>
    <w:rsid w:val="00703546"/>
    <w:rsid w:val="00703B2F"/>
    <w:rsid w:val="00703C66"/>
    <w:rsid w:val="007072E9"/>
    <w:rsid w:val="0072188A"/>
    <w:rsid w:val="00722C42"/>
    <w:rsid w:val="00730C9E"/>
    <w:rsid w:val="00737B48"/>
    <w:rsid w:val="0074006C"/>
    <w:rsid w:val="00743A4E"/>
    <w:rsid w:val="00771A58"/>
    <w:rsid w:val="00787DBC"/>
    <w:rsid w:val="0079280F"/>
    <w:rsid w:val="007A2521"/>
    <w:rsid w:val="007A2E87"/>
    <w:rsid w:val="007B7AF8"/>
    <w:rsid w:val="007C3E9E"/>
    <w:rsid w:val="007C6AB5"/>
    <w:rsid w:val="007E378A"/>
    <w:rsid w:val="007E5A9F"/>
    <w:rsid w:val="007F2F3A"/>
    <w:rsid w:val="00800E31"/>
    <w:rsid w:val="008064BB"/>
    <w:rsid w:val="008127F4"/>
    <w:rsid w:val="00815B63"/>
    <w:rsid w:val="008171C1"/>
    <w:rsid w:val="008173EB"/>
    <w:rsid w:val="00830708"/>
    <w:rsid w:val="00830800"/>
    <w:rsid w:val="00834A32"/>
    <w:rsid w:val="008429E6"/>
    <w:rsid w:val="00851D7D"/>
    <w:rsid w:val="00865FF7"/>
    <w:rsid w:val="00871D31"/>
    <w:rsid w:val="00895640"/>
    <w:rsid w:val="008A0854"/>
    <w:rsid w:val="008A2C81"/>
    <w:rsid w:val="008B26E6"/>
    <w:rsid w:val="008D07E9"/>
    <w:rsid w:val="008D157D"/>
    <w:rsid w:val="008E102C"/>
    <w:rsid w:val="008E39E3"/>
    <w:rsid w:val="008E5A47"/>
    <w:rsid w:val="00917C04"/>
    <w:rsid w:val="00931CB9"/>
    <w:rsid w:val="00944E41"/>
    <w:rsid w:val="00944E85"/>
    <w:rsid w:val="00953ABC"/>
    <w:rsid w:val="00964653"/>
    <w:rsid w:val="0097531D"/>
    <w:rsid w:val="00982AA6"/>
    <w:rsid w:val="009A0EBB"/>
    <w:rsid w:val="009A1389"/>
    <w:rsid w:val="009A672D"/>
    <w:rsid w:val="009B2AB8"/>
    <w:rsid w:val="009B497D"/>
    <w:rsid w:val="009C1E35"/>
    <w:rsid w:val="009E3B67"/>
    <w:rsid w:val="009F4707"/>
    <w:rsid w:val="00A007D1"/>
    <w:rsid w:val="00A04028"/>
    <w:rsid w:val="00A13563"/>
    <w:rsid w:val="00A329B9"/>
    <w:rsid w:val="00A547AA"/>
    <w:rsid w:val="00A66B02"/>
    <w:rsid w:val="00A67745"/>
    <w:rsid w:val="00A86605"/>
    <w:rsid w:val="00A9064B"/>
    <w:rsid w:val="00A96138"/>
    <w:rsid w:val="00AA1130"/>
    <w:rsid w:val="00AB2398"/>
    <w:rsid w:val="00AC381F"/>
    <w:rsid w:val="00AD1225"/>
    <w:rsid w:val="00AF46A0"/>
    <w:rsid w:val="00B0064C"/>
    <w:rsid w:val="00B0603B"/>
    <w:rsid w:val="00B07F81"/>
    <w:rsid w:val="00B34B55"/>
    <w:rsid w:val="00B3655C"/>
    <w:rsid w:val="00B43612"/>
    <w:rsid w:val="00B613C5"/>
    <w:rsid w:val="00B750EC"/>
    <w:rsid w:val="00B82002"/>
    <w:rsid w:val="00B82E50"/>
    <w:rsid w:val="00B900A1"/>
    <w:rsid w:val="00B9010E"/>
    <w:rsid w:val="00BA0A46"/>
    <w:rsid w:val="00BA58C8"/>
    <w:rsid w:val="00BB0FCD"/>
    <w:rsid w:val="00BB1B87"/>
    <w:rsid w:val="00BC0038"/>
    <w:rsid w:val="00BC3581"/>
    <w:rsid w:val="00BC35E0"/>
    <w:rsid w:val="00BE6E84"/>
    <w:rsid w:val="00BE71DA"/>
    <w:rsid w:val="00C055BC"/>
    <w:rsid w:val="00C07639"/>
    <w:rsid w:val="00C2050C"/>
    <w:rsid w:val="00C55783"/>
    <w:rsid w:val="00C603F7"/>
    <w:rsid w:val="00C74D20"/>
    <w:rsid w:val="00C8359F"/>
    <w:rsid w:val="00C90C8F"/>
    <w:rsid w:val="00C957FB"/>
    <w:rsid w:val="00CA7DC7"/>
    <w:rsid w:val="00CB0772"/>
    <w:rsid w:val="00CC7321"/>
    <w:rsid w:val="00CD7847"/>
    <w:rsid w:val="00CE7B39"/>
    <w:rsid w:val="00D03060"/>
    <w:rsid w:val="00D22083"/>
    <w:rsid w:val="00D22AFF"/>
    <w:rsid w:val="00D233C0"/>
    <w:rsid w:val="00D26ED9"/>
    <w:rsid w:val="00D4209A"/>
    <w:rsid w:val="00D463F7"/>
    <w:rsid w:val="00D5067F"/>
    <w:rsid w:val="00D52D6C"/>
    <w:rsid w:val="00D83FD7"/>
    <w:rsid w:val="00D92BB0"/>
    <w:rsid w:val="00D96F19"/>
    <w:rsid w:val="00DA4B36"/>
    <w:rsid w:val="00DA5AC5"/>
    <w:rsid w:val="00DA775C"/>
    <w:rsid w:val="00DD150E"/>
    <w:rsid w:val="00DE5D28"/>
    <w:rsid w:val="00DF11C9"/>
    <w:rsid w:val="00E020C6"/>
    <w:rsid w:val="00E05737"/>
    <w:rsid w:val="00E16DE4"/>
    <w:rsid w:val="00E174BF"/>
    <w:rsid w:val="00E33FFF"/>
    <w:rsid w:val="00E423C6"/>
    <w:rsid w:val="00E4395E"/>
    <w:rsid w:val="00E5751B"/>
    <w:rsid w:val="00E703E8"/>
    <w:rsid w:val="00E7103F"/>
    <w:rsid w:val="00E720E4"/>
    <w:rsid w:val="00E7513F"/>
    <w:rsid w:val="00E800CC"/>
    <w:rsid w:val="00E80DF2"/>
    <w:rsid w:val="00E813CC"/>
    <w:rsid w:val="00E835C9"/>
    <w:rsid w:val="00E92BC1"/>
    <w:rsid w:val="00EB3B09"/>
    <w:rsid w:val="00EB5DBC"/>
    <w:rsid w:val="00EF338B"/>
    <w:rsid w:val="00F03C35"/>
    <w:rsid w:val="00F12309"/>
    <w:rsid w:val="00F207E5"/>
    <w:rsid w:val="00F31A57"/>
    <w:rsid w:val="00F523C5"/>
    <w:rsid w:val="00F52C5F"/>
    <w:rsid w:val="00F673B2"/>
    <w:rsid w:val="00F67CE1"/>
    <w:rsid w:val="00F843AD"/>
    <w:rsid w:val="00F8559D"/>
    <w:rsid w:val="00F8640B"/>
    <w:rsid w:val="00FA767A"/>
    <w:rsid w:val="00FB1374"/>
    <w:rsid w:val="00FB45AF"/>
    <w:rsid w:val="00FC5D9C"/>
    <w:rsid w:val="00FD6811"/>
    <w:rsid w:val="00FE54BB"/>
    <w:rsid w:val="00FE6F8D"/>
    <w:rsid w:val="00FF28BE"/>
    <w:rsid w:val="00FF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99B03"/>
  <w15:chartTrackingRefBased/>
  <w15:docId w15:val="{B5D99176-5AD4-4458-BDDC-A68FA26CF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6F8D"/>
    <w:pPr>
      <w:spacing w:line="360" w:lineRule="auto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2B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5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21</Pages>
  <Words>2762</Words>
  <Characters>15745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Юрий</dc:creator>
  <cp:keywords/>
  <dc:description/>
  <cp:lastModifiedBy>Юрий Юрий</cp:lastModifiedBy>
  <cp:revision>51</cp:revision>
  <dcterms:created xsi:type="dcterms:W3CDTF">2022-06-02T09:52:00Z</dcterms:created>
  <dcterms:modified xsi:type="dcterms:W3CDTF">2022-06-03T12:49:00Z</dcterms:modified>
</cp:coreProperties>
</file>