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F8" w:rsidRPr="001B641C" w:rsidRDefault="00CE4AE3" w:rsidP="00AC0D7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B641C">
        <w:rPr>
          <w:rFonts w:ascii="Times New Roman" w:hAnsi="Times New Roman" w:cs="Times New Roman"/>
          <w:b/>
          <w:sz w:val="32"/>
          <w:szCs w:val="32"/>
        </w:rPr>
        <w:t>МОНТАЖ СИСТЕМ ВЕНТИЛЯЦИИ</w:t>
      </w:r>
    </w:p>
    <w:p w:rsidR="00AC0D70" w:rsidRPr="001B641C" w:rsidRDefault="00AC0D70" w:rsidP="00AC0D70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500F7" w:rsidRPr="001B641C" w:rsidRDefault="007972E9" w:rsidP="00AC0D70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t>Одной из главных задач жилищного обустройства является создание оптимального микроклимата. Современное жилье обеспечивает жильцам надежную звукоизоляцию и теплозащиту. Жилое помещение становится почти герметичным и поэтому нежелательные, а иногда и вредные для здоровья человека вещества накапливаются в воздухе в очень больших количествах. И потому</w:t>
      </w:r>
      <w:r w:rsidR="00D500F7"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вопрос — нужен ли </w:t>
      </w:r>
      <w:r w:rsidR="00D500F7" w:rsidRPr="001B641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монтаж систем вентиляции</w:t>
      </w:r>
      <w:r w:rsidR="00D500F7"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t>, следует однозначно ответить, что он просто необходим.</w:t>
      </w:r>
    </w:p>
    <w:p w:rsidR="007972E9" w:rsidRPr="001B641C" w:rsidRDefault="007972E9" w:rsidP="00AC0D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254F" w:rsidRPr="001B641C" w:rsidRDefault="007972E9" w:rsidP="00AC0D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41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 задача, которую решает система, - поддержание оптимального состава воздуха. Альтернативы нет. Никакие устройства для очистки или увлажнения воздуха не компенсируют функции вентиляции.</w:t>
      </w:r>
    </w:p>
    <w:p w:rsidR="007972E9" w:rsidRPr="001B641C" w:rsidRDefault="007972E9" w:rsidP="00AC0D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FF8" w:rsidRPr="001B641C" w:rsidRDefault="00CE4AE3" w:rsidP="00AC0D7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641C">
        <w:rPr>
          <w:rFonts w:ascii="Times New Roman" w:hAnsi="Times New Roman" w:cs="Times New Roman"/>
          <w:b/>
          <w:sz w:val="32"/>
          <w:szCs w:val="32"/>
        </w:rPr>
        <w:t>МОНТАЖ ВЕНТИЛЯЦИИ В ДОМЕ</w:t>
      </w:r>
    </w:p>
    <w:p w:rsidR="00F8254F" w:rsidRPr="001B641C" w:rsidRDefault="00F8254F" w:rsidP="00AC0D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72E9" w:rsidRPr="001B641C" w:rsidRDefault="00F8254F" w:rsidP="007972E9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Осуществляя </w:t>
      </w:r>
      <w:r w:rsidRPr="001B641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монтаж вентиляции в доме</w:t>
      </w:r>
      <w:r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t>, н</w:t>
      </w:r>
      <w:r w:rsidR="0025195B"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t>ужно</w:t>
      </w:r>
      <w:r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учитывать необходимую мощность системы</w:t>
      </w:r>
      <w:r w:rsidR="0025195B"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t>, т.е. ее способность за определенное время доставить в жилье достаточное количество свежего воздуха.</w:t>
      </w:r>
    </w:p>
    <w:p w:rsidR="007972E9" w:rsidRPr="001B641C" w:rsidRDefault="007972E9" w:rsidP="007972E9">
      <w:pPr>
        <w:pStyle w:val="a3"/>
        <w:shd w:val="clear" w:color="auto" w:fill="FFFFFF"/>
        <w:spacing w:after="0"/>
        <w:jc w:val="both"/>
        <w:textAlignment w:val="baseline"/>
        <w:rPr>
          <w:sz w:val="32"/>
          <w:szCs w:val="32"/>
        </w:rPr>
      </w:pPr>
      <w:r w:rsidRPr="001B641C">
        <w:rPr>
          <w:sz w:val="32"/>
          <w:szCs w:val="32"/>
        </w:rPr>
        <w:t xml:space="preserve">Независимо от конфигурации оборудования, основной задачей является поддержание оптимального состава воздуха в помещении и удаление неприятных запахов. </w:t>
      </w:r>
    </w:p>
    <w:p w:rsidR="00D500F7" w:rsidRPr="001B641C" w:rsidRDefault="007972E9" w:rsidP="00AC0D7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1B641C">
        <w:rPr>
          <w:sz w:val="32"/>
          <w:szCs w:val="32"/>
        </w:rPr>
        <w:t xml:space="preserve">Самостоятельно сложно правильно рассчитать мощность системы. Это требует специальных приспособлений и знаний. </w:t>
      </w:r>
      <w:r w:rsidR="00D500F7" w:rsidRPr="001B641C">
        <w:rPr>
          <w:sz w:val="32"/>
          <w:szCs w:val="32"/>
        </w:rPr>
        <w:t>Лучше доверить эту работу профессионалам. Наша компания</w:t>
      </w:r>
      <w:r w:rsidR="0025195B" w:rsidRPr="001B641C">
        <w:rPr>
          <w:sz w:val="32"/>
          <w:szCs w:val="32"/>
        </w:rPr>
        <w:t xml:space="preserve"> специализируется на </w:t>
      </w:r>
      <w:r w:rsidR="0025195B" w:rsidRPr="001B641C">
        <w:rPr>
          <w:b/>
          <w:sz w:val="32"/>
          <w:szCs w:val="32"/>
        </w:rPr>
        <w:t>монтаже и установке вентиляционных систем</w:t>
      </w:r>
      <w:r w:rsidR="0025195B" w:rsidRPr="001B641C">
        <w:rPr>
          <w:sz w:val="32"/>
          <w:szCs w:val="32"/>
        </w:rPr>
        <w:t>. Мы реализуем грамотный проект и выполним все необходимые работы в кратчайшие сроки.</w:t>
      </w:r>
    </w:p>
    <w:p w:rsidR="00F8254F" w:rsidRPr="001B641C" w:rsidRDefault="00F8254F" w:rsidP="00AC0D7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</w:p>
    <w:p w:rsidR="007B4FF8" w:rsidRPr="001B641C" w:rsidRDefault="00B8619F" w:rsidP="00AC0D7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B641C">
        <w:rPr>
          <w:rFonts w:ascii="Times New Roman" w:hAnsi="Times New Roman" w:cs="Times New Roman"/>
          <w:b/>
          <w:sz w:val="32"/>
          <w:szCs w:val="32"/>
        </w:rPr>
        <w:t>СТОИМОСТЬ МОНТАЖА ВЕНТИЛЯЦИИ</w:t>
      </w:r>
    </w:p>
    <w:p w:rsidR="00E2252D" w:rsidRPr="001B641C" w:rsidRDefault="00E2252D" w:rsidP="00AC0D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3F96" w:rsidRPr="001B641C" w:rsidRDefault="00C63F96" w:rsidP="00AC0D70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bCs/>
          <w:sz w:val="32"/>
          <w:szCs w:val="32"/>
        </w:rPr>
      </w:pPr>
      <w:r w:rsidRPr="001B641C">
        <w:rPr>
          <w:rStyle w:val="a6"/>
          <w:b w:val="0"/>
          <w:sz w:val="32"/>
          <w:szCs w:val="32"/>
        </w:rPr>
        <w:t xml:space="preserve">Устанавливая системы вентиляции в жилом помещении, офисном центре или на производстве, каждый хочет не только получить функционирующую и надежную систему, но и сэкономить в финансовом плане. </w:t>
      </w:r>
      <w:r w:rsidRPr="001B641C">
        <w:rPr>
          <w:bCs/>
          <w:sz w:val="32"/>
          <w:szCs w:val="32"/>
        </w:rPr>
        <w:t xml:space="preserve">Определить точную </w:t>
      </w:r>
      <w:r w:rsidRPr="001B641C">
        <w:rPr>
          <w:b/>
          <w:bCs/>
          <w:sz w:val="32"/>
          <w:szCs w:val="32"/>
        </w:rPr>
        <w:t>стоимость установки вентиляционного оборудования</w:t>
      </w:r>
      <w:r w:rsidRPr="001B641C">
        <w:rPr>
          <w:bCs/>
          <w:sz w:val="32"/>
          <w:szCs w:val="32"/>
        </w:rPr>
        <w:t xml:space="preserve"> можно </w:t>
      </w:r>
      <w:r w:rsidRPr="001B641C">
        <w:rPr>
          <w:bCs/>
          <w:sz w:val="32"/>
          <w:szCs w:val="32"/>
        </w:rPr>
        <w:lastRenderedPageBreak/>
        <w:t>только после изучения проектной документации и оценки сложности работ непосредственно на объекте.</w:t>
      </w:r>
    </w:p>
    <w:p w:rsidR="005E2264" w:rsidRPr="001B641C" w:rsidRDefault="00255A19" w:rsidP="00AC0D70">
      <w:pPr>
        <w:rPr>
          <w:rFonts w:ascii="Times New Roman" w:hAnsi="Times New Roman" w:cs="Times New Roman"/>
          <w:sz w:val="32"/>
          <w:szCs w:val="32"/>
        </w:rPr>
      </w:pPr>
      <w:r w:rsidRPr="001B641C">
        <w:rPr>
          <w:rFonts w:ascii="Times New Roman" w:hAnsi="Times New Roman" w:cs="Times New Roman"/>
          <w:b/>
          <w:sz w:val="32"/>
          <w:szCs w:val="32"/>
        </w:rPr>
        <w:t>ПРОЕКТИРОВАНИЕ И МОНТАЖ ВЕНТИЛЯЦИИ</w:t>
      </w:r>
    </w:p>
    <w:p w:rsidR="00140855" w:rsidRPr="001B641C" w:rsidRDefault="00140855" w:rsidP="00AC0D70">
      <w:pPr>
        <w:jc w:val="both"/>
        <w:rPr>
          <w:rFonts w:ascii="Times New Roman" w:hAnsi="Times New Roman" w:cs="Times New Roman"/>
          <w:sz w:val="32"/>
          <w:szCs w:val="32"/>
        </w:rPr>
      </w:pPr>
      <w:r w:rsidRPr="001B641C">
        <w:rPr>
          <w:rFonts w:ascii="Times New Roman" w:hAnsi="Times New Roman" w:cs="Times New Roman"/>
          <w:sz w:val="32"/>
          <w:szCs w:val="32"/>
        </w:rPr>
        <w:t xml:space="preserve">Некоторые поставщики утверждают, что они могут установить систему без выполнения </w:t>
      </w:r>
      <w:r w:rsidRPr="001B641C">
        <w:rPr>
          <w:rFonts w:ascii="Times New Roman" w:hAnsi="Times New Roman" w:cs="Times New Roman"/>
          <w:b/>
          <w:sz w:val="32"/>
          <w:szCs w:val="32"/>
        </w:rPr>
        <w:t>проектирования вентиляции</w:t>
      </w:r>
      <w:r w:rsidRPr="001B641C">
        <w:rPr>
          <w:rFonts w:ascii="Times New Roman" w:hAnsi="Times New Roman" w:cs="Times New Roman"/>
          <w:sz w:val="32"/>
          <w:szCs w:val="32"/>
        </w:rPr>
        <w:t>. В этой ситуации существует высокий риск получения в результате неправильно работающей системы, которая будет неэффективна.</w:t>
      </w:r>
    </w:p>
    <w:p w:rsidR="008C2298" w:rsidRPr="001B641C" w:rsidRDefault="008C2298" w:rsidP="008C2298">
      <w:pPr>
        <w:jc w:val="both"/>
        <w:rPr>
          <w:rFonts w:ascii="Times New Roman" w:hAnsi="Times New Roman" w:cs="Times New Roman"/>
          <w:sz w:val="32"/>
          <w:szCs w:val="32"/>
        </w:rPr>
      </w:pPr>
      <w:r w:rsidRPr="001B641C">
        <w:rPr>
          <w:rFonts w:ascii="Times New Roman" w:hAnsi="Times New Roman" w:cs="Times New Roman"/>
          <w:sz w:val="32"/>
          <w:szCs w:val="32"/>
        </w:rPr>
        <w:t>Если не все правильно рассчитать, система вентиляции будет создана с большим количеством проблем:</w:t>
      </w:r>
    </w:p>
    <w:p w:rsidR="008C2298" w:rsidRPr="001B641C" w:rsidRDefault="008C2298" w:rsidP="008C229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B641C">
        <w:rPr>
          <w:rFonts w:ascii="Times New Roman" w:hAnsi="Times New Roman" w:cs="Times New Roman"/>
          <w:sz w:val="32"/>
          <w:szCs w:val="32"/>
        </w:rPr>
        <w:t>недостаточный объем воздуха, подаваемого в помещение;</w:t>
      </w:r>
    </w:p>
    <w:p w:rsidR="008C2298" w:rsidRPr="001B641C" w:rsidRDefault="008C2298" w:rsidP="008C229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B641C">
        <w:rPr>
          <w:rFonts w:ascii="Times New Roman" w:hAnsi="Times New Roman" w:cs="Times New Roman"/>
          <w:sz w:val="32"/>
          <w:szCs w:val="32"/>
        </w:rPr>
        <w:t>воздуховоды будут иметь неправильный диаметр;</w:t>
      </w:r>
    </w:p>
    <w:p w:rsidR="008C2298" w:rsidRPr="001B641C" w:rsidRDefault="008C2298" w:rsidP="008C229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B641C">
        <w:rPr>
          <w:rFonts w:ascii="Times New Roman" w:hAnsi="Times New Roman" w:cs="Times New Roman"/>
          <w:sz w:val="32"/>
          <w:szCs w:val="32"/>
        </w:rPr>
        <w:t>некачественный монтаж необходимого оборудования.</w:t>
      </w:r>
    </w:p>
    <w:p w:rsidR="008C2298" w:rsidRPr="001B641C" w:rsidRDefault="008C2298" w:rsidP="00AC0D70">
      <w:pPr>
        <w:jc w:val="both"/>
        <w:rPr>
          <w:rFonts w:ascii="Times New Roman" w:hAnsi="Times New Roman" w:cs="Times New Roman"/>
          <w:sz w:val="32"/>
          <w:szCs w:val="32"/>
        </w:rPr>
      </w:pPr>
      <w:r w:rsidRPr="001B641C">
        <w:rPr>
          <w:rFonts w:ascii="Times New Roman" w:hAnsi="Times New Roman" w:cs="Times New Roman"/>
          <w:sz w:val="32"/>
          <w:szCs w:val="32"/>
        </w:rPr>
        <w:t>Благодаря проектированию можно оценить, насколько правильной будет установка в будущем. Для функционирования системы вентиляции требуется некоторое пространство, которое необходимо отнять у помещения. По этой причине, необходимо учитывать наличие свободного пространства, создавая проект.</w:t>
      </w:r>
    </w:p>
    <w:p w:rsidR="005E2264" w:rsidRPr="001B641C" w:rsidRDefault="004A60D3" w:rsidP="00AC0D70">
      <w:pPr>
        <w:jc w:val="both"/>
        <w:rPr>
          <w:rFonts w:ascii="Times New Roman" w:hAnsi="Times New Roman" w:cs="Times New Roman"/>
          <w:sz w:val="32"/>
          <w:szCs w:val="32"/>
        </w:rPr>
      </w:pPr>
      <w:r w:rsidRPr="001B641C">
        <w:rPr>
          <w:rFonts w:ascii="Times New Roman" w:hAnsi="Times New Roman" w:cs="Times New Roman"/>
          <w:sz w:val="32"/>
          <w:szCs w:val="32"/>
        </w:rPr>
        <w:t xml:space="preserve">Специалисты компании «Форум» осуществят </w:t>
      </w:r>
      <w:r w:rsidRPr="001B641C">
        <w:rPr>
          <w:rFonts w:ascii="Times New Roman" w:hAnsi="Times New Roman" w:cs="Times New Roman"/>
          <w:b/>
          <w:sz w:val="32"/>
          <w:szCs w:val="32"/>
        </w:rPr>
        <w:t>проектирование и монтаж вентиляции</w:t>
      </w:r>
      <w:r w:rsidRPr="001B641C">
        <w:rPr>
          <w:rFonts w:ascii="Times New Roman" w:hAnsi="Times New Roman" w:cs="Times New Roman"/>
          <w:sz w:val="32"/>
          <w:szCs w:val="32"/>
        </w:rPr>
        <w:t xml:space="preserve"> грамотно и в сжатые сроки.</w:t>
      </w:r>
    </w:p>
    <w:p w:rsidR="00B8619F" w:rsidRPr="001B641C" w:rsidRDefault="00B8619F" w:rsidP="00AC0D70">
      <w:pPr>
        <w:rPr>
          <w:rFonts w:ascii="Times New Roman" w:hAnsi="Times New Roman" w:cs="Times New Roman"/>
          <w:sz w:val="32"/>
          <w:szCs w:val="32"/>
        </w:rPr>
      </w:pPr>
      <w:r w:rsidRPr="001B641C">
        <w:rPr>
          <w:rFonts w:ascii="Times New Roman" w:hAnsi="Times New Roman" w:cs="Times New Roman"/>
          <w:b/>
          <w:sz w:val="32"/>
          <w:szCs w:val="32"/>
        </w:rPr>
        <w:t>ПРОФЕССИОНАЛЬНЫЙ МОНТАЖ ВЕНТИЛЯЦИИ</w:t>
      </w:r>
    </w:p>
    <w:p w:rsidR="00561E6B" w:rsidRPr="001B641C" w:rsidRDefault="00561E6B" w:rsidP="00561E6B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Для того чтобы </w:t>
      </w:r>
      <w:r w:rsidRPr="001B641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система вентиляции</w:t>
      </w:r>
      <w:r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работала полноценно, выполняя свои функции в полном объеме, нужно периодически проводить ее обслуживание.</w:t>
      </w:r>
    </w:p>
    <w:p w:rsidR="00561E6B" w:rsidRPr="001B641C" w:rsidRDefault="00561E6B" w:rsidP="00561E6B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Постоянный мониторинг и плановые проверки состояния вентиляционных систем необходимы для своевременного выявления технических неполадок, корректировки их функционирования в соответствии с необходимыми параметрами, для плановой замены расходных материалов. Это является необходимым условием для работы </w:t>
      </w:r>
      <w:r w:rsidRPr="001B641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систем вентиляции воздуха</w:t>
      </w:r>
      <w:r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t>, так как неисправность оборудования или его неправильная эксплуатация могут угрожать здоровью людей и привести к большой денежной потере.</w:t>
      </w:r>
    </w:p>
    <w:p w:rsidR="00F8254F" w:rsidRPr="001B641C" w:rsidRDefault="00F8254F" w:rsidP="00AC0D70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Обратившись в нашу компанию, Вы получите </w:t>
      </w:r>
      <w:r w:rsidRPr="001B641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профессиональный монтаж вентиляции</w:t>
      </w:r>
      <w:r w:rsidR="006A0F76"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кратчайшие сроки. </w:t>
      </w:r>
    </w:p>
    <w:p w:rsidR="00F8254F" w:rsidRPr="001B641C" w:rsidRDefault="00F8254F" w:rsidP="00AC0D7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641C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Пожалуйста, свяжитесь с нами в удобное время, и наши специалисты </w:t>
      </w:r>
      <w:r w:rsidR="00071D2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проконсультируют Вас по всем интересующим вопросам, включая обслуживание </w:t>
      </w:r>
      <w:proofErr w:type="spellStart"/>
      <w:r w:rsidR="00071D2E">
        <w:rPr>
          <w:rFonts w:ascii="Times New Roman" w:hAnsi="Times New Roman" w:cs="Times New Roman"/>
          <w:sz w:val="32"/>
          <w:szCs w:val="32"/>
          <w:shd w:val="clear" w:color="auto" w:fill="FFFFFF"/>
        </w:rPr>
        <w:t>вентагрегатов</w:t>
      </w:r>
      <w:proofErr w:type="spellEnd"/>
      <w:r w:rsidR="00071D2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7B4FF8" w:rsidRPr="007B4FF8" w:rsidRDefault="007B4FF8" w:rsidP="00AC0D70">
      <w:pPr>
        <w:rPr>
          <w:rFonts w:ascii="Times New Roman" w:hAnsi="Times New Roman" w:cs="Times New Roman"/>
          <w:b/>
          <w:sz w:val="40"/>
          <w:szCs w:val="40"/>
        </w:rPr>
      </w:pPr>
    </w:p>
    <w:sectPr w:rsidR="007B4FF8" w:rsidRPr="007B4FF8" w:rsidSect="00835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234"/>
    <w:multiLevelType w:val="hybridMultilevel"/>
    <w:tmpl w:val="4C1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2015"/>
    <w:multiLevelType w:val="multilevel"/>
    <w:tmpl w:val="5DF8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766DB"/>
    <w:multiLevelType w:val="hybridMultilevel"/>
    <w:tmpl w:val="4472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26"/>
    <w:rsid w:val="00071D2E"/>
    <w:rsid w:val="000E497A"/>
    <w:rsid w:val="00140855"/>
    <w:rsid w:val="001B641C"/>
    <w:rsid w:val="001E5E5B"/>
    <w:rsid w:val="0025195B"/>
    <w:rsid w:val="00255A19"/>
    <w:rsid w:val="00292B92"/>
    <w:rsid w:val="004451D5"/>
    <w:rsid w:val="004A60D3"/>
    <w:rsid w:val="004E610B"/>
    <w:rsid w:val="00561E6B"/>
    <w:rsid w:val="005E2264"/>
    <w:rsid w:val="006A0F76"/>
    <w:rsid w:val="006A2C4B"/>
    <w:rsid w:val="00733EB0"/>
    <w:rsid w:val="007972E9"/>
    <w:rsid w:val="007B4FF8"/>
    <w:rsid w:val="00835726"/>
    <w:rsid w:val="00865F77"/>
    <w:rsid w:val="00883645"/>
    <w:rsid w:val="00896961"/>
    <w:rsid w:val="008C2298"/>
    <w:rsid w:val="009C322D"/>
    <w:rsid w:val="00AC0D70"/>
    <w:rsid w:val="00B8619F"/>
    <w:rsid w:val="00BA4459"/>
    <w:rsid w:val="00C63F96"/>
    <w:rsid w:val="00CE4AE3"/>
    <w:rsid w:val="00D500F7"/>
    <w:rsid w:val="00D93C96"/>
    <w:rsid w:val="00E2252D"/>
    <w:rsid w:val="00F8254F"/>
    <w:rsid w:val="00F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D4AA5-3C81-4A4E-A5F2-DE19737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96"/>
  </w:style>
  <w:style w:type="paragraph" w:styleId="2">
    <w:name w:val="heading 2"/>
    <w:basedOn w:val="a"/>
    <w:link w:val="20"/>
    <w:uiPriority w:val="9"/>
    <w:qFormat/>
    <w:rsid w:val="005E2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00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22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2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5E2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2</cp:revision>
  <dcterms:created xsi:type="dcterms:W3CDTF">2022-02-11T13:35:00Z</dcterms:created>
  <dcterms:modified xsi:type="dcterms:W3CDTF">2022-02-11T13:35:00Z</dcterms:modified>
</cp:coreProperties>
</file>