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47" w:rsidRDefault="00A07247">
      <w:r>
        <w:t xml:space="preserve">Выбирая женскую одежду, любой покупатель обращает внимание не только на красоту и дизайн вещи, но и на ее качество. А так как одежда российского производства отвечает этим качествам, то многие женщины стали выбирать именно отечественную продукцию. </w:t>
      </w:r>
    </w:p>
    <w:p w:rsidR="008A5222" w:rsidRDefault="00A07247">
      <w:r>
        <w:t>Сегодня можно встретить много различных торговых марок одежды,</w:t>
      </w:r>
      <w:r w:rsidR="008A5222">
        <w:t xml:space="preserve"> в том числе и российских, однако только некоторые из них реализуют продукцию хорошего качества по низкой цене. </w:t>
      </w:r>
    </w:p>
    <w:p w:rsidR="008A5222" w:rsidRDefault="008A5222">
      <w:r>
        <w:t>Обычно</w:t>
      </w:r>
      <w:r w:rsidR="00A07247">
        <w:t xml:space="preserve"> </w:t>
      </w:r>
      <w:r>
        <w:t xml:space="preserve">качественная женская одежда стоит совсем недешево. Но продукция торговой марки </w:t>
      </w:r>
      <w:proofErr w:type="spellStart"/>
      <w:r>
        <w:rPr>
          <w:lang w:val="en-US"/>
        </w:rPr>
        <w:t>Nirel</w:t>
      </w:r>
      <w:proofErr w:type="spellEnd"/>
      <w:r>
        <w:t xml:space="preserve"> является истинным подтверждением того, что можно купить одежду недорого хорошего качества по очень приемлемой стоимости. </w:t>
      </w:r>
    </w:p>
    <w:p w:rsidR="00244C47" w:rsidRDefault="008A5222">
      <w:r>
        <w:t xml:space="preserve">Мы сотрудничаем как с оптовыми, так и с розничными покупателями напрямую без посредников, поэтому каждая женщина в нашей стране может себе позволить купить платья и прочую одежду от </w:t>
      </w:r>
      <w:proofErr w:type="spellStart"/>
      <w:r>
        <w:rPr>
          <w:lang w:val="en-US"/>
        </w:rPr>
        <w:t>Nirel</w:t>
      </w:r>
      <w:proofErr w:type="spellEnd"/>
      <w:r>
        <w:t xml:space="preserve"> по доступным ценам!</w:t>
      </w:r>
    </w:p>
    <w:p w:rsidR="008A5222" w:rsidRPr="008A5222" w:rsidRDefault="008A5222"/>
    <w:p w:rsidR="00BB7AD3" w:rsidRDefault="00BB7AD3">
      <w:r>
        <w:t>Любой женщине хочется носить не только красивую, но и удобную одежду. К тому же, немаловажную роль в выборе очередного наряда играет и качество продукции. Именно поэтому многие представительницы прекрасного пола</w:t>
      </w:r>
      <w:r w:rsidR="008A5BD2">
        <w:t xml:space="preserve"> предпочитают покупать одежду отечественного производства.</w:t>
      </w:r>
    </w:p>
    <w:p w:rsidR="008A5BD2" w:rsidRDefault="008A5BD2">
      <w:r>
        <w:t xml:space="preserve">Особой популярностью пользуется именно российский трикотаж, который смог зарекомендовать себя не только в нашей стране, но и за ее пределами. И если вы хотите купить одежду оптом из трикотажа, то вам обязательно стоит посетить страницы нашего </w:t>
      </w:r>
      <w:proofErr w:type="spellStart"/>
      <w:proofErr w:type="gramStart"/>
      <w:r>
        <w:t>интернет-каталога</w:t>
      </w:r>
      <w:proofErr w:type="spellEnd"/>
      <w:proofErr w:type="gramEnd"/>
      <w:r>
        <w:t>. Торговая марка</w:t>
      </w:r>
      <w:r w:rsidRPr="008A5BD2">
        <w:t xml:space="preserve"> </w:t>
      </w:r>
      <w:proofErr w:type="spellStart"/>
      <w:r>
        <w:rPr>
          <w:lang w:val="en-US"/>
        </w:rPr>
        <w:t>Nirel</w:t>
      </w:r>
      <w:proofErr w:type="spellEnd"/>
      <w:r>
        <w:t xml:space="preserve"> – это изысканные платья и блузки из трикотажа, а также женственные юбки. Наша женская одежда может похвастаться не только своим качеством, но и приятной стоимостью. Особенно выгодное сотрудничество мы предлагаем своим оптовым клиентам. У нас вы можете купить платья оптом и другую женскую одежду по самым доступным ценам.</w:t>
      </w:r>
    </w:p>
    <w:p w:rsidR="008A5BD2" w:rsidRDefault="008A5BD2">
      <w:r>
        <w:t>Мы рады предложить вам коллекцию повседневных платьев из трикотажа высочайшего качества. В наличии имеется полноценный размерный ряд каждой конкретной модели</w:t>
      </w:r>
      <w:r w:rsidR="00217CD3">
        <w:t>. У нас вы можете купить платья оптом прямого женственного покроя</w:t>
      </w:r>
      <w:r w:rsidR="00793DC6">
        <w:t xml:space="preserve">, которые отлично подчеркивают красоту женской фигуры. Также в </w:t>
      </w:r>
      <w:proofErr w:type="gramStart"/>
      <w:r w:rsidR="00793DC6">
        <w:t>нашем</w:t>
      </w:r>
      <w:proofErr w:type="gramEnd"/>
      <w:r w:rsidR="00793DC6">
        <w:t xml:space="preserve"> </w:t>
      </w:r>
      <w:proofErr w:type="spellStart"/>
      <w:r w:rsidR="00793DC6">
        <w:t>интернет-каталоге</w:t>
      </w:r>
      <w:proofErr w:type="spellEnd"/>
      <w:r w:rsidR="00793DC6">
        <w:t xml:space="preserve"> представлена коллекция нарядных и праздничных вариантов.</w:t>
      </w:r>
    </w:p>
    <w:p w:rsidR="00DF7443" w:rsidRDefault="00DF7443">
      <w:r>
        <w:t xml:space="preserve">Не теряют своей популярностью пользуются среди </w:t>
      </w:r>
      <w:proofErr w:type="spellStart"/>
      <w:proofErr w:type="gramStart"/>
      <w:r>
        <w:t>платья-футляр</w:t>
      </w:r>
      <w:proofErr w:type="spellEnd"/>
      <w:proofErr w:type="gramEnd"/>
      <w:r>
        <w:t xml:space="preserve">. Актуальны также и модели из трикотажа, которые с огромным удовольствием носят многие женщины. Трикотажные </w:t>
      </w:r>
      <w:proofErr w:type="spellStart"/>
      <w:r>
        <w:t>платья-футляр</w:t>
      </w:r>
      <w:proofErr w:type="spellEnd"/>
      <w:r>
        <w:t xml:space="preserve"> выбирают женщины, которые любят классическую женскую </w:t>
      </w:r>
      <w:proofErr w:type="gramStart"/>
      <w:r>
        <w:t>одежду</w:t>
      </w:r>
      <w:proofErr w:type="gramEnd"/>
      <w:r>
        <w:t xml:space="preserve"> как в офисе, так и в повседневной жизни. Платья оптом из трикотажа купить вы можете в </w:t>
      </w:r>
      <w:proofErr w:type="gramStart"/>
      <w:r>
        <w:t>нашем</w:t>
      </w:r>
      <w:proofErr w:type="gramEnd"/>
      <w:r>
        <w:t xml:space="preserve"> </w:t>
      </w:r>
      <w:proofErr w:type="spellStart"/>
      <w:r>
        <w:t>интернет-каталоге</w:t>
      </w:r>
      <w:proofErr w:type="spellEnd"/>
      <w:r>
        <w:t xml:space="preserve"> по выгодным ценам.</w:t>
      </w:r>
    </w:p>
    <w:p w:rsidR="00793DC6" w:rsidRDefault="00793DC6">
      <w:r>
        <w:t>Что касается блузок, то у нас вы можете купить оптом блузки из трикотажа любого фасона. Преимущественно у нас представлены варианты классического дизайна для повседневной носки. Наши женские блузки приятны к телу</w:t>
      </w:r>
      <w:r w:rsidR="00DF7443">
        <w:t>, практичны в уходе и в носке. Для лета представлены модели из тонкого трикотажа, а для прохладного периода варианты из плотных видов тканей.</w:t>
      </w:r>
    </w:p>
    <w:p w:rsidR="00DF7443" w:rsidRDefault="00DF7443">
      <w:r>
        <w:lastRenderedPageBreak/>
        <w:t xml:space="preserve">Торговая марка </w:t>
      </w:r>
      <w:proofErr w:type="spellStart"/>
      <w:r>
        <w:rPr>
          <w:lang w:val="en-US"/>
        </w:rPr>
        <w:t>Nirel</w:t>
      </w:r>
      <w:proofErr w:type="spellEnd"/>
      <w:r w:rsidRPr="00DF7443">
        <w:t xml:space="preserve"> </w:t>
      </w:r>
      <w:r>
        <w:t>предлагает вам купить юбки оптом классического и ультрамодного дизайна. Классические модели станут отличным вариантом для работы в офисе, деловых встреч. А вот стильные модели подойдут для повседневной носки и праздничных событий.</w:t>
      </w:r>
    </w:p>
    <w:p w:rsidR="007C73AB" w:rsidRDefault="007C73AB" w:rsidP="007C73AB">
      <w:r>
        <w:t xml:space="preserve">Мы рады всем новым клиентам и предлагаем вам сотрудничество на выгодных условиях. Покупая одежду оптом у нас, вы не только </w:t>
      </w:r>
      <w:proofErr w:type="gramStart"/>
      <w:r>
        <w:t>приобретете</w:t>
      </w:r>
      <w:proofErr w:type="gramEnd"/>
      <w:r>
        <w:t xml:space="preserve"> хороший товар на выгодных условиях, но и обеспечиваете себя надежным поставщиком женской одежды. Женская одежда оптом от </w:t>
      </w:r>
      <w:proofErr w:type="spellStart"/>
      <w:r>
        <w:rPr>
          <w:lang w:val="en-US"/>
        </w:rPr>
        <w:t>Nirel</w:t>
      </w:r>
      <w:proofErr w:type="spellEnd"/>
      <w:r>
        <w:t xml:space="preserve"> – это качественная продукция российского производства по низким ценам. Поэтому если вас интересует модная российская одежда оптом, то вы обратились по адресу.</w:t>
      </w:r>
    </w:p>
    <w:p w:rsidR="007C73AB" w:rsidRPr="00DF7443" w:rsidRDefault="007C73AB"/>
    <w:sectPr w:rsidR="007C73AB" w:rsidRPr="00DF7443" w:rsidSect="0024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AD3"/>
    <w:rsid w:val="00073101"/>
    <w:rsid w:val="00217CD3"/>
    <w:rsid w:val="00244C47"/>
    <w:rsid w:val="004D6E5E"/>
    <w:rsid w:val="00793DC6"/>
    <w:rsid w:val="007C73AB"/>
    <w:rsid w:val="008A5222"/>
    <w:rsid w:val="008A5BD2"/>
    <w:rsid w:val="00A07247"/>
    <w:rsid w:val="00BB7AD3"/>
    <w:rsid w:val="00DF6C06"/>
    <w:rsid w:val="00D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0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482</Words>
  <Characters>3005</Characters>
  <Application>Microsoft Office Word</Application>
  <DocSecurity>0</DocSecurity>
  <Lines>50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2015-06-04T09:24:00Z</dcterms:created>
  <dcterms:modified xsi:type="dcterms:W3CDTF">2015-07-28T12:48:00Z</dcterms:modified>
</cp:coreProperties>
</file>