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99" w:rsidRDefault="00250832" w:rsidP="00250832">
      <w:pPr>
        <w:spacing w:after="0" w:line="240" w:lineRule="auto"/>
        <w:jc w:val="both"/>
      </w:pPr>
      <w:r>
        <w:t>Почему мы выбираем Лоо?</w:t>
      </w:r>
    </w:p>
    <w:p w:rsidR="00250832" w:rsidRDefault="00250832" w:rsidP="00250832">
      <w:pPr>
        <w:spacing w:after="0" w:line="240" w:lineRule="auto"/>
        <w:jc w:val="both"/>
      </w:pPr>
    </w:p>
    <w:p w:rsidR="00250832" w:rsidRDefault="00250832" w:rsidP="00250832">
      <w:pPr>
        <w:spacing w:after="0" w:line="360" w:lineRule="auto"/>
        <w:jc w:val="both"/>
      </w:pPr>
      <w:r>
        <w:t xml:space="preserve">Большой Сочи предлагает множество вариантов для пляжного отдыха. Нелегко сделать выбор в первый раз. </w:t>
      </w:r>
      <w:r w:rsidR="00333E41">
        <w:t xml:space="preserve">У </w:t>
      </w:r>
      <w:r>
        <w:t xml:space="preserve">каждого </w:t>
      </w:r>
      <w:r w:rsidR="00333E41">
        <w:t xml:space="preserve">туриста </w:t>
      </w:r>
      <w:r>
        <w:t>свои предпочтения и условия. Но, несомненно, один из лучших курортных поселков – это Лоо. Здесь есть все, что потребуется для комфортной жизни, нормального качественного питания, пребывания у моря. В чем же преимущества Лоо в сравнении с другими такими же поселками</w:t>
      </w:r>
      <w:r w:rsidR="00333E41">
        <w:t xml:space="preserve">? </w:t>
      </w:r>
    </w:p>
    <w:p w:rsidR="00F32128" w:rsidRDefault="00F32128" w:rsidP="00250832">
      <w:pPr>
        <w:spacing w:after="0" w:line="360" w:lineRule="auto"/>
        <w:jc w:val="both"/>
        <w:rPr>
          <w:b/>
        </w:rPr>
      </w:pPr>
    </w:p>
    <w:p w:rsidR="00701164" w:rsidRDefault="00701164" w:rsidP="00250832">
      <w:pPr>
        <w:spacing w:after="0" w:line="360" w:lineRule="auto"/>
        <w:jc w:val="both"/>
        <w:rPr>
          <w:b/>
        </w:rPr>
      </w:pPr>
      <w:r w:rsidRPr="00701164">
        <w:rPr>
          <w:b/>
        </w:rPr>
        <w:t>Транспортная доступность</w:t>
      </w:r>
    </w:p>
    <w:p w:rsidR="00701164" w:rsidRDefault="00127254" w:rsidP="00250832">
      <w:pPr>
        <w:spacing w:after="0" w:line="360" w:lineRule="auto"/>
        <w:jc w:val="both"/>
      </w:pPr>
      <w:r>
        <w:t>В Большом Сочи н</w:t>
      </w:r>
      <w:r w:rsidRPr="00127254">
        <w:t xml:space="preserve">евероятно </w:t>
      </w:r>
      <w:r>
        <w:t xml:space="preserve">удобная транспортная система. Чтобы добраться до Лоо на поезде, надо просто сойти на этой </w:t>
      </w:r>
      <w:r w:rsidR="001537DD">
        <w:t xml:space="preserve">железнодорожной </w:t>
      </w:r>
      <w:r>
        <w:t>станции, и вы на месте. Через 15-20 минут вы в выбранном вами гостево</w:t>
      </w:r>
      <w:r w:rsidR="001537DD">
        <w:t>м</w:t>
      </w:r>
      <w:r>
        <w:t xml:space="preserve"> доме</w:t>
      </w:r>
      <w:r w:rsidR="001537DD">
        <w:t>. Если вы прилетели на самолете, то прямо в аэропорту вы</w:t>
      </w:r>
      <w:r w:rsidR="00333E41">
        <w:t xml:space="preserve"> </w:t>
      </w:r>
      <w:r w:rsidR="001537DD">
        <w:t xml:space="preserve">садитесь на электричку «Ласточка» и уже через час она остановится на станции Лоо. Не устраивает расписание этой электрички – перемещаетесь на такси на железнодорожный вокзал Адлер. Там практически без ожидания попадаете на нужную электричку и также через час сходите на станции Лоо. Можно доехать с аэропорта до Лоо на такси, желательно сделав предварительный заказ, чтобы не переплачивать. Но будьте готовы в час пик попасть в пробку. Это первое. И в период сильного ливня вас тоже может остановить пробка или наводнение. Самый безопасный и надежный вид транспорта в данном случае – это все-таки электричка. Кстати, в Лоо есть очень популярный у туристов микрорайон Горный воздух. Это тоже хороший выбор: с множеством санаториев и пансионатов, гостевых домов, прекрасным пляжем. Но если в Лоо большой вокзал со всеми сервисами, то в Горном воздухе платформа. </w:t>
      </w:r>
      <w:r w:rsidR="00F32128">
        <w:t xml:space="preserve">Здесь </w:t>
      </w:r>
      <w:r w:rsidR="001537DD">
        <w:t xml:space="preserve">останавливаются все электрички, кроме поездов дальнего следования. </w:t>
      </w:r>
      <w:r w:rsidR="00F32128">
        <w:t xml:space="preserve">Поэтому, если вы приехали на поезде, вам необходимо сойти в Лоо, а затем на автобусе проехать около 3 км до Горного воздуха. </w:t>
      </w:r>
    </w:p>
    <w:p w:rsidR="001537DD" w:rsidRDefault="001537DD" w:rsidP="00250832">
      <w:pPr>
        <w:spacing w:after="0" w:line="360" w:lineRule="auto"/>
        <w:jc w:val="both"/>
      </w:pPr>
    </w:p>
    <w:p w:rsidR="00701164" w:rsidRDefault="00701164" w:rsidP="00250832">
      <w:pPr>
        <w:spacing w:after="0" w:line="360" w:lineRule="auto"/>
        <w:jc w:val="both"/>
        <w:rPr>
          <w:b/>
        </w:rPr>
      </w:pPr>
      <w:r>
        <w:rPr>
          <w:b/>
        </w:rPr>
        <w:t>Отличные условия для питания</w:t>
      </w:r>
    </w:p>
    <w:p w:rsidR="00F32128" w:rsidRPr="00F32128" w:rsidRDefault="00F32128" w:rsidP="00250832">
      <w:pPr>
        <w:spacing w:after="0" w:line="360" w:lineRule="auto"/>
        <w:jc w:val="both"/>
      </w:pPr>
      <w:r>
        <w:t>Это у</w:t>
      </w:r>
      <w:r w:rsidRPr="00F32128">
        <w:t xml:space="preserve">дивительно, </w:t>
      </w:r>
      <w:r>
        <w:t>но в Лоо есть множество столовых и кафе, где можно не только прекрасно пообедать и поужинать, но даже позавтракать. Цены везде примерно одинаковые, и качество приготовления блюд великолепное. Меню разнообразное, можно выбрать все, что пожелаете. Впервые было чувство полной безопасности при пользовании общественным питанием. Потом появляются любимые столовые, где ва</w:t>
      </w:r>
      <w:r w:rsidR="00333E41">
        <w:t>м рады</w:t>
      </w:r>
      <w:r>
        <w:t>. Так приятно. В самом центре возле Сбербанка – симпатичная пиццерия</w:t>
      </w:r>
      <w:r w:rsidR="00FA60DD">
        <w:t xml:space="preserve"> и хинкальная</w:t>
      </w:r>
      <w:r>
        <w:t>. Есть места, все это в центре, на виду, где для вас приготовят свежайшие чебуреки</w:t>
      </w:r>
      <w:r w:rsidR="00FA60DD">
        <w:t xml:space="preserve"> и пирожки. </w:t>
      </w:r>
      <w:r>
        <w:t>Овощи, зелень и фрукты можно покупать прямо на улице</w:t>
      </w:r>
      <w:r w:rsidR="00FA60DD">
        <w:t>, там, где вам удобно</w:t>
      </w:r>
      <w:r>
        <w:t xml:space="preserve">. Выбор </w:t>
      </w:r>
      <w:r w:rsidR="00FA60DD">
        <w:t xml:space="preserve">большой, цены вполне приемлемые. В специальных лавках вас ждут мед, варенье, сладости, орехи, специи. Ни в чем себе не отказывайте. Ведь вы на отдыхе, и вы так этого ждали. </w:t>
      </w:r>
      <w:r>
        <w:t>Кстати, есть вездесущие Пятерочка и Магнит. Для тех, кого это устраивает.</w:t>
      </w:r>
    </w:p>
    <w:p w:rsidR="00701164" w:rsidRDefault="00701164" w:rsidP="00250832">
      <w:pPr>
        <w:spacing w:after="0" w:line="360" w:lineRule="auto"/>
        <w:jc w:val="both"/>
        <w:rPr>
          <w:b/>
        </w:rPr>
      </w:pPr>
    </w:p>
    <w:p w:rsidR="00701164" w:rsidRDefault="00701164" w:rsidP="00250832">
      <w:pPr>
        <w:spacing w:after="0" w:line="360" w:lineRule="auto"/>
        <w:jc w:val="both"/>
        <w:rPr>
          <w:b/>
        </w:rPr>
      </w:pPr>
      <w:r>
        <w:rPr>
          <w:b/>
        </w:rPr>
        <w:lastRenderedPageBreak/>
        <w:t>Большой и разнообразный пляж</w:t>
      </w:r>
    </w:p>
    <w:p w:rsidR="00701164" w:rsidRPr="00701164" w:rsidRDefault="00701164" w:rsidP="00250832">
      <w:pPr>
        <w:spacing w:after="0" w:line="360" w:lineRule="auto"/>
        <w:jc w:val="both"/>
      </w:pPr>
      <w:r>
        <w:t xml:space="preserve">В </w:t>
      </w:r>
      <w:r w:rsidRPr="00701164">
        <w:t xml:space="preserve">Лоо </w:t>
      </w:r>
      <w:r>
        <w:t xml:space="preserve">большая набережная. Она была частично разрушена во время наводнения три года назад. Это небольшой отрезок всей длины. Но быстрыми темпами идет восстановление и благоустройство. Прямо на глазах меняется облик набережной, здесь множество эллингов, кафе, объектов водных развлечений. Пляж </w:t>
      </w:r>
      <w:r w:rsidR="00AA1680">
        <w:t xml:space="preserve">галечный, </w:t>
      </w:r>
      <w:r>
        <w:t xml:space="preserve">очень большой, хватает всем желающим. Никакой скученности. Причем есть участки, в сторону Горного воздуха, где </w:t>
      </w:r>
      <w:r w:rsidR="00AA1680">
        <w:t xml:space="preserve">целая </w:t>
      </w:r>
      <w:r>
        <w:t xml:space="preserve">широкая полоса песчаного пляжа. </w:t>
      </w:r>
      <w:r w:rsidR="00AA1680">
        <w:t>Самое важное преимущество пляжа Лоо – удаленность от железнодорожного пути. Для Большого Сочи это редкость. Пляж закрыт бетонным ограждением, эллингами и зеленой полосой. Поэтому, загорая на пляже, мы слышим шум моря, а не стук вагонных колес. Автомобильная магистраль еще дальше.</w:t>
      </w:r>
      <w:r w:rsidR="00901D71">
        <w:t xml:space="preserve"> Есть еще прелестный Маленький Пляж – самая крайняя часть </w:t>
      </w:r>
      <w:r w:rsidR="00322BDD">
        <w:t xml:space="preserve">пляжа Лоо, за рекой Лоо. Там самый красивый закат, крупная галька, есть кафе и возможность поплавать на </w:t>
      </w:r>
      <w:r w:rsidR="00322BDD">
        <w:rPr>
          <w:lang w:val="en-US"/>
        </w:rPr>
        <w:t>sup</w:t>
      </w:r>
      <w:r w:rsidR="00322BDD" w:rsidRPr="00322BDD">
        <w:t xml:space="preserve"> – бордах.</w:t>
      </w:r>
      <w:r w:rsidR="00322BDD">
        <w:t xml:space="preserve"> Это пляж для тех, кто знает и понимает прелесть уединенного места</w:t>
      </w:r>
      <w:r w:rsidR="00333E41">
        <w:t>, хотя он становится все более популярным</w:t>
      </w:r>
      <w:r w:rsidR="00322BDD">
        <w:t>.</w:t>
      </w:r>
    </w:p>
    <w:p w:rsidR="00701164" w:rsidRDefault="00701164" w:rsidP="00250832">
      <w:pPr>
        <w:spacing w:after="0" w:line="360" w:lineRule="auto"/>
        <w:jc w:val="both"/>
        <w:rPr>
          <w:b/>
        </w:rPr>
      </w:pPr>
    </w:p>
    <w:p w:rsidR="00701164" w:rsidRDefault="00701164" w:rsidP="00250832">
      <w:pPr>
        <w:spacing w:after="0" w:line="360" w:lineRule="auto"/>
        <w:jc w:val="both"/>
        <w:rPr>
          <w:b/>
        </w:rPr>
      </w:pPr>
      <w:r>
        <w:rPr>
          <w:b/>
        </w:rPr>
        <w:t>Близость гор – шаговая доступность</w:t>
      </w:r>
    </w:p>
    <w:p w:rsidR="00701164" w:rsidRPr="00E8284B" w:rsidRDefault="00E8284B" w:rsidP="00250832">
      <w:pPr>
        <w:spacing w:after="0" w:line="360" w:lineRule="auto"/>
        <w:jc w:val="both"/>
      </w:pPr>
      <w:r w:rsidRPr="00E8284B">
        <w:t>Лоо – горный поселок.</w:t>
      </w:r>
      <w:r>
        <w:t xml:space="preserve"> Его улицы расположены на разной высоте. Все дома утопают в зелени и ярких цветах. Все это на фоне красивейших гор. Вид на поселок с моря просто потрясающий. </w:t>
      </w:r>
      <w:r w:rsidR="00E7138F">
        <w:t xml:space="preserve">Отдыхающие могут выбрать гостевой </w:t>
      </w:r>
      <w:r w:rsidR="00D90A15">
        <w:t xml:space="preserve">дом </w:t>
      </w:r>
      <w:r w:rsidR="00E7138F">
        <w:t>внизу, и не придется идти на подъем или спуск. Конечно, там, где фактически начинаются горы, виды красивее и больше зелени. Но в любом случае из любой точки можно пройти вверх, туда, где кончаются</w:t>
      </w:r>
      <w:r>
        <w:t xml:space="preserve"> </w:t>
      </w:r>
      <w:r w:rsidR="00E7138F">
        <w:t>улицы и начинаются горы. Просто спросите в первый раз, а затем сами выберите для себя подходящий маршрут для прогулок. Сверху видно все: сам Лоо, все близлежащие поселки и, конечно, безбрежно</w:t>
      </w:r>
      <w:r w:rsidR="00D90A15">
        <w:t>е</w:t>
      </w:r>
      <w:r w:rsidR="00E7138F">
        <w:t xml:space="preserve"> синее море. Одно из направлений для прогулки в горы – развалины византийского Храма 12 века. Это место силы, невероятной красоты и притягательност</w:t>
      </w:r>
      <w:r w:rsidR="00D90A15">
        <w:t>и</w:t>
      </w:r>
      <w:r w:rsidR="00E7138F">
        <w:t>. Если вам по какой – то причине трудно пройти эти 2 км пешком вверх по Таллинской, возьмите такси. Но обязательно посетите Храм. Это не просто остатки храмового здания, это место для молитв на открытом воздухе.</w:t>
      </w:r>
    </w:p>
    <w:p w:rsidR="008F308F" w:rsidRDefault="008F308F" w:rsidP="00250832">
      <w:pPr>
        <w:spacing w:after="0" w:line="360" w:lineRule="auto"/>
        <w:jc w:val="both"/>
        <w:rPr>
          <w:b/>
        </w:rPr>
      </w:pPr>
    </w:p>
    <w:p w:rsidR="00701164" w:rsidRDefault="00701164" w:rsidP="00250832">
      <w:pPr>
        <w:spacing w:after="0" w:line="360" w:lineRule="auto"/>
        <w:jc w:val="both"/>
        <w:rPr>
          <w:b/>
        </w:rPr>
      </w:pPr>
      <w:r>
        <w:rPr>
          <w:b/>
        </w:rPr>
        <w:t>Множество предложений по экскурсиям</w:t>
      </w:r>
    </w:p>
    <w:p w:rsidR="008B3AA0" w:rsidRDefault="008B3AA0" w:rsidP="00250832">
      <w:pPr>
        <w:spacing w:after="0" w:line="360" w:lineRule="auto"/>
        <w:jc w:val="both"/>
      </w:pPr>
      <w:r w:rsidRPr="008B3AA0">
        <w:t xml:space="preserve">Практически на каждом </w:t>
      </w:r>
      <w:r>
        <w:t>шагу в Лоо работают экскурсионные точки. Если затрудняетесь выбрать, то отдайте предпочтение самому симпатичному, на ваш взгляд, человеку за стойкой. Доверьтесь своей интуиции и не ошибетесь. По поводу джипинга в горы и любое другое место на отличных мощных автомобилях</w:t>
      </w:r>
      <w:r w:rsidR="00D90A15">
        <w:t xml:space="preserve"> - </w:t>
      </w:r>
      <w:r>
        <w:t xml:space="preserve">лучше договариваться непосредственно с водителями. Они стоят и на центральной улице Декабристов, и на прибрежной Азовской улице. Можете прокатиться с ветерком и веселой музыкой </w:t>
      </w:r>
      <w:r w:rsidR="00127254">
        <w:t>в</w:t>
      </w:r>
      <w:r>
        <w:t xml:space="preserve"> </w:t>
      </w:r>
      <w:r w:rsidR="00127254">
        <w:t xml:space="preserve">горы, </w:t>
      </w:r>
      <w:r>
        <w:t xml:space="preserve">Сочи, на Красную поляну и даже в Абхазию. Если предпочитаете более спокойный вариант, то выберите экскурсию на микроавтобусе, или большом автобусе. </w:t>
      </w:r>
      <w:r w:rsidR="00127254">
        <w:t xml:space="preserve">Самое ближайшее место притяжения, куда можно взять экскурсию, а можно проехать </w:t>
      </w:r>
      <w:r w:rsidR="00127254">
        <w:lastRenderedPageBreak/>
        <w:t xml:space="preserve">на такси или рейсовом автобусе, это Чайные домики в поселке Уч-Дере. Шикарное живописное место, где вы увидите много красоты. Узнаете историю создания чайного производства в Дагомысе, отведаете вкуснейший чай с медом, вареньем и пирогами. </w:t>
      </w:r>
      <w:r w:rsidR="00D90A15">
        <w:t xml:space="preserve">И, </w:t>
      </w:r>
      <w:r w:rsidR="00127254">
        <w:t>при желании</w:t>
      </w:r>
      <w:r w:rsidR="00D90A15">
        <w:t>,</w:t>
      </w:r>
      <w:r w:rsidR="00127254">
        <w:t xml:space="preserve"> сможете купит</w:t>
      </w:r>
      <w:r w:rsidR="00D90A15">
        <w:t>ь</w:t>
      </w:r>
      <w:r w:rsidR="00127254">
        <w:t xml:space="preserve"> себе самый лучший изысканный чай. </w:t>
      </w:r>
    </w:p>
    <w:p w:rsidR="00127254" w:rsidRPr="008B3AA0" w:rsidRDefault="00127254" w:rsidP="00250832">
      <w:pPr>
        <w:spacing w:after="0" w:line="360" w:lineRule="auto"/>
        <w:jc w:val="both"/>
      </w:pPr>
      <w:r>
        <w:t>Отдыхая в Лоо, вы найдете много новых друзей, и вскоре этот незнакомый поселок станет ближе. Поверьте, вы обязательно захотите вновь приехать сюда. Приятного отдыха в Лоо!</w:t>
      </w:r>
    </w:p>
    <w:sectPr w:rsidR="00127254" w:rsidRPr="008B3AA0" w:rsidSect="0036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250832"/>
    <w:rsid w:val="00127254"/>
    <w:rsid w:val="001537DD"/>
    <w:rsid w:val="001F0FCD"/>
    <w:rsid w:val="00250832"/>
    <w:rsid w:val="00322BDD"/>
    <w:rsid w:val="00333E41"/>
    <w:rsid w:val="00351FEE"/>
    <w:rsid w:val="0036208D"/>
    <w:rsid w:val="004E3F58"/>
    <w:rsid w:val="00701164"/>
    <w:rsid w:val="008B3AA0"/>
    <w:rsid w:val="008F308F"/>
    <w:rsid w:val="00901D71"/>
    <w:rsid w:val="00A5382A"/>
    <w:rsid w:val="00AA1680"/>
    <w:rsid w:val="00D90A15"/>
    <w:rsid w:val="00D9615E"/>
    <w:rsid w:val="00E7138F"/>
    <w:rsid w:val="00E8284B"/>
    <w:rsid w:val="00F32128"/>
    <w:rsid w:val="00FA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6ECA-0F5D-48D7-B135-D7B5E143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dcterms:created xsi:type="dcterms:W3CDTF">2022-06-28T06:23:00Z</dcterms:created>
  <dcterms:modified xsi:type="dcterms:W3CDTF">2022-06-28T08:42:00Z</dcterms:modified>
</cp:coreProperties>
</file>