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596" w:rsidRDefault="000B034A" w:rsidP="00DE4A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индивидуального занятия по логопедии</w:t>
      </w:r>
    </w:p>
    <w:p w:rsidR="000B034A" w:rsidRDefault="000B034A" w:rsidP="00DE4A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Звуки Л - Р</w:t>
      </w:r>
      <w:bookmarkStart w:id="0" w:name="_GoBack"/>
      <w:bookmarkEnd w:id="0"/>
    </w:p>
    <w:p w:rsidR="00A17956" w:rsidRDefault="00A17956" w:rsidP="00DE4A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Цель: автоматизация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Л, постановка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зв.Р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17956" w:rsidRDefault="002C5F9F" w:rsidP="00DE4A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A17956">
        <w:rPr>
          <w:rFonts w:ascii="Times New Roman" w:hAnsi="Times New Roman" w:cs="Times New Roman"/>
          <w:b/>
          <w:sz w:val="28"/>
          <w:szCs w:val="28"/>
        </w:rPr>
        <w:t xml:space="preserve">Оргмомент. </w:t>
      </w:r>
      <w:r w:rsidR="00A17956" w:rsidRPr="00A17956">
        <w:rPr>
          <w:rFonts w:ascii="Times New Roman" w:hAnsi="Times New Roman" w:cs="Times New Roman"/>
          <w:sz w:val="28"/>
          <w:szCs w:val="28"/>
        </w:rPr>
        <w:t>Есть ли у тебя дома игрушки?</w:t>
      </w:r>
      <w:r w:rsidR="00A17956">
        <w:rPr>
          <w:rFonts w:ascii="Times New Roman" w:hAnsi="Times New Roman" w:cs="Times New Roman"/>
          <w:sz w:val="28"/>
          <w:szCs w:val="28"/>
        </w:rPr>
        <w:t xml:space="preserve"> В какие игрушки ты любишь играть? Наша гостья тоже любит играть в игрушки. Как же зовут нашу гостью?</w:t>
      </w:r>
    </w:p>
    <w:p w:rsidR="00DE4ADD" w:rsidRPr="00983659" w:rsidRDefault="00DE4ADD" w:rsidP="00DE4AD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2C5F9F" w:rsidRPr="00664FB9" w:rsidRDefault="002C5F9F" w:rsidP="00DE4A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4FB9">
        <w:rPr>
          <w:rFonts w:ascii="Times New Roman" w:hAnsi="Times New Roman" w:cs="Times New Roman"/>
          <w:b/>
          <w:sz w:val="28"/>
          <w:szCs w:val="28"/>
        </w:rPr>
        <w:t xml:space="preserve">2. Задание от </w:t>
      </w:r>
      <w:proofErr w:type="gramStart"/>
      <w:r w:rsidRPr="00664FB9">
        <w:rPr>
          <w:rFonts w:ascii="Times New Roman" w:hAnsi="Times New Roman" w:cs="Times New Roman"/>
          <w:b/>
          <w:sz w:val="28"/>
          <w:szCs w:val="28"/>
        </w:rPr>
        <w:t>Буквоеда</w:t>
      </w:r>
      <w:proofErr w:type="gramEnd"/>
      <w:r w:rsidRPr="00664FB9">
        <w:rPr>
          <w:rFonts w:ascii="Times New Roman" w:hAnsi="Times New Roman" w:cs="Times New Roman"/>
          <w:b/>
          <w:sz w:val="28"/>
          <w:szCs w:val="28"/>
        </w:rPr>
        <w:t>.</w:t>
      </w:r>
    </w:p>
    <w:p w:rsidR="0020321E" w:rsidRDefault="002C5F9F" w:rsidP="00DE4A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Составить имя по схеме - </w:t>
      </w:r>
      <w:r w:rsidR="00A17956">
        <w:rPr>
          <w:rFonts w:ascii="Times New Roman" w:hAnsi="Times New Roman" w:cs="Times New Roman"/>
          <w:sz w:val="28"/>
          <w:szCs w:val="28"/>
        </w:rPr>
        <w:t>Лариса</w:t>
      </w:r>
      <w:proofErr w:type="gramStart"/>
      <w:r w:rsidR="00A179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E4ADD" w:rsidRPr="00983659" w:rsidRDefault="00DE4ADD" w:rsidP="00DE4AD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664FB9" w:rsidRDefault="002C5F9F" w:rsidP="00DE4A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2C5F9F">
        <w:rPr>
          <w:rFonts w:ascii="Times New Roman" w:hAnsi="Times New Roman" w:cs="Times New Roman"/>
          <w:b/>
          <w:sz w:val="28"/>
          <w:szCs w:val="28"/>
        </w:rPr>
        <w:t>.</w:t>
      </w:r>
      <w:r w:rsidR="00664FB9">
        <w:rPr>
          <w:rFonts w:ascii="Times New Roman" w:hAnsi="Times New Roman" w:cs="Times New Roman"/>
          <w:b/>
          <w:sz w:val="28"/>
          <w:szCs w:val="28"/>
        </w:rPr>
        <w:t xml:space="preserve"> Артикуляционная гимнастика.</w:t>
      </w:r>
    </w:p>
    <w:p w:rsidR="00664FB9" w:rsidRPr="00664FB9" w:rsidRDefault="00664FB9" w:rsidP="00DE4A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64FB9">
        <w:rPr>
          <w:rFonts w:ascii="Times New Roman" w:hAnsi="Times New Roman" w:cs="Times New Roman"/>
          <w:sz w:val="28"/>
          <w:szCs w:val="28"/>
        </w:rPr>
        <w:t xml:space="preserve">Покажем Ларисе, </w:t>
      </w:r>
      <w:r>
        <w:rPr>
          <w:rFonts w:ascii="Times New Roman" w:hAnsi="Times New Roman" w:cs="Times New Roman"/>
          <w:sz w:val="28"/>
          <w:szCs w:val="28"/>
        </w:rPr>
        <w:t xml:space="preserve">как научились делать упражнения: </w:t>
      </w:r>
      <w:r w:rsidRPr="00E33E14">
        <w:rPr>
          <w:rFonts w:ascii="Times New Roman" w:hAnsi="Times New Roman" w:cs="Times New Roman"/>
          <w:sz w:val="28"/>
          <w:szCs w:val="28"/>
        </w:rPr>
        <w:t xml:space="preserve">лопатка, иголка, </w:t>
      </w:r>
      <w:r>
        <w:rPr>
          <w:rFonts w:ascii="Times New Roman" w:hAnsi="Times New Roman" w:cs="Times New Roman"/>
          <w:sz w:val="28"/>
          <w:szCs w:val="28"/>
        </w:rPr>
        <w:t xml:space="preserve">грибок, </w:t>
      </w:r>
      <w:r w:rsidRPr="00E33E14">
        <w:rPr>
          <w:rFonts w:ascii="Times New Roman" w:hAnsi="Times New Roman" w:cs="Times New Roman"/>
          <w:sz w:val="28"/>
          <w:szCs w:val="28"/>
        </w:rPr>
        <w:t>лошадка, качели, парус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E4ADD" w:rsidRPr="00983659" w:rsidRDefault="00DE4ADD" w:rsidP="00DE4AD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717DEA" w:rsidRDefault="00664FB9" w:rsidP="00DE4A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2C5F9F" w:rsidRPr="002C5F9F">
        <w:rPr>
          <w:rFonts w:ascii="Times New Roman" w:hAnsi="Times New Roman" w:cs="Times New Roman"/>
          <w:b/>
          <w:sz w:val="28"/>
          <w:szCs w:val="28"/>
        </w:rPr>
        <w:t>Упр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2C5F9F" w:rsidRPr="002C5F9F">
        <w:rPr>
          <w:rFonts w:ascii="Times New Roman" w:hAnsi="Times New Roman" w:cs="Times New Roman"/>
          <w:b/>
          <w:sz w:val="28"/>
          <w:szCs w:val="28"/>
        </w:rPr>
        <w:t>жнение</w:t>
      </w:r>
      <w:r w:rsidR="00717DEA">
        <w:rPr>
          <w:rFonts w:ascii="Times New Roman" w:hAnsi="Times New Roman" w:cs="Times New Roman"/>
          <w:b/>
          <w:sz w:val="28"/>
          <w:szCs w:val="28"/>
        </w:rPr>
        <w:t xml:space="preserve"> « Замени звук</w:t>
      </w:r>
      <w:proofErr w:type="gramStart"/>
      <w:r w:rsidR="00717DEA">
        <w:rPr>
          <w:rFonts w:ascii="Times New Roman" w:hAnsi="Times New Roman" w:cs="Times New Roman"/>
          <w:b/>
          <w:sz w:val="28"/>
          <w:szCs w:val="28"/>
        </w:rPr>
        <w:t>»(</w:t>
      </w:r>
      <w:proofErr w:type="gramEnd"/>
      <w:r w:rsidR="00717DEA">
        <w:rPr>
          <w:rFonts w:ascii="Times New Roman" w:hAnsi="Times New Roman" w:cs="Times New Roman"/>
          <w:b/>
          <w:sz w:val="28"/>
          <w:szCs w:val="28"/>
        </w:rPr>
        <w:t>подбери пару)</w:t>
      </w:r>
    </w:p>
    <w:p w:rsidR="00DE4ADD" w:rsidRPr="00983659" w:rsidRDefault="00DE4ADD" w:rsidP="00DE4AD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2C5F9F" w:rsidRPr="002C5F9F" w:rsidRDefault="00717DEA" w:rsidP="00DE4A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Упражнение </w:t>
      </w:r>
      <w:r w:rsidR="002C5F9F" w:rsidRPr="002C5F9F">
        <w:rPr>
          <w:rFonts w:ascii="Times New Roman" w:hAnsi="Times New Roman" w:cs="Times New Roman"/>
          <w:b/>
          <w:sz w:val="28"/>
          <w:szCs w:val="28"/>
        </w:rPr>
        <w:t xml:space="preserve"> «Магазин».</w:t>
      </w:r>
    </w:p>
    <w:p w:rsidR="002C5F9F" w:rsidRDefault="002C5F9F" w:rsidP="00DE4A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Вместе с Ларисой  отправляемся в магазин игрушек.</w:t>
      </w:r>
    </w:p>
    <w:p w:rsidR="002C5F9F" w:rsidRDefault="002C5F9F" w:rsidP="00DE4A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Купить те игрушки, в названии которых слышится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зв.Л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92274C">
        <w:rPr>
          <w:rFonts w:ascii="Times New Roman" w:hAnsi="Times New Roman" w:cs="Times New Roman"/>
          <w:sz w:val="28"/>
          <w:szCs w:val="28"/>
        </w:rPr>
        <w:t xml:space="preserve"> Цена – выполнить задание.</w:t>
      </w:r>
    </w:p>
    <w:p w:rsidR="00DE4ADD" w:rsidRPr="00983659" w:rsidRDefault="00DE4ADD" w:rsidP="00DE4AD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D47B8A" w:rsidRPr="0099553D" w:rsidRDefault="00717DEA" w:rsidP="00DE4A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7DEA">
        <w:rPr>
          <w:rFonts w:ascii="Times New Roman" w:hAnsi="Times New Roman" w:cs="Times New Roman"/>
          <w:b/>
          <w:sz w:val="28"/>
          <w:szCs w:val="28"/>
        </w:rPr>
        <w:t>6</w:t>
      </w:r>
      <w:r w:rsidR="00664FB9" w:rsidRPr="00717DEA">
        <w:rPr>
          <w:rFonts w:ascii="Times New Roman" w:hAnsi="Times New Roman" w:cs="Times New Roman"/>
          <w:b/>
          <w:sz w:val="28"/>
          <w:szCs w:val="28"/>
        </w:rPr>
        <w:t>.</w:t>
      </w:r>
      <w:r w:rsidR="00D47B8A" w:rsidRPr="00D47B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7B8A" w:rsidRPr="0099553D">
        <w:rPr>
          <w:rFonts w:ascii="Times New Roman" w:hAnsi="Times New Roman" w:cs="Times New Roman"/>
          <w:b/>
          <w:sz w:val="28"/>
          <w:szCs w:val="28"/>
        </w:rPr>
        <w:t xml:space="preserve">Упражнения на </w:t>
      </w:r>
      <w:proofErr w:type="spellStart"/>
      <w:r w:rsidR="00D47B8A" w:rsidRPr="0099553D">
        <w:rPr>
          <w:rFonts w:ascii="Times New Roman" w:hAnsi="Times New Roman" w:cs="Times New Roman"/>
          <w:b/>
          <w:sz w:val="28"/>
          <w:szCs w:val="28"/>
        </w:rPr>
        <w:t>зв</w:t>
      </w:r>
      <w:proofErr w:type="gramStart"/>
      <w:r w:rsidR="00D47B8A" w:rsidRPr="0099553D">
        <w:rPr>
          <w:rFonts w:ascii="Times New Roman" w:hAnsi="Times New Roman" w:cs="Times New Roman"/>
          <w:b/>
          <w:sz w:val="28"/>
          <w:szCs w:val="28"/>
        </w:rPr>
        <w:t>.Р</w:t>
      </w:r>
      <w:proofErr w:type="spellEnd"/>
      <w:proofErr w:type="gramEnd"/>
    </w:p>
    <w:p w:rsidR="00664FB9" w:rsidRDefault="00664FB9" w:rsidP="00DE4A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Назвать оставшиеся игрушки. Какой общий звук слышится в их названии?</w:t>
      </w:r>
    </w:p>
    <w:p w:rsidR="00664FB9" w:rsidRDefault="00664FB9" w:rsidP="00DE4A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будем учиться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произносить звук Р.</w:t>
      </w:r>
    </w:p>
    <w:p w:rsidR="0099553D" w:rsidRPr="0092274C" w:rsidRDefault="0099553D" w:rsidP="00DE4AD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2274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Упражнения на </w:t>
      </w:r>
      <w:proofErr w:type="spellStart"/>
      <w:r w:rsidRPr="0092274C">
        <w:rPr>
          <w:rFonts w:ascii="Times New Roman" w:hAnsi="Times New Roman" w:cs="Times New Roman"/>
          <w:b/>
          <w:i/>
          <w:sz w:val="28"/>
          <w:szCs w:val="28"/>
          <w:u w:val="single"/>
        </w:rPr>
        <w:t>зв</w:t>
      </w:r>
      <w:proofErr w:type="gramStart"/>
      <w:r w:rsidRPr="0092274C">
        <w:rPr>
          <w:rFonts w:ascii="Times New Roman" w:hAnsi="Times New Roman" w:cs="Times New Roman"/>
          <w:b/>
          <w:i/>
          <w:sz w:val="28"/>
          <w:szCs w:val="28"/>
          <w:u w:val="single"/>
        </w:rPr>
        <w:t>.Р</w:t>
      </w:r>
      <w:proofErr w:type="spellEnd"/>
      <w:proofErr w:type="gramEnd"/>
    </w:p>
    <w:p w:rsidR="00983659" w:rsidRDefault="00983659" w:rsidP="009836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Широкий язык разместить на верхние зубы, образуя щель между языком и зубами. Дуть воздух через кончик языка, используя трубочк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у(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флакон от духов, бутылочку с маленьким горлышком).</w:t>
      </w:r>
    </w:p>
    <w:p w:rsidR="00983659" w:rsidRPr="00A04890" w:rsidRDefault="00983659" w:rsidP="009836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Pr="00A04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Производить выдыхаемым воздухом дрожание обеих губ, сначала шепотное, затем с голосом. В случае затруднения указательным пальцем быстро двигать вверх-вниз, задевая губы.</w:t>
      </w:r>
    </w:p>
    <w:p w:rsidR="00983659" w:rsidRPr="00A04890" w:rsidRDefault="00983659" w:rsidP="009836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Pr="00A04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То же, но с помещенным между губами свободным кончиком языка. Сочетание этой вибрации с гласными А</w:t>
      </w:r>
      <w:proofErr w:type="gramStart"/>
      <w:r w:rsidRPr="00A04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,О</w:t>
      </w:r>
      <w:proofErr w:type="gramEnd"/>
      <w:r w:rsidRPr="00A04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,У,Ы</w:t>
      </w:r>
    </w:p>
    <w:p w:rsidR="00983659" w:rsidRPr="00A04890" w:rsidRDefault="00983659" w:rsidP="009836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Pr="00A04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Задувание на кончик языка, который плотно прикасается только к верхней губе. Задувание производится настолько сильно, чтобы вызвать вибрацию верхней губы совместно с кончиком языка.</w:t>
      </w:r>
    </w:p>
    <w:p w:rsidR="00983659" w:rsidRPr="00A04890" w:rsidRDefault="00983659" w:rsidP="009836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Pr="00A04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Производить попеременное задувание на кончик языка, то сближенного с губами, то помещенного в зубной полости.</w:t>
      </w:r>
    </w:p>
    <w:p w:rsidR="00983659" w:rsidRPr="00A04890" w:rsidRDefault="00983659" w:rsidP="009836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</w:t>
      </w:r>
      <w:r w:rsidRPr="00A04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Широко открыть рот, присосать широкий язык к небу. Сильно задувать на кончик языка, стараясь вызвать вибрацию.</w:t>
      </w:r>
    </w:p>
    <w:p w:rsidR="00983659" w:rsidRPr="00A04890" w:rsidRDefault="00983659" w:rsidP="009836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</w:t>
      </w:r>
      <w:r w:rsidRPr="00A04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Поднять кончик языка к альвеолам и долго тянуть </w:t>
      </w:r>
      <w:r w:rsidRPr="00A048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звук </w:t>
      </w:r>
      <w:proofErr w:type="gramStart"/>
      <w:r w:rsidRPr="00A048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</w:t>
      </w:r>
      <w:proofErr w:type="gramEnd"/>
      <w:r w:rsidRPr="00A04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 этом быстро двигать указательным пальцем по нижней части языка, ближе к его краю.</w:t>
      </w:r>
    </w:p>
    <w:p w:rsidR="00983659" w:rsidRDefault="00983659" w:rsidP="009836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</w:t>
      </w:r>
      <w:r w:rsidRPr="00A04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A048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«Барабан»</w:t>
      </w:r>
      <w:r w:rsidRPr="00A04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Поднять язык за верхние зубы, </w:t>
      </w:r>
      <w:r w:rsidRPr="00A048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постучать</w:t>
      </w:r>
      <w:r w:rsidRPr="00A04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кончиком языка по деснам, произнося д-д-д-д-д. Нижняя челюсть в спокойном состоянии.</w:t>
      </w:r>
    </w:p>
    <w:p w:rsidR="00983659" w:rsidRPr="00A04890" w:rsidRDefault="00983659" w:rsidP="009836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</w:t>
      </w:r>
      <w:r w:rsidRPr="00A04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Губы округлить </w:t>
      </w:r>
      <w:r w:rsidRPr="00A048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(придать овальную форму)</w:t>
      </w:r>
      <w:r w:rsidRPr="00A04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Зубы разомкнуть на расстояние 1,5 пальцев. Язык установить в положении чашечки. Не меняя положения, внести его в рот и загнутым кончиком прикоснуться к альвеола</w:t>
      </w:r>
      <w:proofErr w:type="gramStart"/>
      <w:r w:rsidRPr="00A04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бугоркам)</w:t>
      </w:r>
      <w:r w:rsidRPr="00A04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40363" w:rsidRPr="00983659" w:rsidRDefault="00B40363" w:rsidP="00DE4AD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99553D" w:rsidRPr="00C72904" w:rsidRDefault="00717DEA" w:rsidP="00DE4A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C72904" w:rsidRPr="00C72904">
        <w:rPr>
          <w:rFonts w:ascii="Times New Roman" w:hAnsi="Times New Roman" w:cs="Times New Roman"/>
          <w:b/>
          <w:sz w:val="28"/>
          <w:szCs w:val="28"/>
        </w:rPr>
        <w:t>.Д</w:t>
      </w:r>
      <w:r w:rsidR="00B95117">
        <w:rPr>
          <w:rFonts w:ascii="Times New Roman" w:hAnsi="Times New Roman" w:cs="Times New Roman"/>
          <w:b/>
          <w:sz w:val="28"/>
          <w:szCs w:val="28"/>
        </w:rPr>
        <w:t>У</w:t>
      </w:r>
      <w:r w:rsidR="00C72904" w:rsidRPr="00C72904">
        <w:rPr>
          <w:rFonts w:ascii="Times New Roman" w:hAnsi="Times New Roman" w:cs="Times New Roman"/>
          <w:b/>
          <w:sz w:val="28"/>
          <w:szCs w:val="28"/>
        </w:rPr>
        <w:t xml:space="preserve"> «Запомни и назови».(</w:t>
      </w:r>
      <w:proofErr w:type="spellStart"/>
      <w:r w:rsidR="00C72904" w:rsidRPr="00C72904">
        <w:rPr>
          <w:rFonts w:ascii="Times New Roman" w:hAnsi="Times New Roman" w:cs="Times New Roman"/>
          <w:b/>
          <w:sz w:val="28"/>
          <w:szCs w:val="28"/>
        </w:rPr>
        <w:t>зв</w:t>
      </w:r>
      <w:proofErr w:type="gramStart"/>
      <w:r w:rsidR="00C72904" w:rsidRPr="00C72904">
        <w:rPr>
          <w:rFonts w:ascii="Times New Roman" w:hAnsi="Times New Roman" w:cs="Times New Roman"/>
          <w:b/>
          <w:sz w:val="28"/>
          <w:szCs w:val="28"/>
        </w:rPr>
        <w:t>.Р</w:t>
      </w:r>
      <w:proofErr w:type="spellEnd"/>
      <w:proofErr w:type="gramEnd"/>
      <w:r w:rsidR="00C72904" w:rsidRPr="00C72904">
        <w:rPr>
          <w:rFonts w:ascii="Times New Roman" w:hAnsi="Times New Roman" w:cs="Times New Roman"/>
          <w:b/>
          <w:sz w:val="28"/>
          <w:szCs w:val="28"/>
        </w:rPr>
        <w:t>)</w:t>
      </w:r>
    </w:p>
    <w:p w:rsidR="00B40363" w:rsidRPr="00983659" w:rsidRDefault="00B40363" w:rsidP="00DE4AD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C92515" w:rsidRDefault="00717DEA" w:rsidP="00DE4A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92274C" w:rsidRPr="0092274C">
        <w:rPr>
          <w:rFonts w:ascii="Times New Roman" w:hAnsi="Times New Roman" w:cs="Times New Roman"/>
          <w:b/>
          <w:sz w:val="28"/>
          <w:szCs w:val="28"/>
        </w:rPr>
        <w:t>.Лабиринт 6.(</w:t>
      </w:r>
      <w:r w:rsidR="00E91482">
        <w:rPr>
          <w:rFonts w:ascii="Times New Roman" w:hAnsi="Times New Roman" w:cs="Times New Roman"/>
          <w:b/>
          <w:sz w:val="28"/>
          <w:szCs w:val="28"/>
        </w:rPr>
        <w:t>Комарова, звук Л</w:t>
      </w:r>
      <w:r w:rsidR="0092274C" w:rsidRPr="0092274C">
        <w:rPr>
          <w:rFonts w:ascii="Times New Roman" w:hAnsi="Times New Roman" w:cs="Times New Roman"/>
          <w:b/>
          <w:sz w:val="28"/>
          <w:szCs w:val="28"/>
        </w:rPr>
        <w:t>)</w:t>
      </w:r>
    </w:p>
    <w:p w:rsidR="0092274C" w:rsidRDefault="0092274C" w:rsidP="00DE4A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274C">
        <w:rPr>
          <w:rFonts w:ascii="Times New Roman" w:hAnsi="Times New Roman" w:cs="Times New Roman"/>
          <w:sz w:val="28"/>
          <w:szCs w:val="28"/>
        </w:rPr>
        <w:t>Покажем Ларисе, как правильно ходить по лабиринту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7DEA" w:rsidRPr="00983659" w:rsidRDefault="00717DEA" w:rsidP="00983659">
      <w:pPr>
        <w:shd w:val="clear" w:color="auto" w:fill="FFFFFF"/>
        <w:spacing w:after="0" w:line="240" w:lineRule="auto"/>
        <w:ind w:left="614" w:hanging="557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  <w:r w:rsidRPr="00717DEA">
        <w:rPr>
          <w:rFonts w:ascii="Times New Roman" w:hAnsi="Times New Roman" w:cs="Times New Roman"/>
          <w:b/>
          <w:sz w:val="28"/>
          <w:szCs w:val="28"/>
        </w:rPr>
        <w:t>9</w:t>
      </w:r>
      <w:r w:rsidR="00DA2354" w:rsidRPr="00717DEA">
        <w:rPr>
          <w:rFonts w:ascii="Times New Roman" w:hAnsi="Times New Roman" w:cs="Times New Roman"/>
          <w:b/>
          <w:sz w:val="28"/>
          <w:szCs w:val="28"/>
        </w:rPr>
        <w:t>.</w:t>
      </w:r>
      <w:r w:rsidR="00DA2354" w:rsidRPr="00DA2354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 xml:space="preserve"> Упражнение «Аналогии».</w:t>
      </w:r>
      <w:r w:rsidR="00983659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>ИТОГ.</w:t>
      </w:r>
    </w:p>
    <w:p w:rsidR="00977723" w:rsidRPr="00B40363" w:rsidRDefault="00977723" w:rsidP="00B40363">
      <w:pPr>
        <w:rPr>
          <w:rFonts w:ascii="Candara" w:eastAsia="Times New Roman" w:hAnsi="Candara" w:cs="Times New Roman"/>
          <w:sz w:val="24"/>
          <w:szCs w:val="24"/>
          <w:lang w:eastAsia="ru-RU"/>
        </w:rPr>
        <w:sectPr w:rsidR="00977723" w:rsidRPr="00B40363" w:rsidSect="00983659">
          <w:pgSz w:w="11909" w:h="16834"/>
          <w:pgMar w:top="568" w:right="720" w:bottom="567" w:left="720" w:header="720" w:footer="720" w:gutter="0"/>
          <w:cols w:space="720"/>
          <w:noEndnote/>
          <w:docGrid w:linePitch="299"/>
        </w:sectPr>
      </w:pPr>
    </w:p>
    <w:p w:rsidR="00C92515" w:rsidRDefault="007139A7" w:rsidP="00A1795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0A91D135" wp14:editId="1713879E">
            <wp:simplePos x="0" y="0"/>
            <wp:positionH relativeFrom="column">
              <wp:posOffset>3280410</wp:posOffset>
            </wp:positionH>
            <wp:positionV relativeFrom="paragraph">
              <wp:posOffset>-246380</wp:posOffset>
            </wp:positionV>
            <wp:extent cx="3091180" cy="2990850"/>
            <wp:effectExtent l="0" t="0" r="0" b="0"/>
            <wp:wrapNone/>
            <wp:docPr id="9" name="Рисунок 9" descr="https://i02.fotocdn.net/s116/b91b83bc774efaed/public_pin_l/2639607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2.fotocdn.net/s116/b91b83bc774efaed/public_pin_l/2639607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" t="6585" r="68474" b="75380"/>
                    <a:stretch/>
                  </pic:blipFill>
                  <pic:spPr bwMode="auto">
                    <a:xfrm>
                      <a:off x="0" y="0"/>
                      <a:ext cx="309118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3468190" wp14:editId="22E56C9C">
            <wp:simplePos x="0" y="0"/>
            <wp:positionH relativeFrom="column">
              <wp:posOffset>19050</wp:posOffset>
            </wp:positionH>
            <wp:positionV relativeFrom="paragraph">
              <wp:posOffset>-246380</wp:posOffset>
            </wp:positionV>
            <wp:extent cx="2952750" cy="3658235"/>
            <wp:effectExtent l="0" t="0" r="0" b="0"/>
            <wp:wrapNone/>
            <wp:docPr id="5" name="Рисунок 5" descr="https://img2.labirint.ru/rcimg/7da2f80b3111ac0e4b5d51b920b3d458/1920x1080/books17/165522/ph_1.jpg?1563550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labirint.ru/rcimg/7da2f80b3111ac0e4b5d51b920b3d458/1920x1080/books17/165522/ph_1.jpg?156355057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30" t="76345" r="34246" b="1060"/>
                    <a:stretch/>
                  </pic:blipFill>
                  <pic:spPr bwMode="auto">
                    <a:xfrm>
                      <a:off x="0" y="0"/>
                      <a:ext cx="2952750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2515" w:rsidRDefault="00C92515" w:rsidP="00A17956">
      <w:pPr>
        <w:rPr>
          <w:rFonts w:ascii="Times New Roman" w:hAnsi="Times New Roman" w:cs="Times New Roman"/>
          <w:sz w:val="28"/>
          <w:szCs w:val="28"/>
        </w:rPr>
      </w:pPr>
    </w:p>
    <w:p w:rsidR="00C92515" w:rsidRDefault="002C5F9F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C5F9F" w:rsidRDefault="002C5F9F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2C5F9F" w:rsidRDefault="002C5F9F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2C5F9F" w:rsidRDefault="002C5F9F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2C5F9F" w:rsidRDefault="002C5F9F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2C5F9F" w:rsidRDefault="007139A7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6845F22" wp14:editId="2F42799D">
            <wp:simplePos x="0" y="0"/>
            <wp:positionH relativeFrom="column">
              <wp:posOffset>180340</wp:posOffset>
            </wp:positionH>
            <wp:positionV relativeFrom="paragraph">
              <wp:posOffset>22225</wp:posOffset>
            </wp:positionV>
            <wp:extent cx="3267075" cy="3630295"/>
            <wp:effectExtent l="618490" t="753110" r="570865" b="742315"/>
            <wp:wrapNone/>
            <wp:docPr id="4" name="Рисунок 4" descr="https://img2.labirint.ru/rcimg/7da2f80b3111ac0e4b5d51b920b3d458/1920x1080/books17/165522/ph_1.jpg?1563550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labirint.ru/rcimg/7da2f80b3111ac0e4b5d51b920b3d458/1920x1080/books17/165522/ph_1.jpg?156355057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9" t="76345" r="63414" b="1060"/>
                    <a:stretch/>
                  </pic:blipFill>
                  <pic:spPr bwMode="auto">
                    <a:xfrm rot="18241914">
                      <a:off x="0" y="0"/>
                      <a:ext cx="3267075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B10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44042D8" wp14:editId="505124E5">
            <wp:simplePos x="0" y="0"/>
            <wp:positionH relativeFrom="column">
              <wp:posOffset>3838575</wp:posOffset>
            </wp:positionH>
            <wp:positionV relativeFrom="paragraph">
              <wp:posOffset>189230</wp:posOffset>
            </wp:positionV>
            <wp:extent cx="3076575" cy="3467100"/>
            <wp:effectExtent l="0" t="0" r="9525" b="0"/>
            <wp:wrapNone/>
            <wp:docPr id="6" name="Рисунок 6" descr="https://i02.fotocdn.net/s116/b91b83bc774efaed/public_pin_l/2639607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2.fotocdn.net/s116/b91b83bc774efaed/public_pin_l/2639607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7" t="28412" r="69456" b="52921"/>
                    <a:stretch/>
                  </pic:blipFill>
                  <pic:spPr bwMode="auto">
                    <a:xfrm>
                      <a:off x="0" y="0"/>
                      <a:ext cx="30765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F9F" w:rsidRDefault="002C5F9F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2C5F9F" w:rsidRDefault="002C5F9F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2C5F9F" w:rsidRDefault="002C5F9F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2C5F9F" w:rsidRDefault="002C5F9F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2C5F9F" w:rsidRDefault="002C5F9F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2C5F9F" w:rsidRDefault="002C5F9F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2C5F9F" w:rsidRDefault="002C5F9F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2C5F9F" w:rsidRDefault="007139A7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4014985" wp14:editId="506E5579">
            <wp:simplePos x="0" y="0"/>
            <wp:positionH relativeFrom="column">
              <wp:posOffset>-285750</wp:posOffset>
            </wp:positionH>
            <wp:positionV relativeFrom="paragraph">
              <wp:posOffset>16510</wp:posOffset>
            </wp:positionV>
            <wp:extent cx="3429000" cy="3429000"/>
            <wp:effectExtent l="0" t="0" r="0" b="0"/>
            <wp:wrapNone/>
            <wp:docPr id="10" name="Рисунок 10" descr="https://i02.fotocdn.net/s116/b91b83bc774efaed/public_pin_l/2639607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2.fotocdn.net/s116/b91b83bc774efaed/public_pin_l/2639607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1" t="6585" r="37237" b="75380"/>
                    <a:stretch/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F9F" w:rsidRDefault="002C5F9F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2C5F9F" w:rsidRDefault="003A4B10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3D1DAD9" wp14:editId="14C59326">
            <wp:simplePos x="0" y="0"/>
            <wp:positionH relativeFrom="column">
              <wp:posOffset>3048570</wp:posOffset>
            </wp:positionH>
            <wp:positionV relativeFrom="paragraph">
              <wp:posOffset>311150</wp:posOffset>
            </wp:positionV>
            <wp:extent cx="3866580" cy="3333750"/>
            <wp:effectExtent l="0" t="0" r="635" b="0"/>
            <wp:wrapNone/>
            <wp:docPr id="7" name="Рисунок 7" descr="https://i02.fotocdn.net/s116/b91b83bc774efaed/public_pin_l/2639607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2.fotocdn.net/s116/b91b83bc774efaed/public_pin_l/2639607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86" t="7880" r="5065" b="76712"/>
                    <a:stretch/>
                  </pic:blipFill>
                  <pic:spPr bwMode="auto">
                    <a:xfrm>
                      <a:off x="0" y="0"/>
                      <a:ext cx="386658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F9F" w:rsidRDefault="002C5F9F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2C5F9F" w:rsidRDefault="002C5F9F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2C5F9F" w:rsidRDefault="002C5F9F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2C5F9F" w:rsidRDefault="002C5F9F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11560C" w:rsidRDefault="0011560C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11560C" w:rsidRDefault="0011560C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11560C" w:rsidRDefault="0011560C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11560C" w:rsidRDefault="0011560C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11560C" w:rsidRDefault="0011560C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11560C" w:rsidRDefault="007139A7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7" behindDoc="0" locked="0" layoutInCell="1" allowOverlap="1" wp14:anchorId="7AAAC3E3" wp14:editId="0429C651">
            <wp:simplePos x="0" y="0"/>
            <wp:positionH relativeFrom="column">
              <wp:posOffset>4219575</wp:posOffset>
            </wp:positionH>
            <wp:positionV relativeFrom="paragraph">
              <wp:posOffset>-176530</wp:posOffset>
            </wp:positionV>
            <wp:extent cx="2463800" cy="3686175"/>
            <wp:effectExtent l="0" t="0" r="0" b="9525"/>
            <wp:wrapNone/>
            <wp:docPr id="12" name="Рисунок 12" descr="https://i02.fotocdn.net/s116/b91b83bc774efaed/public_pin_l/2639607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2.fotocdn.net/s116/b91b83bc774efaed/public_pin_l/2639607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7" t="51239" r="73718" b="30842"/>
                    <a:stretch/>
                  </pic:blipFill>
                  <pic:spPr bwMode="auto">
                    <a:xfrm>
                      <a:off x="0" y="0"/>
                      <a:ext cx="24638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1A9C5A6" wp14:editId="7910624B">
            <wp:simplePos x="0" y="0"/>
            <wp:positionH relativeFrom="column">
              <wp:posOffset>399415</wp:posOffset>
            </wp:positionH>
            <wp:positionV relativeFrom="paragraph">
              <wp:posOffset>-747395</wp:posOffset>
            </wp:positionV>
            <wp:extent cx="2781300" cy="3919855"/>
            <wp:effectExtent l="2222" t="0" r="2223" b="2222"/>
            <wp:wrapNone/>
            <wp:docPr id="8" name="Рисунок 8" descr="https://i02.fotocdn.net/s116/b91b83bc774efaed/public_pin_l/2639607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2.fotocdn.net/s116/b91b83bc774efaed/public_pin_l/2639607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17" t="50830" r="40153" b="30406"/>
                    <a:stretch/>
                  </pic:blipFill>
                  <pic:spPr bwMode="auto">
                    <a:xfrm rot="16200000">
                      <a:off x="0" y="0"/>
                      <a:ext cx="2781300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60C" w:rsidRDefault="0011560C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11560C" w:rsidRDefault="0011560C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11560C" w:rsidRDefault="0011560C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11560C" w:rsidRDefault="0011560C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11560C" w:rsidRDefault="0011560C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11560C" w:rsidRDefault="007139A7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497D428" wp14:editId="4FB2AE37">
            <wp:simplePos x="0" y="0"/>
            <wp:positionH relativeFrom="column">
              <wp:posOffset>243205</wp:posOffset>
            </wp:positionH>
            <wp:positionV relativeFrom="paragraph">
              <wp:posOffset>114935</wp:posOffset>
            </wp:positionV>
            <wp:extent cx="2962275" cy="3981450"/>
            <wp:effectExtent l="4763" t="0" r="0" b="0"/>
            <wp:wrapNone/>
            <wp:docPr id="11" name="Рисунок 11" descr="https://i02.fotocdn.net/s116/b91b83bc774efaed/public_pin_l/2639607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2.fotocdn.net/s116/b91b83bc774efaed/public_pin_l/2639607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91" t="73262" r="40153" b="7679"/>
                    <a:stretch/>
                  </pic:blipFill>
                  <pic:spPr bwMode="auto">
                    <a:xfrm rot="16200000">
                      <a:off x="0" y="0"/>
                      <a:ext cx="29622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60C" w:rsidRDefault="0011560C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11560C" w:rsidRDefault="0011560C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11560C" w:rsidRDefault="0011560C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11560C" w:rsidRDefault="007139A7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4D249DA" wp14:editId="6267E9D0">
            <wp:simplePos x="0" y="0"/>
            <wp:positionH relativeFrom="column">
              <wp:posOffset>3714115</wp:posOffset>
            </wp:positionH>
            <wp:positionV relativeFrom="paragraph">
              <wp:posOffset>29845</wp:posOffset>
            </wp:positionV>
            <wp:extent cx="2847975" cy="2978785"/>
            <wp:effectExtent l="0" t="0" r="9525" b="0"/>
            <wp:wrapNone/>
            <wp:docPr id="15" name="Рисунок 15" descr="https://mishka-knizhka.ru/wp-content/uploads/2019/08/avtomatizatsiya-zvuko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shka-knizhka.ru/wp-content/uploads/2019/08/avtomatizatsiya-zvukov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48" t="25506" r="5740" b="50497"/>
                    <a:stretch/>
                  </pic:blipFill>
                  <pic:spPr bwMode="auto">
                    <a:xfrm>
                      <a:off x="0" y="0"/>
                      <a:ext cx="284797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60C" w:rsidRDefault="0011560C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11560C" w:rsidRDefault="0011560C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11560C" w:rsidRDefault="0011560C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11560C" w:rsidRDefault="0011560C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3A4B10" w:rsidRDefault="007139A7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781C48D" wp14:editId="585E35F4">
            <wp:simplePos x="0" y="0"/>
            <wp:positionH relativeFrom="column">
              <wp:posOffset>-210820</wp:posOffset>
            </wp:positionH>
            <wp:positionV relativeFrom="paragraph">
              <wp:posOffset>283210</wp:posOffset>
            </wp:positionV>
            <wp:extent cx="3419475" cy="3419475"/>
            <wp:effectExtent l="0" t="0" r="9525" b="9525"/>
            <wp:wrapNone/>
            <wp:docPr id="14" name="Рисунок 14" descr="https://mishka-knizhka.ru/wp-content/uploads/2019/08/avtomatizatsiya-zvuko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shka-knizhka.ru/wp-content/uploads/2019/08/avtomatizatsiya-zvukov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627" b="75415"/>
                    <a:stretch/>
                  </pic:blipFill>
                  <pic:spPr bwMode="auto">
                    <a:xfrm>
                      <a:off x="0" y="0"/>
                      <a:ext cx="3419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B10" w:rsidRDefault="003A4B10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3A4B10" w:rsidRDefault="007139A7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148BE96" wp14:editId="4EC45E60">
            <wp:simplePos x="0" y="0"/>
            <wp:positionH relativeFrom="column">
              <wp:posOffset>3441065</wp:posOffset>
            </wp:positionH>
            <wp:positionV relativeFrom="paragraph">
              <wp:posOffset>-5081</wp:posOffset>
            </wp:positionV>
            <wp:extent cx="3152140" cy="3228975"/>
            <wp:effectExtent l="666750" t="628650" r="638810" b="638175"/>
            <wp:wrapNone/>
            <wp:docPr id="16" name="Рисунок 16" descr="https://mishka-knizhka.ru/wp-content/uploads/2019/08/avtomatizatsiya-zvuko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shka-knizhka.ru/wp-content/uploads/2019/08/avtomatizatsiya-zvukov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1" t="75415" r="52367"/>
                    <a:stretch/>
                  </pic:blipFill>
                  <pic:spPr bwMode="auto">
                    <a:xfrm rot="2190885">
                      <a:off x="0" y="0"/>
                      <a:ext cx="315214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B10" w:rsidRDefault="003A4B10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3A4B10" w:rsidRDefault="003A4B10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3A4B10" w:rsidRDefault="003A4B10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3A4B10" w:rsidRDefault="003A4B10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3A4B10" w:rsidRDefault="003A4B10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3A4B10" w:rsidRDefault="003A4B10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3A4B10" w:rsidRDefault="003A4B10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3A4B10" w:rsidRDefault="003A4B10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3A4B10" w:rsidRDefault="003A4B10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3A4B10" w:rsidRDefault="007139A7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5E657991" wp14:editId="75F590B4">
            <wp:simplePos x="0" y="0"/>
            <wp:positionH relativeFrom="column">
              <wp:posOffset>3552825</wp:posOffset>
            </wp:positionH>
            <wp:positionV relativeFrom="paragraph">
              <wp:posOffset>-495300</wp:posOffset>
            </wp:positionV>
            <wp:extent cx="2790358" cy="3571641"/>
            <wp:effectExtent l="9525" t="0" r="635" b="635"/>
            <wp:wrapNone/>
            <wp:docPr id="20" name="Рисунок 20" descr="https://i.ytimg.com/vi/N8ZpNIpNn6g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N8ZpNIpNn6g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9" r="26244"/>
                    <a:stretch/>
                  </pic:blipFill>
                  <pic:spPr bwMode="auto">
                    <a:xfrm rot="16200000">
                      <a:off x="0" y="0"/>
                      <a:ext cx="2790358" cy="357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8BD5235" wp14:editId="4207AF05">
            <wp:simplePos x="0" y="0"/>
            <wp:positionH relativeFrom="column">
              <wp:posOffset>66675</wp:posOffset>
            </wp:positionH>
            <wp:positionV relativeFrom="paragraph">
              <wp:posOffset>-333375</wp:posOffset>
            </wp:positionV>
            <wp:extent cx="3162300" cy="2847975"/>
            <wp:effectExtent l="0" t="0" r="0" b="9525"/>
            <wp:wrapNone/>
            <wp:docPr id="18" name="Рисунок 18" descr="https://mishka-knizhka.ru/wp-content/uploads/2019/08/avtomatizatsiya-zvuko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shka-knizhka.ru/wp-content/uploads/2019/08/avtomatizatsiya-zvukov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67" r="76901" b="2251"/>
                    <a:stretch/>
                  </pic:blipFill>
                  <pic:spPr bwMode="auto">
                    <a:xfrm>
                      <a:off x="0" y="0"/>
                      <a:ext cx="31623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B10" w:rsidRDefault="003A4B10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3A4B10" w:rsidRDefault="003A4B10" w:rsidP="002C5F9F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3A4B10" w:rsidRDefault="003A4B10" w:rsidP="007139A7">
      <w:pPr>
        <w:tabs>
          <w:tab w:val="left" w:pos="22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139A7" w:rsidRDefault="007139A7" w:rsidP="007139A7">
      <w:pPr>
        <w:tabs>
          <w:tab w:val="left" w:pos="22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139A7" w:rsidRDefault="007139A7" w:rsidP="007139A7">
      <w:pPr>
        <w:tabs>
          <w:tab w:val="left" w:pos="2265"/>
          <w:tab w:val="left" w:pos="5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7139A7" w:rsidRDefault="007139A7" w:rsidP="007139A7">
      <w:pPr>
        <w:tabs>
          <w:tab w:val="left" w:pos="2265"/>
          <w:tab w:val="left" w:pos="5880"/>
        </w:tabs>
        <w:rPr>
          <w:rFonts w:ascii="Times New Roman" w:hAnsi="Times New Roman" w:cs="Times New Roman"/>
          <w:sz w:val="28"/>
          <w:szCs w:val="28"/>
        </w:rPr>
      </w:pPr>
    </w:p>
    <w:p w:rsidR="007139A7" w:rsidRDefault="007139A7" w:rsidP="007139A7">
      <w:pPr>
        <w:tabs>
          <w:tab w:val="left" w:pos="2265"/>
          <w:tab w:val="left" w:pos="5880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613"/>
        <w:gridCol w:w="2613"/>
        <w:gridCol w:w="2613"/>
        <w:gridCol w:w="2613"/>
      </w:tblGrid>
      <w:tr w:rsidR="00E66C93" w:rsidRPr="00C92515" w:rsidTr="00C92515">
        <w:trPr>
          <w:trHeight w:val="483"/>
          <w:jc w:val="center"/>
        </w:trPr>
        <w:tc>
          <w:tcPr>
            <w:tcW w:w="2613" w:type="dxa"/>
          </w:tcPr>
          <w:p w:rsidR="00E66C93" w:rsidRPr="00C92515" w:rsidRDefault="00E66C93" w:rsidP="00C92515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А - </w:t>
            </w:r>
            <w:r w:rsidRPr="00C92515">
              <w:rPr>
                <w:rFonts w:ascii="Times New Roman" w:hAnsi="Times New Roman" w:cs="Times New Roman"/>
                <w:b/>
                <w:color w:val="943634" w:themeColor="accent2" w:themeShade="BF"/>
                <w:sz w:val="72"/>
                <w:szCs w:val="72"/>
              </w:rPr>
              <w:t>֍</w:t>
            </w:r>
          </w:p>
        </w:tc>
        <w:tc>
          <w:tcPr>
            <w:tcW w:w="2613" w:type="dxa"/>
          </w:tcPr>
          <w:p w:rsidR="00E66C93" w:rsidRPr="00C92515" w:rsidRDefault="00E66C93" w:rsidP="00C92515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>И -</w:t>
            </w:r>
            <w:r w:rsidR="002C3122"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</w:t>
            </w:r>
            <w:r w:rsidR="002C3122" w:rsidRPr="00C92515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▲</w:t>
            </w:r>
          </w:p>
        </w:tc>
        <w:tc>
          <w:tcPr>
            <w:tcW w:w="2613" w:type="dxa"/>
          </w:tcPr>
          <w:p w:rsidR="00E66C93" w:rsidRPr="00C92515" w:rsidRDefault="00E66C93" w:rsidP="00C92515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>С -</w:t>
            </w:r>
            <w:r w:rsidR="002C3122"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</w:t>
            </w:r>
            <w:r w:rsidR="002C3122" w:rsidRPr="00C92515">
              <w:rPr>
                <w:rFonts w:ascii="Times New Roman" w:hAnsi="Times New Roman" w:cs="Times New Roman"/>
                <w:b/>
                <w:color w:val="00B050"/>
                <w:sz w:val="72"/>
                <w:szCs w:val="72"/>
              </w:rPr>
              <w:t>⸨</w:t>
            </w:r>
          </w:p>
        </w:tc>
        <w:tc>
          <w:tcPr>
            <w:tcW w:w="2613" w:type="dxa"/>
          </w:tcPr>
          <w:p w:rsidR="00E66C93" w:rsidRPr="00C92515" w:rsidRDefault="00E66C93" w:rsidP="00C92515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>Ъ -</w:t>
            </w:r>
            <w:r w:rsidR="002C3122"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</w:t>
            </w:r>
            <w:r w:rsidR="002C3122" w:rsidRPr="00C92515">
              <w:rPr>
                <w:rFonts w:ascii="Times New Roman" w:hAnsi="Times New Roman" w:cs="Times New Roman"/>
                <w:b/>
                <w:color w:val="FFC000"/>
                <w:sz w:val="72"/>
                <w:szCs w:val="72"/>
              </w:rPr>
              <w:t>⁜</w:t>
            </w:r>
          </w:p>
        </w:tc>
      </w:tr>
      <w:tr w:rsidR="00E66C93" w:rsidRPr="00C92515" w:rsidTr="00C92515">
        <w:trPr>
          <w:trHeight w:val="495"/>
          <w:jc w:val="center"/>
        </w:trPr>
        <w:tc>
          <w:tcPr>
            <w:tcW w:w="2613" w:type="dxa"/>
          </w:tcPr>
          <w:p w:rsidR="00E66C93" w:rsidRPr="00C92515" w:rsidRDefault="00E66C93" w:rsidP="00C92515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proofErr w:type="gramStart"/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>Б</w:t>
            </w:r>
            <w:proofErr w:type="gramEnd"/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-</w:t>
            </w:r>
            <w:r w:rsidR="002C5F9F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</w:t>
            </w:r>
            <w:r w:rsidRPr="00C92515">
              <w:rPr>
                <w:rFonts w:ascii="Times New Roman" w:hAnsi="Times New Roman" w:cs="Times New Roman"/>
                <w:b/>
                <w:color w:val="7030A0"/>
                <w:sz w:val="72"/>
                <w:szCs w:val="72"/>
              </w:rPr>
              <w:t>Ω</w:t>
            </w:r>
          </w:p>
        </w:tc>
        <w:tc>
          <w:tcPr>
            <w:tcW w:w="2613" w:type="dxa"/>
          </w:tcPr>
          <w:p w:rsidR="00E66C93" w:rsidRPr="00C92515" w:rsidRDefault="00E66C93" w:rsidP="00C92515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>Й -</w:t>
            </w:r>
            <w:r w:rsidR="002C3122"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⸩</w:t>
            </w:r>
          </w:p>
        </w:tc>
        <w:tc>
          <w:tcPr>
            <w:tcW w:w="2613" w:type="dxa"/>
          </w:tcPr>
          <w:p w:rsidR="00E66C93" w:rsidRPr="00C92515" w:rsidRDefault="00E66C93" w:rsidP="00C92515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>Т -</w:t>
            </w:r>
            <w:r w:rsidR="002C3122" w:rsidRPr="00C92515">
              <w:rPr>
                <w:rFonts w:ascii="Times New Roman" w:hAnsi="Times New Roman" w:cs="Times New Roman"/>
                <w:b/>
                <w:color w:val="FFC000"/>
                <w:sz w:val="72"/>
                <w:szCs w:val="72"/>
              </w:rPr>
              <w:t>╠</w:t>
            </w:r>
          </w:p>
        </w:tc>
        <w:tc>
          <w:tcPr>
            <w:tcW w:w="2613" w:type="dxa"/>
          </w:tcPr>
          <w:p w:rsidR="00E66C93" w:rsidRPr="00C92515" w:rsidRDefault="00E66C93" w:rsidP="00C92515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proofErr w:type="gramStart"/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>Ы</w:t>
            </w:r>
            <w:proofErr w:type="gramEnd"/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-</w:t>
            </w:r>
            <w:r w:rsidR="002C5F9F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</w:t>
            </w:r>
            <w:r w:rsidR="002C3122"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>⁂</w:t>
            </w:r>
          </w:p>
        </w:tc>
      </w:tr>
      <w:tr w:rsidR="00E66C93" w:rsidRPr="00C92515" w:rsidTr="00C92515">
        <w:trPr>
          <w:trHeight w:val="495"/>
          <w:jc w:val="center"/>
        </w:trPr>
        <w:tc>
          <w:tcPr>
            <w:tcW w:w="2613" w:type="dxa"/>
          </w:tcPr>
          <w:p w:rsidR="00E66C93" w:rsidRPr="00C92515" w:rsidRDefault="00E66C93" w:rsidP="00C92515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В - </w:t>
            </w:r>
            <w:r w:rsidRPr="00C92515">
              <w:rPr>
                <w:rFonts w:ascii="Times New Roman" w:hAnsi="Times New Roman" w:cs="Times New Roman"/>
                <w:b/>
                <w:color w:val="00B050"/>
                <w:sz w:val="72"/>
                <w:szCs w:val="72"/>
              </w:rPr>
              <w:t>Ո</w:t>
            </w:r>
          </w:p>
        </w:tc>
        <w:tc>
          <w:tcPr>
            <w:tcW w:w="2613" w:type="dxa"/>
          </w:tcPr>
          <w:p w:rsidR="00E66C93" w:rsidRPr="00C92515" w:rsidRDefault="00E66C93" w:rsidP="00C92515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>К -</w:t>
            </w:r>
            <w:r w:rsidR="002C3122"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</w:t>
            </w:r>
            <w:r w:rsidR="002C3122" w:rsidRPr="00C92515">
              <w:rPr>
                <w:rFonts w:ascii="Times New Roman" w:hAnsi="Times New Roman" w:cs="Times New Roman"/>
                <w:b/>
                <w:color w:val="632423" w:themeColor="accent2" w:themeShade="80"/>
                <w:sz w:val="72"/>
                <w:szCs w:val="72"/>
              </w:rPr>
              <w:t>◄</w:t>
            </w:r>
          </w:p>
        </w:tc>
        <w:tc>
          <w:tcPr>
            <w:tcW w:w="2613" w:type="dxa"/>
          </w:tcPr>
          <w:p w:rsidR="00E66C93" w:rsidRPr="00C92515" w:rsidRDefault="00E66C93" w:rsidP="00C92515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>У -</w:t>
            </w:r>
            <w:r w:rsidR="002C3122"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₼</w:t>
            </w:r>
          </w:p>
        </w:tc>
        <w:tc>
          <w:tcPr>
            <w:tcW w:w="2613" w:type="dxa"/>
          </w:tcPr>
          <w:p w:rsidR="00E66C93" w:rsidRPr="00C92515" w:rsidRDefault="00E66C93" w:rsidP="00C92515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>Ь -</w:t>
            </w:r>
            <w:r w:rsidR="002C3122"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</w:t>
            </w:r>
            <w:r w:rsidR="002C3122" w:rsidRPr="00C92515">
              <w:rPr>
                <w:rFonts w:ascii="Times New Roman" w:hAnsi="Times New Roman" w:cs="Times New Roman"/>
                <w:b/>
                <w:color w:val="00B050"/>
                <w:sz w:val="72"/>
                <w:szCs w:val="72"/>
              </w:rPr>
              <w:t>ꝭ</w:t>
            </w:r>
          </w:p>
        </w:tc>
      </w:tr>
      <w:tr w:rsidR="00E66C93" w:rsidRPr="00C92515" w:rsidTr="00C92515">
        <w:trPr>
          <w:trHeight w:val="483"/>
          <w:jc w:val="center"/>
        </w:trPr>
        <w:tc>
          <w:tcPr>
            <w:tcW w:w="2613" w:type="dxa"/>
          </w:tcPr>
          <w:p w:rsidR="00E66C93" w:rsidRPr="00C92515" w:rsidRDefault="00E66C93" w:rsidP="00C92515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>Г -</w:t>
            </w:r>
            <w:r w:rsidR="002C3122"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>╠</w:t>
            </w:r>
          </w:p>
        </w:tc>
        <w:tc>
          <w:tcPr>
            <w:tcW w:w="2613" w:type="dxa"/>
          </w:tcPr>
          <w:p w:rsidR="00E66C93" w:rsidRPr="00C92515" w:rsidRDefault="00E66C93" w:rsidP="00C92515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>Л -</w:t>
            </w:r>
            <w:r w:rsidR="002C3122"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</w:t>
            </w:r>
            <w:r w:rsidR="002C3122" w:rsidRPr="00C92515">
              <w:rPr>
                <w:rFonts w:ascii="Times New Roman" w:hAnsi="Times New Roman" w:cs="Times New Roman"/>
                <w:b/>
                <w:color w:val="0070C0"/>
                <w:sz w:val="96"/>
                <w:szCs w:val="96"/>
              </w:rPr>
              <w:t>■</w:t>
            </w:r>
          </w:p>
        </w:tc>
        <w:tc>
          <w:tcPr>
            <w:tcW w:w="2613" w:type="dxa"/>
          </w:tcPr>
          <w:p w:rsidR="00E66C93" w:rsidRPr="00C92515" w:rsidRDefault="00E66C93" w:rsidP="00C92515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>Ф -</w:t>
            </w:r>
            <w:r w:rsidR="002C3122"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</w:t>
            </w:r>
            <w:r w:rsidR="002C3122" w:rsidRPr="00C92515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֍</w:t>
            </w:r>
          </w:p>
        </w:tc>
        <w:tc>
          <w:tcPr>
            <w:tcW w:w="2613" w:type="dxa"/>
          </w:tcPr>
          <w:p w:rsidR="00E66C93" w:rsidRPr="00C92515" w:rsidRDefault="00E66C93" w:rsidP="00C92515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>Э -</w:t>
            </w:r>
            <w:r w:rsidR="002C3122" w:rsidRPr="00C92515">
              <w:rPr>
                <w:sz w:val="72"/>
                <w:szCs w:val="72"/>
              </w:rPr>
              <w:t xml:space="preserve"> </w:t>
            </w:r>
            <w:r w:rsidR="002C3122" w:rsidRPr="00C92515">
              <w:rPr>
                <w:rFonts w:ascii="Times New Roman" w:hAnsi="Times New Roman" w:cs="Times New Roman"/>
                <w:b/>
                <w:color w:val="0070C0"/>
                <w:sz w:val="72"/>
                <w:szCs w:val="72"/>
              </w:rPr>
              <w:t>Ո</w:t>
            </w:r>
          </w:p>
        </w:tc>
      </w:tr>
      <w:tr w:rsidR="00E66C93" w:rsidRPr="00C92515" w:rsidTr="00C92515">
        <w:trPr>
          <w:trHeight w:val="495"/>
          <w:jc w:val="center"/>
        </w:trPr>
        <w:tc>
          <w:tcPr>
            <w:tcW w:w="2613" w:type="dxa"/>
          </w:tcPr>
          <w:p w:rsidR="00E66C93" w:rsidRPr="00C92515" w:rsidRDefault="00E66C93" w:rsidP="00C92515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>Д -</w:t>
            </w:r>
            <w:r w:rsidR="002C3122"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</w:t>
            </w:r>
            <w:r w:rsidR="002C3122" w:rsidRPr="00C92515">
              <w:rPr>
                <w:rFonts w:ascii="Times New Roman" w:hAnsi="Times New Roman" w:cs="Times New Roman"/>
                <w:b/>
                <w:color w:val="0070C0"/>
                <w:sz w:val="72"/>
                <w:szCs w:val="72"/>
              </w:rPr>
              <w:t>⸨</w:t>
            </w:r>
          </w:p>
        </w:tc>
        <w:tc>
          <w:tcPr>
            <w:tcW w:w="2613" w:type="dxa"/>
          </w:tcPr>
          <w:p w:rsidR="00E66C93" w:rsidRPr="00C92515" w:rsidRDefault="00E66C93" w:rsidP="00C92515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>М -</w:t>
            </w:r>
            <w:r w:rsidR="002C3122" w:rsidRPr="00C92515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 xml:space="preserve"> ₼</w:t>
            </w:r>
          </w:p>
        </w:tc>
        <w:tc>
          <w:tcPr>
            <w:tcW w:w="2613" w:type="dxa"/>
          </w:tcPr>
          <w:p w:rsidR="00E66C93" w:rsidRPr="00C92515" w:rsidRDefault="00E66C93" w:rsidP="00C92515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>Х -</w:t>
            </w:r>
            <w:r w:rsidR="002C3122"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</w:t>
            </w:r>
            <w:r w:rsidR="002C3122" w:rsidRPr="00C92515">
              <w:rPr>
                <w:rFonts w:ascii="Times New Roman" w:hAnsi="Times New Roman" w:cs="Times New Roman"/>
                <w:b/>
                <w:color w:val="00B050"/>
                <w:sz w:val="72"/>
                <w:szCs w:val="72"/>
              </w:rPr>
              <w:t>⸙</w:t>
            </w:r>
          </w:p>
        </w:tc>
        <w:tc>
          <w:tcPr>
            <w:tcW w:w="2613" w:type="dxa"/>
          </w:tcPr>
          <w:p w:rsidR="00E66C93" w:rsidRPr="00C92515" w:rsidRDefault="00E66C93" w:rsidP="00C92515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proofErr w:type="gramStart"/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>Ю</w:t>
            </w:r>
            <w:proofErr w:type="gramEnd"/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-</w:t>
            </w:r>
            <w:r w:rsidR="002C3122" w:rsidRPr="00C92515">
              <w:rPr>
                <w:rFonts w:ascii="Times New Roman" w:hAnsi="Times New Roman" w:cs="Times New Roman"/>
                <w:b/>
                <w:color w:val="FF0066"/>
                <w:sz w:val="72"/>
                <w:szCs w:val="72"/>
              </w:rPr>
              <w:t>◄</w:t>
            </w:r>
          </w:p>
        </w:tc>
      </w:tr>
      <w:tr w:rsidR="00E66C93" w:rsidRPr="00C92515" w:rsidTr="00C92515">
        <w:trPr>
          <w:trHeight w:val="483"/>
          <w:jc w:val="center"/>
        </w:trPr>
        <w:tc>
          <w:tcPr>
            <w:tcW w:w="2613" w:type="dxa"/>
          </w:tcPr>
          <w:p w:rsidR="00E66C93" w:rsidRPr="00C92515" w:rsidRDefault="00E66C93" w:rsidP="00C92515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>Е -</w:t>
            </w:r>
            <w:r w:rsidR="002C3122"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╬</w:t>
            </w:r>
          </w:p>
        </w:tc>
        <w:tc>
          <w:tcPr>
            <w:tcW w:w="2613" w:type="dxa"/>
          </w:tcPr>
          <w:p w:rsidR="00E66C93" w:rsidRPr="00C92515" w:rsidRDefault="00E66C93" w:rsidP="00C92515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>Н -</w:t>
            </w:r>
            <w:r w:rsidR="002C3122"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Ո</w:t>
            </w:r>
          </w:p>
        </w:tc>
        <w:tc>
          <w:tcPr>
            <w:tcW w:w="2613" w:type="dxa"/>
          </w:tcPr>
          <w:p w:rsidR="00E66C93" w:rsidRPr="00C92515" w:rsidRDefault="00E66C93" w:rsidP="00C92515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proofErr w:type="gramStart"/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>Ц</w:t>
            </w:r>
            <w:proofErr w:type="gramEnd"/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-</w:t>
            </w:r>
            <w:r w:rsidR="002C3122" w:rsidRPr="00C92515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※</w:t>
            </w:r>
          </w:p>
        </w:tc>
        <w:tc>
          <w:tcPr>
            <w:tcW w:w="2613" w:type="dxa"/>
          </w:tcPr>
          <w:p w:rsidR="00E66C93" w:rsidRPr="00C92515" w:rsidRDefault="00E66C93" w:rsidP="00C92515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>Я -</w:t>
            </w:r>
            <w:r w:rsidR="002C3122"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</w:t>
            </w:r>
            <w:r w:rsidR="002C3122" w:rsidRPr="00C92515">
              <w:rPr>
                <w:rFonts w:ascii="Times New Roman" w:hAnsi="Times New Roman" w:cs="Times New Roman"/>
                <w:b/>
                <w:color w:val="7030A0"/>
                <w:sz w:val="72"/>
                <w:szCs w:val="72"/>
              </w:rPr>
              <w:t>▬</w:t>
            </w:r>
          </w:p>
        </w:tc>
      </w:tr>
      <w:tr w:rsidR="00C92515" w:rsidRPr="00C92515" w:rsidTr="00C92515">
        <w:trPr>
          <w:trHeight w:val="495"/>
          <w:jc w:val="center"/>
        </w:trPr>
        <w:tc>
          <w:tcPr>
            <w:tcW w:w="2613" w:type="dxa"/>
          </w:tcPr>
          <w:p w:rsidR="00C92515" w:rsidRPr="00C92515" w:rsidRDefault="00C92515" w:rsidP="00C92515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Ё - </w:t>
            </w:r>
            <w:r w:rsidRPr="00C92515">
              <w:rPr>
                <w:rFonts w:ascii="Times New Roman" w:hAnsi="Times New Roman" w:cs="Times New Roman"/>
                <w:b/>
                <w:color w:val="00B050"/>
                <w:sz w:val="72"/>
                <w:szCs w:val="72"/>
              </w:rPr>
              <w:t>╞</w:t>
            </w:r>
          </w:p>
        </w:tc>
        <w:tc>
          <w:tcPr>
            <w:tcW w:w="2613" w:type="dxa"/>
          </w:tcPr>
          <w:p w:rsidR="00C92515" w:rsidRPr="00C92515" w:rsidRDefault="00C92515" w:rsidP="00C92515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О - </w:t>
            </w:r>
            <w:r w:rsidRPr="00C92515">
              <w:rPr>
                <w:rFonts w:ascii="Times New Roman" w:hAnsi="Times New Roman" w:cs="Times New Roman"/>
                <w:b/>
                <w:color w:val="7030A0"/>
                <w:sz w:val="72"/>
                <w:szCs w:val="72"/>
              </w:rPr>
              <w:t>ꝭ</w:t>
            </w:r>
          </w:p>
        </w:tc>
        <w:tc>
          <w:tcPr>
            <w:tcW w:w="2613" w:type="dxa"/>
          </w:tcPr>
          <w:p w:rsidR="00C92515" w:rsidRPr="00C92515" w:rsidRDefault="00C92515" w:rsidP="00C92515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Ч - </w:t>
            </w:r>
            <w:r w:rsidRPr="00C92515">
              <w:rPr>
                <w:rFonts w:ascii="Times New Roman" w:hAnsi="Times New Roman" w:cs="Times New Roman"/>
                <w:b/>
                <w:color w:val="4F6228" w:themeColor="accent3" w:themeShade="80"/>
                <w:sz w:val="72"/>
                <w:szCs w:val="72"/>
              </w:rPr>
              <w:t>╬</w:t>
            </w:r>
          </w:p>
        </w:tc>
        <w:tc>
          <w:tcPr>
            <w:tcW w:w="2613" w:type="dxa"/>
            <w:vMerge w:val="restart"/>
          </w:tcPr>
          <w:p w:rsidR="00C92515" w:rsidRPr="00C92515" w:rsidRDefault="00C92515" w:rsidP="0020321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2173CCF" wp14:editId="6084A09F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107950</wp:posOffset>
                  </wp:positionV>
                  <wp:extent cx="1584960" cy="1371600"/>
                  <wp:effectExtent l="0" t="0" r="0" b="0"/>
                  <wp:wrapNone/>
                  <wp:docPr id="1" name="Рисунок 1" descr="https://i.ytimg.com/vi/H9hQjsP7N0k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ytimg.com/vi/H9hQjsP7N0k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06" r="17490"/>
                          <a:stretch/>
                        </pic:blipFill>
                        <pic:spPr bwMode="auto">
                          <a:xfrm>
                            <a:off x="0" y="0"/>
                            <a:ext cx="158496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2515" w:rsidRPr="00C92515" w:rsidRDefault="00C92515" w:rsidP="00C92515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</w:p>
        </w:tc>
      </w:tr>
      <w:tr w:rsidR="00C92515" w:rsidRPr="00C92515" w:rsidTr="00C92515">
        <w:trPr>
          <w:trHeight w:val="495"/>
          <w:jc w:val="center"/>
        </w:trPr>
        <w:tc>
          <w:tcPr>
            <w:tcW w:w="2613" w:type="dxa"/>
          </w:tcPr>
          <w:p w:rsidR="00C92515" w:rsidRPr="00C92515" w:rsidRDefault="00C92515" w:rsidP="00C92515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proofErr w:type="gramStart"/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>Ж</w:t>
            </w:r>
            <w:proofErr w:type="gramEnd"/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- </w:t>
            </w:r>
            <w:r w:rsidRPr="00C92515">
              <w:rPr>
                <w:rFonts w:ascii="Times New Roman" w:hAnsi="Times New Roman" w:cs="Times New Roman"/>
                <w:b/>
                <w:color w:val="E36C0A" w:themeColor="accent6" w:themeShade="BF"/>
                <w:sz w:val="72"/>
                <w:szCs w:val="72"/>
              </w:rPr>
              <w:t>⸙</w:t>
            </w:r>
          </w:p>
        </w:tc>
        <w:tc>
          <w:tcPr>
            <w:tcW w:w="2613" w:type="dxa"/>
          </w:tcPr>
          <w:p w:rsidR="00C92515" w:rsidRPr="00C92515" w:rsidRDefault="00C92515" w:rsidP="00C92515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proofErr w:type="gramStart"/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>П</w:t>
            </w:r>
            <w:proofErr w:type="gramEnd"/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- ※</w:t>
            </w:r>
          </w:p>
        </w:tc>
        <w:tc>
          <w:tcPr>
            <w:tcW w:w="2613" w:type="dxa"/>
          </w:tcPr>
          <w:p w:rsidR="00C92515" w:rsidRPr="00C92515" w:rsidRDefault="00C92515" w:rsidP="00C92515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proofErr w:type="gramStart"/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>Ш</w:t>
            </w:r>
            <w:proofErr w:type="gramEnd"/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-</w:t>
            </w:r>
            <w:r w:rsidRPr="00C92515">
              <w:rPr>
                <w:rFonts w:ascii="Times New Roman" w:hAnsi="Times New Roman" w:cs="Times New Roman"/>
                <w:b/>
                <w:color w:val="CC0000"/>
                <w:sz w:val="72"/>
                <w:szCs w:val="72"/>
              </w:rPr>
              <w:t>⸩</w:t>
            </w:r>
          </w:p>
        </w:tc>
        <w:tc>
          <w:tcPr>
            <w:tcW w:w="2613" w:type="dxa"/>
            <w:vMerge/>
          </w:tcPr>
          <w:p w:rsidR="00C92515" w:rsidRPr="00C92515" w:rsidRDefault="00C92515" w:rsidP="0020321E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</w:tr>
      <w:tr w:rsidR="00C92515" w:rsidRPr="00C92515" w:rsidTr="00C92515">
        <w:trPr>
          <w:trHeight w:val="495"/>
          <w:jc w:val="center"/>
        </w:trPr>
        <w:tc>
          <w:tcPr>
            <w:tcW w:w="2613" w:type="dxa"/>
          </w:tcPr>
          <w:p w:rsidR="00C92515" w:rsidRPr="00C92515" w:rsidRDefault="00C92515" w:rsidP="00C92515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proofErr w:type="gramStart"/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>З</w:t>
            </w:r>
            <w:proofErr w:type="gramEnd"/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- </w:t>
            </w:r>
            <w:r w:rsidRPr="00C92515">
              <w:rPr>
                <w:rFonts w:ascii="Times New Roman" w:hAnsi="Times New Roman" w:cs="Times New Roman"/>
                <w:b/>
                <w:color w:val="FF0066"/>
                <w:sz w:val="72"/>
                <w:szCs w:val="72"/>
              </w:rPr>
              <w:t>▬</w:t>
            </w:r>
          </w:p>
        </w:tc>
        <w:tc>
          <w:tcPr>
            <w:tcW w:w="2613" w:type="dxa"/>
          </w:tcPr>
          <w:p w:rsidR="00C92515" w:rsidRPr="00C92515" w:rsidRDefault="00C92515" w:rsidP="00C92515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proofErr w:type="gramStart"/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>Р</w:t>
            </w:r>
            <w:proofErr w:type="gramEnd"/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- </w:t>
            </w:r>
            <w:r w:rsidRPr="00C92515">
              <w:rPr>
                <w:rFonts w:ascii="Times New Roman" w:hAnsi="Times New Roman" w:cs="Times New Roman"/>
                <w:b/>
                <w:color w:val="00B0F0"/>
                <w:sz w:val="72"/>
                <w:szCs w:val="72"/>
              </w:rPr>
              <w:t>⁂</w:t>
            </w:r>
          </w:p>
        </w:tc>
        <w:tc>
          <w:tcPr>
            <w:tcW w:w="2613" w:type="dxa"/>
          </w:tcPr>
          <w:p w:rsidR="00C92515" w:rsidRPr="00C92515" w:rsidRDefault="00C92515" w:rsidP="00C92515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12E248" wp14:editId="7E7FBAEB">
                      <wp:simplePos x="0" y="0"/>
                      <wp:positionH relativeFrom="column">
                        <wp:posOffset>1237615</wp:posOffset>
                      </wp:positionH>
                      <wp:positionV relativeFrom="paragraph">
                        <wp:posOffset>124460</wp:posOffset>
                      </wp:positionV>
                      <wp:extent cx="266700" cy="295275"/>
                      <wp:effectExtent l="0" t="0" r="19050" b="28575"/>
                      <wp:wrapNone/>
                      <wp:docPr id="2" name="Ова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" o:spid="_x0000_s1026" style="position:absolute;margin-left:97.45pt;margin-top:9.8pt;width:21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ZJrpQIAAK8FAAAOAAAAZHJzL2Uyb0RvYy54bWysVMFu2zAMvQ/YPwi6r3aMpl2DOEXWIsOA&#10;og3WDj0rshQLkCVNUuJkH7NvGHbdT+STRkm2m61FD8N8kEWRfCKfSE4vd41EW2ad0KrEo5McI6ao&#10;roRal/jLw+Lde4ycJ6oiUitW4j1z+HL29s20NRNW6FrLilkEIMpNWlPi2nszyTJHa9YQd6INU6Dk&#10;2jbEg2jXWWVJC+iNzIo8P8tabStjNWXOwel1UuJZxOecUX/HuWMeyRJDbD6uNq6rsGazKZmsLTG1&#10;oF0Y5B+iaIhQcOkAdU08QRsrnkE1glrtNPcnVDeZ5lxQFnOAbEb5X9nc18SwmAuQ48xAk/t/sPR2&#10;u7RIVCUuMFKkgSc6fD/8PPw4/EJFYKc1bgJG92ZpO8nBNqS647YJf0gC7SKj+4FRtvOIwmFxdnae&#10;A+8UVMXFuDgfB8zsydlY5z8y3aCwKTGTUhgXciYTsr1xPln3VuHYaSmqhZAyCna9upIWbQm87wI+&#10;uCy5/GEm1eueef4hH7/gCYEG1yyQkNKOO7+XLABK9ZlxIC8kGkOOZcuGgAilTPlRUtWkYinOcQ5f&#10;H2Yo9OARWYmAAZlDfgN2B9BbJpAeO2Xb2QdXFqt+cM5fCyw5Dx7xZq384NwIpe1LABKy6m5O9j1J&#10;iZrA0kpXeygtq1PPOUMXAt74hji/JBaaDMoCBoe/g4VL3ZZYdzuMam2/vXQe7KH2QYtRC01bYvd1&#10;QyzDSH5S0BUXo9PT0OVROB2fFyDYY83qWKM2zZWGuhnBiDI0boO9l/2WW908wnyZh1tBRRSFu0tM&#10;ve2FK5+GCUwoyubzaAadbYi/UfeGBvDAaijgh90jsaYrdA8dcqv7Bn9W7Mk2eCo933jNReyEJ147&#10;vmEqxMLpJlgYO8dytHqas7PfAAAA//8DAFBLAwQUAAYACAAAACEAuujJvt8AAAAJAQAADwAAAGRy&#10;cy9kb3ducmV2LnhtbEyPQU+DQBCF7yb+h82YeLMLhWyEsjRqUw9ejLUxPW5hBCI7S9ilpf/e6Ulv&#10;82Ze3nyvWM+2FyccfedIQ7yIQCBVru6o0bD/3D48gvDBUG16R6jhgh7W5e1NYfLanekDT7vQCA4h&#10;nxsNbQhDLqWvWrTGL9yAxLdvN1oTWI6NrEdz5nDby2UUKWlNR/yhNQO+tFj97Car4e1ymLL9q2uS&#10;zfZZJUmcfm3eU63v7+anFYiAc/gzwxWf0aFkpqObqPaiZ52lGVuvgwLBhmWieHHUoFQMsizk/wbl&#10;LwAAAP//AwBQSwECLQAUAAYACAAAACEAtoM4kv4AAADhAQAAEwAAAAAAAAAAAAAAAAAAAAAAW0Nv&#10;bnRlbnRfVHlwZXNdLnhtbFBLAQItABQABgAIAAAAIQA4/SH/1gAAAJQBAAALAAAAAAAAAAAAAAAA&#10;AC8BAABfcmVscy8ucmVsc1BLAQItABQABgAIAAAAIQDocZJrpQIAAK8FAAAOAAAAAAAAAAAAAAAA&#10;AC4CAABkcnMvZTJvRG9jLnhtbFBLAQItABQABgAIAAAAIQC66Mm+3wAAAAkBAAAPAAAAAAAAAAAA&#10;AAAAAP8EAABkcnMvZG93bnJldi54bWxQSwUGAAAAAAQABADzAAAACwYAAAAA&#10;" fillcolor="yellow" strokecolor="#00b050" strokeweight="2pt"/>
                  </w:pict>
                </mc:Fallback>
              </mc:AlternateContent>
            </w:r>
            <w:proofErr w:type="gramStart"/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>Щ</w:t>
            </w:r>
            <w:proofErr w:type="gramEnd"/>
            <w:r w:rsidRPr="00C9251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-</w:t>
            </w: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</w:t>
            </w:r>
          </w:p>
        </w:tc>
        <w:tc>
          <w:tcPr>
            <w:tcW w:w="2613" w:type="dxa"/>
            <w:vMerge/>
          </w:tcPr>
          <w:p w:rsidR="00C92515" w:rsidRPr="00C92515" w:rsidRDefault="00C92515" w:rsidP="0020321E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</w:tr>
    </w:tbl>
    <w:p w:rsidR="007139A7" w:rsidRPr="00C92515" w:rsidRDefault="007139A7" w:rsidP="00C92515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38"/>
        <w:gridCol w:w="1638"/>
        <w:gridCol w:w="1638"/>
        <w:gridCol w:w="1638"/>
        <w:gridCol w:w="1639"/>
        <w:gridCol w:w="1639"/>
      </w:tblGrid>
      <w:tr w:rsidR="00C92515" w:rsidRPr="000B034A" w:rsidTr="000B034A">
        <w:trPr>
          <w:trHeight w:val="928"/>
        </w:trPr>
        <w:tc>
          <w:tcPr>
            <w:tcW w:w="1638" w:type="dxa"/>
            <w:tcBorders>
              <w:top w:val="single" w:sz="36" w:space="0" w:color="66FF99"/>
              <w:left w:val="single" w:sz="36" w:space="0" w:color="66FF99"/>
              <w:bottom w:val="single" w:sz="36" w:space="0" w:color="66FF99"/>
              <w:right w:val="single" w:sz="36" w:space="0" w:color="66FF99"/>
            </w:tcBorders>
          </w:tcPr>
          <w:p w:rsidR="00C92515" w:rsidRPr="000B034A" w:rsidRDefault="00C92515" w:rsidP="00C92515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 w:rsidRPr="000B034A">
              <w:rPr>
                <w:rFonts w:ascii="Times New Roman" w:hAnsi="Times New Roman" w:cs="Times New Roman"/>
                <w:b/>
                <w:color w:val="0070C0"/>
                <w:sz w:val="96"/>
                <w:szCs w:val="96"/>
              </w:rPr>
              <w:t>■</w:t>
            </w:r>
          </w:p>
        </w:tc>
        <w:tc>
          <w:tcPr>
            <w:tcW w:w="1638" w:type="dxa"/>
            <w:tcBorders>
              <w:top w:val="single" w:sz="36" w:space="0" w:color="66FF99"/>
              <w:left w:val="single" w:sz="36" w:space="0" w:color="66FF99"/>
              <w:bottom w:val="single" w:sz="36" w:space="0" w:color="66FF99"/>
              <w:right w:val="single" w:sz="36" w:space="0" w:color="66FF99"/>
            </w:tcBorders>
          </w:tcPr>
          <w:p w:rsidR="00C92515" w:rsidRPr="000B034A" w:rsidRDefault="00C92515" w:rsidP="00C92515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 w:rsidRPr="000B034A">
              <w:rPr>
                <w:rFonts w:ascii="Times New Roman" w:hAnsi="Times New Roman" w:cs="Times New Roman"/>
                <w:b/>
                <w:color w:val="943634" w:themeColor="accent2" w:themeShade="BF"/>
                <w:sz w:val="96"/>
                <w:szCs w:val="96"/>
              </w:rPr>
              <w:t>֍</w:t>
            </w:r>
          </w:p>
        </w:tc>
        <w:tc>
          <w:tcPr>
            <w:tcW w:w="1638" w:type="dxa"/>
            <w:tcBorders>
              <w:top w:val="single" w:sz="36" w:space="0" w:color="66FF99"/>
              <w:left w:val="single" w:sz="36" w:space="0" w:color="66FF99"/>
              <w:bottom w:val="single" w:sz="36" w:space="0" w:color="66FF99"/>
              <w:right w:val="single" w:sz="36" w:space="0" w:color="66FF99"/>
            </w:tcBorders>
          </w:tcPr>
          <w:p w:rsidR="00C92515" w:rsidRPr="000B034A" w:rsidRDefault="00C92515" w:rsidP="00C92515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 w:rsidRPr="000B034A">
              <w:rPr>
                <w:rFonts w:ascii="Times New Roman" w:hAnsi="Times New Roman" w:cs="Times New Roman"/>
                <w:b/>
                <w:color w:val="00B0F0"/>
                <w:sz w:val="96"/>
                <w:szCs w:val="96"/>
              </w:rPr>
              <w:t>⁂</w:t>
            </w:r>
          </w:p>
        </w:tc>
        <w:tc>
          <w:tcPr>
            <w:tcW w:w="1638" w:type="dxa"/>
            <w:tcBorders>
              <w:top w:val="single" w:sz="36" w:space="0" w:color="66FF99"/>
              <w:left w:val="single" w:sz="36" w:space="0" w:color="66FF99"/>
              <w:bottom w:val="single" w:sz="36" w:space="0" w:color="66FF99"/>
              <w:right w:val="single" w:sz="36" w:space="0" w:color="66FF99"/>
            </w:tcBorders>
          </w:tcPr>
          <w:p w:rsidR="00C92515" w:rsidRPr="000B034A" w:rsidRDefault="00C92515" w:rsidP="00C92515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 w:rsidRPr="000B034A">
              <w:rPr>
                <w:rFonts w:ascii="Times New Roman" w:hAnsi="Times New Roman" w:cs="Times New Roman"/>
                <w:b/>
                <w:color w:val="FF0000"/>
                <w:sz w:val="96"/>
                <w:szCs w:val="96"/>
              </w:rPr>
              <w:t>▲</w:t>
            </w:r>
          </w:p>
        </w:tc>
        <w:tc>
          <w:tcPr>
            <w:tcW w:w="1639" w:type="dxa"/>
            <w:tcBorders>
              <w:top w:val="single" w:sz="36" w:space="0" w:color="66FF99"/>
              <w:left w:val="single" w:sz="36" w:space="0" w:color="66FF99"/>
              <w:bottom w:val="single" w:sz="36" w:space="0" w:color="66FF99"/>
              <w:right w:val="single" w:sz="36" w:space="0" w:color="66FF99"/>
            </w:tcBorders>
          </w:tcPr>
          <w:p w:rsidR="00C92515" w:rsidRPr="000B034A" w:rsidRDefault="00C92515" w:rsidP="00C92515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 w:rsidRPr="000B034A">
              <w:rPr>
                <w:rFonts w:ascii="Times New Roman" w:hAnsi="Times New Roman" w:cs="Times New Roman"/>
                <w:b/>
                <w:color w:val="00B050"/>
                <w:sz w:val="96"/>
                <w:szCs w:val="96"/>
              </w:rPr>
              <w:t>⸨</w:t>
            </w:r>
          </w:p>
        </w:tc>
        <w:tc>
          <w:tcPr>
            <w:tcW w:w="1639" w:type="dxa"/>
            <w:tcBorders>
              <w:top w:val="single" w:sz="36" w:space="0" w:color="66FF99"/>
              <w:left w:val="single" w:sz="36" w:space="0" w:color="66FF99"/>
              <w:bottom w:val="single" w:sz="36" w:space="0" w:color="66FF99"/>
              <w:right w:val="single" w:sz="36" w:space="0" w:color="66FF99"/>
            </w:tcBorders>
          </w:tcPr>
          <w:p w:rsidR="00C92515" w:rsidRPr="000B034A" w:rsidRDefault="00C92515" w:rsidP="00C92515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 w:rsidRPr="000B034A">
              <w:rPr>
                <w:rFonts w:ascii="Times New Roman" w:hAnsi="Times New Roman" w:cs="Times New Roman"/>
                <w:b/>
                <w:color w:val="943634" w:themeColor="accent2" w:themeShade="BF"/>
                <w:sz w:val="96"/>
                <w:szCs w:val="96"/>
              </w:rPr>
              <w:t>֍</w:t>
            </w:r>
          </w:p>
        </w:tc>
      </w:tr>
      <w:tr w:rsidR="00C92515" w:rsidRPr="000B034A" w:rsidTr="000B034A">
        <w:trPr>
          <w:trHeight w:val="841"/>
        </w:trPr>
        <w:tc>
          <w:tcPr>
            <w:tcW w:w="1638" w:type="dxa"/>
            <w:tcBorders>
              <w:top w:val="single" w:sz="36" w:space="0" w:color="66FF99"/>
              <w:left w:val="single" w:sz="36" w:space="0" w:color="66FF99"/>
              <w:bottom w:val="single" w:sz="36" w:space="0" w:color="66FF99"/>
              <w:right w:val="single" w:sz="36" w:space="0" w:color="66FF99"/>
            </w:tcBorders>
          </w:tcPr>
          <w:p w:rsidR="00C92515" w:rsidRPr="000B034A" w:rsidRDefault="00C92515" w:rsidP="00C92515">
            <w:pPr>
              <w:tabs>
                <w:tab w:val="left" w:pos="1425"/>
              </w:tabs>
              <w:rPr>
                <w:rFonts w:ascii="Times New Roman" w:hAnsi="Times New Roman" w:cs="Times New Roman"/>
                <w:sz w:val="96"/>
                <w:szCs w:val="96"/>
              </w:rPr>
            </w:pPr>
          </w:p>
        </w:tc>
        <w:tc>
          <w:tcPr>
            <w:tcW w:w="1638" w:type="dxa"/>
            <w:tcBorders>
              <w:top w:val="single" w:sz="36" w:space="0" w:color="66FF99"/>
              <w:left w:val="single" w:sz="36" w:space="0" w:color="66FF99"/>
              <w:bottom w:val="single" w:sz="36" w:space="0" w:color="66FF99"/>
              <w:right w:val="single" w:sz="36" w:space="0" w:color="66FF99"/>
            </w:tcBorders>
          </w:tcPr>
          <w:p w:rsidR="00C92515" w:rsidRPr="000B034A" w:rsidRDefault="00C92515" w:rsidP="00C92515">
            <w:pPr>
              <w:tabs>
                <w:tab w:val="left" w:pos="1425"/>
              </w:tabs>
              <w:rPr>
                <w:rFonts w:ascii="Times New Roman" w:hAnsi="Times New Roman" w:cs="Times New Roman"/>
                <w:sz w:val="96"/>
                <w:szCs w:val="96"/>
              </w:rPr>
            </w:pPr>
          </w:p>
        </w:tc>
        <w:tc>
          <w:tcPr>
            <w:tcW w:w="1638" w:type="dxa"/>
            <w:tcBorders>
              <w:top w:val="single" w:sz="36" w:space="0" w:color="66FF99"/>
              <w:left w:val="single" w:sz="36" w:space="0" w:color="66FF99"/>
              <w:bottom w:val="single" w:sz="36" w:space="0" w:color="66FF99"/>
              <w:right w:val="single" w:sz="36" w:space="0" w:color="66FF99"/>
            </w:tcBorders>
          </w:tcPr>
          <w:p w:rsidR="00C92515" w:rsidRPr="000B034A" w:rsidRDefault="00C92515" w:rsidP="00C92515">
            <w:pPr>
              <w:tabs>
                <w:tab w:val="left" w:pos="1425"/>
              </w:tabs>
              <w:rPr>
                <w:rFonts w:ascii="Times New Roman" w:hAnsi="Times New Roman" w:cs="Times New Roman"/>
                <w:sz w:val="96"/>
                <w:szCs w:val="96"/>
              </w:rPr>
            </w:pPr>
          </w:p>
        </w:tc>
        <w:tc>
          <w:tcPr>
            <w:tcW w:w="1638" w:type="dxa"/>
            <w:tcBorders>
              <w:top w:val="single" w:sz="36" w:space="0" w:color="66FF99"/>
              <w:left w:val="single" w:sz="36" w:space="0" w:color="66FF99"/>
              <w:bottom w:val="single" w:sz="36" w:space="0" w:color="66FF99"/>
              <w:right w:val="single" w:sz="36" w:space="0" w:color="66FF99"/>
            </w:tcBorders>
          </w:tcPr>
          <w:p w:rsidR="00C92515" w:rsidRPr="000B034A" w:rsidRDefault="00C92515" w:rsidP="00C92515">
            <w:pPr>
              <w:tabs>
                <w:tab w:val="left" w:pos="1425"/>
              </w:tabs>
              <w:rPr>
                <w:rFonts w:ascii="Times New Roman" w:hAnsi="Times New Roman" w:cs="Times New Roman"/>
                <w:sz w:val="96"/>
                <w:szCs w:val="96"/>
              </w:rPr>
            </w:pPr>
          </w:p>
        </w:tc>
        <w:tc>
          <w:tcPr>
            <w:tcW w:w="1639" w:type="dxa"/>
            <w:tcBorders>
              <w:top w:val="single" w:sz="36" w:space="0" w:color="66FF99"/>
              <w:left w:val="single" w:sz="36" w:space="0" w:color="66FF99"/>
              <w:bottom w:val="single" w:sz="36" w:space="0" w:color="66FF99"/>
              <w:right w:val="single" w:sz="36" w:space="0" w:color="66FF99"/>
            </w:tcBorders>
          </w:tcPr>
          <w:p w:rsidR="00C92515" w:rsidRPr="000B034A" w:rsidRDefault="00C92515" w:rsidP="00C92515">
            <w:pPr>
              <w:tabs>
                <w:tab w:val="left" w:pos="1425"/>
              </w:tabs>
              <w:rPr>
                <w:rFonts w:ascii="Times New Roman" w:hAnsi="Times New Roman" w:cs="Times New Roman"/>
                <w:sz w:val="96"/>
                <w:szCs w:val="96"/>
              </w:rPr>
            </w:pPr>
          </w:p>
        </w:tc>
        <w:tc>
          <w:tcPr>
            <w:tcW w:w="1639" w:type="dxa"/>
            <w:tcBorders>
              <w:top w:val="single" w:sz="36" w:space="0" w:color="66FF99"/>
              <w:left w:val="single" w:sz="36" w:space="0" w:color="66FF99"/>
              <w:bottom w:val="single" w:sz="36" w:space="0" w:color="66FF99"/>
              <w:right w:val="single" w:sz="36" w:space="0" w:color="66FF99"/>
            </w:tcBorders>
          </w:tcPr>
          <w:p w:rsidR="00C92515" w:rsidRPr="000B034A" w:rsidRDefault="00C92515" w:rsidP="00C92515">
            <w:pPr>
              <w:tabs>
                <w:tab w:val="left" w:pos="1425"/>
              </w:tabs>
              <w:rPr>
                <w:rFonts w:ascii="Times New Roman" w:hAnsi="Times New Roman" w:cs="Times New Roman"/>
                <w:sz w:val="96"/>
                <w:szCs w:val="96"/>
              </w:rPr>
            </w:pPr>
          </w:p>
        </w:tc>
      </w:tr>
    </w:tbl>
    <w:p w:rsidR="00C92515" w:rsidRPr="006C3E48" w:rsidRDefault="00C92515" w:rsidP="00C92515">
      <w:pPr>
        <w:ind w:firstLine="708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3"/>
        <w:tblW w:w="10759" w:type="dxa"/>
        <w:jc w:val="center"/>
        <w:tblLook w:val="04A0" w:firstRow="1" w:lastRow="0" w:firstColumn="1" w:lastColumn="0" w:noHBand="0" w:noVBand="1"/>
      </w:tblPr>
      <w:tblGrid>
        <w:gridCol w:w="5392"/>
        <w:gridCol w:w="5367"/>
      </w:tblGrid>
      <w:tr w:rsidR="006C3E48" w:rsidRPr="006C3E48" w:rsidTr="00E91482">
        <w:trPr>
          <w:trHeight w:val="482"/>
          <w:jc w:val="center"/>
        </w:trPr>
        <w:tc>
          <w:tcPr>
            <w:tcW w:w="5392" w:type="dxa"/>
          </w:tcPr>
          <w:p w:rsidR="0092274C" w:rsidRPr="006C3E48" w:rsidRDefault="006C3E48" w:rsidP="00E9148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C3E48">
              <w:rPr>
                <w:rFonts w:ascii="Times New Roman" w:hAnsi="Times New Roman" w:cs="Times New Roman"/>
                <w:b/>
                <w:sz w:val="40"/>
                <w:szCs w:val="40"/>
              </w:rPr>
              <w:t>СКОРОГОВОРКА</w:t>
            </w:r>
          </w:p>
        </w:tc>
        <w:tc>
          <w:tcPr>
            <w:tcW w:w="5367" w:type="dxa"/>
          </w:tcPr>
          <w:p w:rsidR="006C3E48" w:rsidRPr="006C3E48" w:rsidRDefault="006C3E48" w:rsidP="006C3E4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C3E48">
              <w:rPr>
                <w:rFonts w:ascii="Times New Roman" w:hAnsi="Times New Roman" w:cs="Times New Roman"/>
                <w:b/>
                <w:sz w:val="40"/>
                <w:szCs w:val="40"/>
              </w:rPr>
              <w:t>ЧИСТОГОВОРКА</w:t>
            </w:r>
          </w:p>
        </w:tc>
      </w:tr>
      <w:tr w:rsidR="006C3E48" w:rsidRPr="006C3E48" w:rsidTr="00E91482">
        <w:trPr>
          <w:trHeight w:val="502"/>
          <w:jc w:val="center"/>
        </w:trPr>
        <w:tc>
          <w:tcPr>
            <w:tcW w:w="5392" w:type="dxa"/>
          </w:tcPr>
          <w:p w:rsidR="0092274C" w:rsidRPr="006C3E48" w:rsidRDefault="006C3E48" w:rsidP="00E9148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C3E48">
              <w:rPr>
                <w:rFonts w:ascii="Times New Roman" w:hAnsi="Times New Roman" w:cs="Times New Roman"/>
                <w:b/>
                <w:sz w:val="40"/>
                <w:szCs w:val="40"/>
              </w:rPr>
              <w:t>ПРЕДЛОЖЕНИЕ</w:t>
            </w:r>
          </w:p>
        </w:tc>
        <w:tc>
          <w:tcPr>
            <w:tcW w:w="5367" w:type="dxa"/>
          </w:tcPr>
          <w:p w:rsidR="006C3E48" w:rsidRPr="006C3E48" w:rsidRDefault="006C3E48" w:rsidP="006C3E4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C3E48">
              <w:rPr>
                <w:rFonts w:ascii="Times New Roman" w:hAnsi="Times New Roman" w:cs="Times New Roman"/>
                <w:b/>
                <w:sz w:val="40"/>
                <w:szCs w:val="40"/>
              </w:rPr>
              <w:t>НАЗОВИ  ЛАСКОВО</w:t>
            </w:r>
          </w:p>
        </w:tc>
      </w:tr>
      <w:tr w:rsidR="006C3E48" w:rsidRPr="006C3E48" w:rsidTr="00E91482">
        <w:trPr>
          <w:trHeight w:val="522"/>
          <w:jc w:val="center"/>
        </w:trPr>
        <w:tc>
          <w:tcPr>
            <w:tcW w:w="5392" w:type="dxa"/>
          </w:tcPr>
          <w:p w:rsidR="0092274C" w:rsidRPr="006C3E48" w:rsidRDefault="006C3E48" w:rsidP="00E9148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C3E48">
              <w:rPr>
                <w:rFonts w:ascii="Times New Roman" w:hAnsi="Times New Roman" w:cs="Times New Roman"/>
                <w:b/>
                <w:sz w:val="40"/>
                <w:szCs w:val="40"/>
              </w:rPr>
              <w:t>КОЛИЧЕСТВО СЛОГОВ</w:t>
            </w:r>
          </w:p>
        </w:tc>
        <w:tc>
          <w:tcPr>
            <w:tcW w:w="5367" w:type="dxa"/>
          </w:tcPr>
          <w:p w:rsidR="006C3E48" w:rsidRPr="006C3E48" w:rsidRDefault="006C3E48" w:rsidP="006C3E4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C3E48">
              <w:rPr>
                <w:rFonts w:ascii="Times New Roman" w:hAnsi="Times New Roman" w:cs="Times New Roman"/>
                <w:b/>
                <w:sz w:val="40"/>
                <w:szCs w:val="40"/>
              </w:rPr>
              <w:t>КОЛИЧЕСТВО СЛОГОВ</w:t>
            </w:r>
          </w:p>
        </w:tc>
      </w:tr>
      <w:tr w:rsidR="006C3E48" w:rsidRPr="006C3E48" w:rsidTr="0092274C">
        <w:trPr>
          <w:trHeight w:val="468"/>
          <w:jc w:val="center"/>
        </w:trPr>
        <w:tc>
          <w:tcPr>
            <w:tcW w:w="5392" w:type="dxa"/>
          </w:tcPr>
          <w:p w:rsidR="006C3E48" w:rsidRPr="006C3E48" w:rsidRDefault="006C3E48" w:rsidP="00E9148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C3E48">
              <w:rPr>
                <w:rFonts w:ascii="Times New Roman" w:hAnsi="Times New Roman" w:cs="Times New Roman"/>
                <w:b/>
                <w:sz w:val="40"/>
                <w:szCs w:val="40"/>
              </w:rPr>
              <w:t>СТИХОТВОРЕНИЕ</w:t>
            </w:r>
          </w:p>
        </w:tc>
        <w:tc>
          <w:tcPr>
            <w:tcW w:w="5367" w:type="dxa"/>
          </w:tcPr>
          <w:p w:rsidR="006C3E48" w:rsidRPr="006C3E48" w:rsidRDefault="006C3E48" w:rsidP="006C3E4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C3E48">
              <w:rPr>
                <w:rFonts w:ascii="Times New Roman" w:hAnsi="Times New Roman" w:cs="Times New Roman"/>
                <w:b/>
                <w:sz w:val="40"/>
                <w:szCs w:val="40"/>
              </w:rPr>
              <w:t>ЗАГАДКА</w:t>
            </w:r>
          </w:p>
        </w:tc>
      </w:tr>
      <w:tr w:rsidR="006C3E48" w:rsidRPr="006C3E48" w:rsidTr="00E91482">
        <w:trPr>
          <w:trHeight w:val="484"/>
          <w:jc w:val="center"/>
        </w:trPr>
        <w:tc>
          <w:tcPr>
            <w:tcW w:w="5392" w:type="dxa"/>
          </w:tcPr>
          <w:p w:rsidR="006C3E48" w:rsidRPr="006C3E48" w:rsidRDefault="006C3E48" w:rsidP="00E9148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C3E48">
              <w:rPr>
                <w:rFonts w:ascii="Times New Roman" w:hAnsi="Times New Roman" w:cs="Times New Roman"/>
                <w:b/>
                <w:sz w:val="40"/>
                <w:szCs w:val="40"/>
              </w:rPr>
              <w:t>МЕСТО ЗВУКА</w:t>
            </w:r>
          </w:p>
        </w:tc>
        <w:tc>
          <w:tcPr>
            <w:tcW w:w="5367" w:type="dxa"/>
          </w:tcPr>
          <w:p w:rsidR="006C3E48" w:rsidRPr="006C3E48" w:rsidRDefault="006C3E48" w:rsidP="006C3E4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C3E48">
              <w:rPr>
                <w:rFonts w:ascii="Times New Roman" w:hAnsi="Times New Roman" w:cs="Times New Roman"/>
                <w:b/>
                <w:sz w:val="40"/>
                <w:szCs w:val="40"/>
              </w:rPr>
              <w:t>КОЛИЧЕСТВО СЛОГОВ</w:t>
            </w:r>
          </w:p>
        </w:tc>
      </w:tr>
      <w:tr w:rsidR="006C3E48" w:rsidRPr="006C3E48" w:rsidTr="00E91482">
        <w:trPr>
          <w:trHeight w:val="442"/>
          <w:jc w:val="center"/>
        </w:trPr>
        <w:tc>
          <w:tcPr>
            <w:tcW w:w="5392" w:type="dxa"/>
          </w:tcPr>
          <w:p w:rsidR="006C3E48" w:rsidRPr="006C3E48" w:rsidRDefault="0092274C" w:rsidP="00E9148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C3E48">
              <w:rPr>
                <w:rFonts w:ascii="Times New Roman" w:hAnsi="Times New Roman" w:cs="Times New Roman"/>
                <w:b/>
                <w:sz w:val="40"/>
                <w:szCs w:val="40"/>
              </w:rPr>
              <w:t>МЕСТО ЗВУКА</w:t>
            </w:r>
          </w:p>
        </w:tc>
        <w:tc>
          <w:tcPr>
            <w:tcW w:w="5367" w:type="dxa"/>
          </w:tcPr>
          <w:p w:rsidR="006C3E48" w:rsidRPr="006C3E48" w:rsidRDefault="006C3E48" w:rsidP="006C3E4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C3E48">
              <w:rPr>
                <w:rFonts w:ascii="Times New Roman" w:hAnsi="Times New Roman" w:cs="Times New Roman"/>
                <w:b/>
                <w:sz w:val="40"/>
                <w:szCs w:val="40"/>
              </w:rPr>
              <w:t>УПРАЖНЕНИЕ НА ЗВУК</w:t>
            </w:r>
          </w:p>
        </w:tc>
      </w:tr>
      <w:tr w:rsidR="006C3E48" w:rsidRPr="006C3E48" w:rsidTr="00E91482">
        <w:trPr>
          <w:trHeight w:val="468"/>
          <w:jc w:val="center"/>
        </w:trPr>
        <w:tc>
          <w:tcPr>
            <w:tcW w:w="5392" w:type="dxa"/>
          </w:tcPr>
          <w:p w:rsidR="006C3E48" w:rsidRPr="006C3E48" w:rsidRDefault="0092274C" w:rsidP="00E9148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C3E48">
              <w:rPr>
                <w:rFonts w:ascii="Times New Roman" w:hAnsi="Times New Roman" w:cs="Times New Roman"/>
                <w:b/>
                <w:sz w:val="40"/>
                <w:szCs w:val="40"/>
              </w:rPr>
              <w:t>КАКОЙ, КАКАЯ, КАКОЕ?</w:t>
            </w:r>
          </w:p>
        </w:tc>
        <w:tc>
          <w:tcPr>
            <w:tcW w:w="5367" w:type="dxa"/>
          </w:tcPr>
          <w:p w:rsidR="006C3E48" w:rsidRPr="006C3E48" w:rsidRDefault="006C3E48" w:rsidP="00E9148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C3E48">
              <w:rPr>
                <w:rFonts w:ascii="Times New Roman" w:hAnsi="Times New Roman" w:cs="Times New Roman"/>
                <w:b/>
                <w:sz w:val="40"/>
                <w:szCs w:val="40"/>
              </w:rPr>
              <w:t>КАКОЙ, КАКАЯ, КАКОЕ?</w:t>
            </w:r>
          </w:p>
        </w:tc>
      </w:tr>
    </w:tbl>
    <w:p w:rsidR="00CA61E2" w:rsidRDefault="00CA61E2" w:rsidP="00C92515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CA61E2" w:rsidRPr="00CA61E2" w:rsidTr="00CA61E2">
        <w:tc>
          <w:tcPr>
            <w:tcW w:w="5341" w:type="dxa"/>
          </w:tcPr>
          <w:p w:rsidR="00CA61E2" w:rsidRPr="00CA61E2" w:rsidRDefault="00DE4ADD" w:rsidP="00C92515">
            <w:pPr>
              <w:tabs>
                <w:tab w:val="left" w:pos="1425"/>
              </w:tabs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noProof/>
                <w:sz w:val="96"/>
                <w:szCs w:val="9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192AE43" wp14:editId="733401D3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69850</wp:posOffset>
                      </wp:positionV>
                      <wp:extent cx="0" cy="409575"/>
                      <wp:effectExtent l="57150" t="0" r="76200" b="9525"/>
                      <wp:wrapNone/>
                      <wp:docPr id="27" name="Прямая соединительная 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9575"/>
                              </a:xfrm>
                              <a:prstGeom prst="line">
                                <a:avLst/>
                              </a:prstGeom>
                              <a:noFill/>
                              <a:ln w="1270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7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75pt,5.5pt" to="6.75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xYMAQIAALsDAAAOAAAAZHJzL2Uyb0RvYy54bWysU8uO0zAU3SPxD5b3NGk1pTNR05GYqmx4&#10;jAR8wK3jPCS/ZJum3QFrpH4Cv8ACpJEG+Ibkj7h2MmWAHWLj3nvse+xzerK83EtBdty6RqucTicp&#10;JVwxXTSqyumb15tH55Q4D6oAoRXP6YE7erl6+GDZmozPdK1FwS1BEuWy1uS09t5kSeJYzSW4iTZc&#10;4WaprQSPra2SwkKL7FIkszR9nLTaFsZqxp1DdD1s0lXkL0vO/MuydNwTkVN8m4+rjes2rMlqCVll&#10;wdQNG58B//AKCY3CS09Ua/BA3trmLyrZMKudLv2EaZnosmwYjxpQzTT9Q82rGgyPWtAcZ042uf9H&#10;y17sri1pipzOFpQokPgfdZ/6d/2x+9Z97o+kf9/96L52X7qb7nt303/A+rb/iHXY7G5H+EhwHL1s&#10;jcuQ8kpd27Fz5toGY/alleEXJZN99P9w8p/vPWEDyBA9Sy/mi3mgS37NGev8U64lCUVORaOCM5DB&#10;7pnzw9G7IwFWetMIgThkQpEWozlbpCkmgAGmrBTgsZQGdTtVUQKiwvgybyOn06IpwnwYd7baXglL&#10;doAROtucT5+sh0M1FHxAL+aBOl7mwD/XxQBP0zscdYw0UdNv/OHVa3D1MBO3RulChft5TPEoMvg7&#10;OBqqrS4O0egkdJiQyD6mOUTwfo/1/W9u9RMAAP//AwBQSwMEFAAGAAgAAAAhABXo9tPbAAAABwEA&#10;AA8AAABkcnMvZG93bnJldi54bWxMj0FLw0AQhe+C/2EZwZvdVI1KzKa0Qk+C2BrB4zQ7TYLZ2ZDd&#10;tPHfOznpaXi8x5vv5avJdepEQ2g9G1guElDElbct1wbKj+3NE6gQkS12nsnADwVYFZcXOWbWn3lH&#10;p32slZRwyNBAE2OfaR2qhhyGhe+JxTv6wWEUOdTaDniWctfp2yR50A5blg8N9vTSUPW9H52Br/v3&#10;1xrftsfNZzKuS6uTza4vjbm+mtbPoCJN8S8MM76gQyFMBz+yDaoTfZdKUu5SJs3+rA8GHtMUdJHr&#10;//zFLwAAAP//AwBQSwECLQAUAAYACAAAACEAtoM4kv4AAADhAQAAEwAAAAAAAAAAAAAAAAAAAAAA&#10;W0NvbnRlbnRfVHlwZXNdLnhtbFBLAQItABQABgAIAAAAIQA4/SH/1gAAAJQBAAALAAAAAAAAAAAA&#10;AAAAAC8BAABfcmVscy8ucmVsc1BLAQItABQABgAIAAAAIQCEnxYMAQIAALsDAAAOAAAAAAAAAAAA&#10;AAAAAC4CAABkcnMvZTJvRG9jLnhtbFBLAQItABQABgAIAAAAIQAV6PbT2wAAAAcBAAAPAAAAAAAA&#10;AAAAAAAAAFsEAABkcnMvZG93bnJldi54bWxQSwUGAAAAAAQABADzAAAAYwUAAAAA&#10;" strokecolor="#4a7ebb" strokeweight="10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96"/>
                <w:szCs w:val="9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D36F26B" wp14:editId="2FFEADFE">
                      <wp:simplePos x="0" y="0"/>
                      <wp:positionH relativeFrom="column">
                        <wp:posOffset>1152525</wp:posOffset>
                      </wp:positionH>
                      <wp:positionV relativeFrom="paragraph">
                        <wp:posOffset>498475</wp:posOffset>
                      </wp:positionV>
                      <wp:extent cx="742950" cy="0"/>
                      <wp:effectExtent l="0" t="38100" r="0" b="38100"/>
                      <wp:wrapNone/>
                      <wp:docPr id="29" name="Прямая соединительная лини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2950" cy="0"/>
                              </a:xfrm>
                              <a:prstGeom prst="lin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9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75pt,39.25pt" to="149.25pt,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mfQAgIAALoDAAAOAAAAZHJzL2Uyb0RvYy54bWysU82O0zAQviPxDpbvNGm1LLtR05XYqlz4&#10;qQQ8wNRxEkuObdmmaW/AGamPwCtwWKSVFniG5I0YO2lZ4Ia4OPPj+Wbm85f51a6RZMutE1rldDpJ&#10;KeGK6UKoKqdv36weXVDiPKgCpFY8p3vu6NXi4YN5azI+07WWBbcEQZTLWpPT2nuTJYljNW/ATbTh&#10;CpOltg14dG2VFBZaRG9kMkvT86TVtjBWM+4cRpdDki4iflly5l+VpeOeyJzibD6eNp6bcCaLOWSV&#10;BVMLNo4B/zBFA0Jh0xPUEjyQd1b8BdUIZrXTpZ8w3SS6LAXjcQfcZpr+sc3rGgyPuyA5zpxocv8P&#10;lr3cri0RRU5nl5QoaPCNus/9+/7Qfeu+9AfSf+h+dF+7m+62+97d9h/Rvus/oR2S3d0YPhAsRy5b&#10;4zKEvFZrO3rOrG0gZlfaJnxxZbKL/O9P/POdJwyDT85ml4/xldgxlfyqM9b5Z1w3JBg5lUIFZiCD&#10;7XPnsRdePV4JYaVXQsr4ulKRFrHPUS4IDSiyUoJHszG4tlMVJSArVC/zNkI6LUURygOQs9XmWlqy&#10;BVTQ2epi+nQ5XKqh4EMUZ0bo2MuBf6GLITxNj3GcbYSJc/6GH4ZegquHmpgKUFgiVejPo4jHHQO9&#10;A6HB2uhiH3lOgocCiWWjmIMC7/to3//lFj8BAAD//wMAUEsDBBQABgAIAAAAIQBNP6RW3gAAAAkB&#10;AAAPAAAAZHJzL2Rvd25yZXYueG1sTI9BS8NAEIXvgv9hGcGL2E0itjFmU4oi9FRolUJv2+yYLGZn&#10;Q3bbxH/vFA96mnkzjzfflMvJdeKMQ7CeFKSzBARS7Y2lRsHH+9t9DiJETUZ3nlDBNwZYVtdXpS6M&#10;H2mL511sBIdQKLSCNsa+kDLULTodZr5H4t2nH5yOLIdGmkGPHO46mSXJXDptiS+0useXFuuv3ckp&#10;eJ03MT2M+83damMe1ou17WVmlbq9mVbPICJO8c8MF3xGh4qZjv5EJoiOdZ4+slXBIufKhuzp0hx/&#10;B7Iq5f8Pqh8AAAD//wMAUEsBAi0AFAAGAAgAAAAhALaDOJL+AAAA4QEAABMAAAAAAAAAAAAAAAAA&#10;AAAAAFtDb250ZW50X1R5cGVzXS54bWxQSwECLQAUAAYACAAAACEAOP0h/9YAAACUAQAACwAAAAAA&#10;AAAAAAAAAAAvAQAAX3JlbHMvLnJlbHNQSwECLQAUAAYACAAAACEADI5n0AICAAC6AwAADgAAAAAA&#10;AAAAAAAAAAAuAgAAZHJzL2Uyb0RvYy54bWxQSwECLQAUAAYACAAAACEATT+kVt4AAAAJAQAADwAA&#10;AAAAAAAAAAAAAABcBAAAZHJzL2Rvd25yZXYueG1sUEsFBgAAAAAEAAQA8wAAAGcFAAAAAA==&#10;" strokecolor="#4a7ebb" strokeweight="6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96"/>
                <w:szCs w:val="9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865A8D0" wp14:editId="4F0A0E9A">
                      <wp:simplePos x="0" y="0"/>
                      <wp:positionH relativeFrom="column">
                        <wp:posOffset>1152525</wp:posOffset>
                      </wp:positionH>
                      <wp:positionV relativeFrom="paragraph">
                        <wp:posOffset>365125</wp:posOffset>
                      </wp:positionV>
                      <wp:extent cx="742950" cy="0"/>
                      <wp:effectExtent l="0" t="38100" r="0" b="38100"/>
                      <wp:wrapNone/>
                      <wp:docPr id="25" name="Прямая соединительная линия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2950" cy="0"/>
                              </a:xfrm>
                              <a:prstGeom prst="lin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5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75pt,28.75pt" to="149.2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JTIAQIAALoDAAAOAAAAZHJzL2Uyb0RvYy54bWysU0uOEzEQ3SNxB8t70p1oZhha6YzERGHD&#10;JxJwgIrb/ZH8k23SyQ5YI+UIXIHFII00wBm6b0TZ3QkD7BAbd31cr6qeX8+vdlKQLbeu0Sqn00lK&#10;CVdMF42qcvr2zerRJSXOgypAaMVzuueOXi0ePpi3JuMzXWtRcEsQRLmsNTmtvTdZkjhWcwluog1X&#10;mCy1leDRtVVSWGgRXYpklqYXSattYaxm3DmMLockXUT8suTMvypLxz0ROcXZfDxtPDfhTBZzyCoL&#10;pm7YOAb8wxQSGoVNT1BL8EDe2eYvKNkwq50u/YRpmeiybBiPO+A20/SPbV7XYHjcBclx5kST+3+w&#10;7OV2bUlT5HR2TokCiW/Ufe7f94fuW/elP5D+Q/ej+9rddLfd9+62/4j2Xf8J7ZDs7sbwgWA5ctka&#10;lyHktVrb0XNmbQMxu9LK8MWVyS7yvz/xz3eeMAw+Pps9OcdXYsdU8qvOWOefcS1JMHIqGhWYgQy2&#10;z53HXnj1eCWElV41QsTXFYq0iH2BckFoQJGVAjya0uDaTlWUgKhQvczbCOm0aIpQHoCcrTbXwpIt&#10;oILOVpfTp8vhUg0FH6I4M0LHXg78C10M4Wl6jONsI0yc8zf8MPQSXD3UxFSAwhKhQn8eRTzuGOgd&#10;CA3WRhf7yHMSPBRILBvFHBR430f7/i+3+AkAAP//AwBQSwMEFAAGAAgAAAAhADV3C+beAAAACQEA&#10;AA8AAABkcnMvZG93bnJldi54bWxMj0FLw0AQhe+C/2EZwYvYTSJtY8ymFEXoqdAqhd622TFZzM6G&#10;7LaJ/94RD3qaeTOPN9+Uq8l14oJDsJ4UpLMEBFLtjaVGwfvb630OIkRNRneeUMEXBlhV11elLowf&#10;aYeXfWwEh1AotII2xr6QMtQtOh1mvkfi3YcfnI4sh0aaQY8c7jqZJclCOm2JL7S6x+cW68/92Sl4&#10;WTQxPY6H7d16ax42y43tZWaVur2Z1k8gIk7xzww/+IwOFTOd/JlMEB3rPJ2zVcF8yZUN2WPOzel3&#10;IKtS/v+g+gYAAP//AwBQSwECLQAUAAYACAAAACEAtoM4kv4AAADhAQAAEwAAAAAAAAAAAAAAAAAA&#10;AAAAW0NvbnRlbnRfVHlwZXNdLnhtbFBLAQItABQABgAIAAAAIQA4/SH/1gAAAJQBAAALAAAAAAAA&#10;AAAAAAAAAC8BAABfcmVscy8ucmVsc1BLAQItABQABgAIAAAAIQCYGJTIAQIAALoDAAAOAAAAAAAA&#10;AAAAAAAAAC4CAABkcnMvZTJvRG9jLnhtbFBLAQItABQABgAIAAAAIQA1dwvm3gAAAAkBAAAPAAAA&#10;AAAAAAAAAAAAAFsEAABkcnMvZG93bnJldi54bWxQSwUGAAAAAAQABADzAAAAZgUAAAAA&#10;" strokecolor="#4a7ebb" strokeweight="6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FDEF805" wp14:editId="37DDBBFF">
                      <wp:simplePos x="0" y="0"/>
                      <wp:positionH relativeFrom="column">
                        <wp:posOffset>3095625</wp:posOffset>
                      </wp:positionH>
                      <wp:positionV relativeFrom="paragraph">
                        <wp:posOffset>364490</wp:posOffset>
                      </wp:positionV>
                      <wp:extent cx="76200" cy="85725"/>
                      <wp:effectExtent l="0" t="0" r="19050" b="28575"/>
                      <wp:wrapNone/>
                      <wp:docPr id="28" name="Овал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857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8" o:spid="_x0000_s1026" style="position:absolute;margin-left:243.75pt;margin-top:28.7pt;width:6pt;height:6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isWfAIAADoFAAAOAAAAZHJzL2Uyb0RvYy54bWysVM1uGyEQvlfqOyDu9dpWnKSW15GVKFWl&#10;KImaVDkTFrJIwFDAXrsP02eoes1L+JE6sOu1VUc9VN0DC8zMN3/fMLtYG01WwgcFtqSjwZASYTlU&#10;yr6U9Ovj9YdzSkJktmIarCjpRgR6MX//bta4qRhDDboSniCIDdPGlbSO0U2LIvBaGBYG4IRFoQRv&#10;WMSjfykqzxpEN7oYD4enRQO+ch64CAFvr1ohnWd8KQWPd1IGEYkuKcYW8+rz+pzWYj5j0xfPXK14&#10;Fwb7hygMUxad9lBXLDKy9OoIyijuIYCMAw6mACkVFzkHzGY0/CObh5o5kXPB4gTXlyn8P1h+u7r3&#10;RFUlHWOnLDPYo+2P7a/tz+0rwSusT+PCFNUe3L3vTgG3Kdm19Cb9MQ2yzjXd9DUV60g4Xp6dYpso&#10;4Sg5n5yNJwmx2Js6H+InAYakTUmF1sqFlDObstVNiK32TgtNUzSt/7yLGy2SsrZfhMQ80OM4W2cG&#10;iUvtyYph7xnnwsZRK6pZJdrryRC/LqTeIgeYAROyVFr32B1AYucxdhtrp59MRSZgbzz8W2CtcW+R&#10;PYONvbFRFvxbABqz6jy3+rsitaVJVXqGaoNd9tDSPzh+rbDcNyzEe+aR79ggnOF4h4vU0JQUuh0l&#10;Nfjvb90nfaQhSilpcH5KGr4tmReU6M8WCfpxdHKSBi4fTrDzePCHkudDiV2aS8A2jfC1cDxvk37U&#10;u630YJ5w1BfJK4qY5ei7pDz63eEytnONjwUXi0VWwyFzLN7YB8cTeKpq4tLj+ol513EuIlVvYTdr&#10;R7xrdZOlhcUyglSZlPu6dvXGAc3E6R6T9AIcnrPW/smb/wYAAP//AwBQSwMEFAAGAAgAAAAhAK0R&#10;ZYDiAAAACQEAAA8AAABkcnMvZG93bnJldi54bWxMj8FOwzAMhu9IvENkJC5oS0Fdu5amE0MaF3aA&#10;AQJuXhPaisYpTbYVnh5zYkfbn35/f7EYbSf2ZvCtIwWX0wiEocrplmoFz0+ryRyED0gaO0dGwbfx&#10;sChPTwrMtTvQo9lvQi04hHyOCpoQ+lxKXzXGop+63hDfPtxgMfA41FIPeOBw28mrKEqkxZb4Q4O9&#10;uW1M9bnZWQXvyWpJycP9Ba17Xy1f7vDn7fVLqfOz8eYaRDBj+IfhT5/VoWSnrduR9qJTEM/TGaMK&#10;ZmkMgoE4y3ixVZBGGciykMcNyl8AAAD//wMAUEsBAi0AFAAGAAgAAAAhALaDOJL+AAAA4QEAABMA&#10;AAAAAAAAAAAAAAAAAAAAAFtDb250ZW50X1R5cGVzXS54bWxQSwECLQAUAAYACAAAACEAOP0h/9YA&#10;AACUAQAACwAAAAAAAAAAAAAAAAAvAQAAX3JlbHMvLnJlbHNQSwECLQAUAAYACAAAACEAV74rFnwC&#10;AAA6BQAADgAAAAAAAAAAAAAAAAAuAgAAZHJzL2Uyb0RvYy54bWxQSwECLQAUAAYACAAAACEArRFl&#10;gOIAAAAJAQAADwAAAAAAAAAAAAAAAADWBAAAZHJzL2Rvd25yZXYueG1sUEsFBgAAAAAEAAQA8wAA&#10;AOUFAAAAAA==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96"/>
                <w:szCs w:val="9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081F9DB" wp14:editId="255B26B2">
                      <wp:simplePos x="0" y="0"/>
                      <wp:positionH relativeFrom="column">
                        <wp:posOffset>2228850</wp:posOffset>
                      </wp:positionH>
                      <wp:positionV relativeFrom="paragraph">
                        <wp:posOffset>412750</wp:posOffset>
                      </wp:positionV>
                      <wp:extent cx="742950" cy="0"/>
                      <wp:effectExtent l="0" t="57150" r="19050" b="76200"/>
                      <wp:wrapNone/>
                      <wp:docPr id="26" name="Прямая соединительная лини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29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6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5pt,32.5pt" to="234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5VUAwIAALsDAAAOAAAAZHJzL2Uyb0RvYy54bWysU82O0zAQviPxDpbvNGm17C5R05XYqlz4&#10;qQQ8wNRxEkuObdmmaW/AGamPwCtwWKSVFniG5I0YO2lZ4Ia4OPPj+Wbm85f51a6RZMutE1rldDpJ&#10;KeGK6UKoKqdv36weXVLiPKgCpFY8p3vu6NXi4YN5azI+07WWBbcEQZTLWpPT2nuTJYljNW/ATbTh&#10;CpOltg14dG2VFBZaRG9kMkvT86TVtjBWM+4cRpdDki4iflly5l+VpeOeyJzibD6eNp6bcCaLOWSV&#10;BVMLNo4B/zBFA0Jh0xPUEjyQd1b8BdUIZrXTpZ8w3SS6LAXjcQfcZpr+sc3rGgyPuyA5zpxocv8P&#10;lr3cri0RRU5n55QoaPCNus/9+/7Qfeu+9AfSf+h+dF+7m+62+97d9h/Rvus/oR2S3d0YPhAsRy5b&#10;4zKEvFZrO3rOrG0gZlfaJnxxZbKL/O9P/POdJwyDF2ezJ4/xldgxlfyqM9b5Z1w3JBg5lUIFZiCD&#10;7XPnsRdePV4JYaVXQsr4ulKRFqU5u0jTgA2oslKCR7MxuLdTFSUgK5Qv8zZiOi1FEeoDkrPV5lpa&#10;sgWU0Nnqcvp0OVyqoeBDFIdG6NjMgX+hiyE8TY9xHG6EiYP+hh+mXoKrh5qYClBYIlXoz6OKxyUD&#10;vwOjwdroYh+JToKHCollo5qDBO/7aN//5xY/AQAA//8DAFBLAwQUAAYACAAAACEALvnCGN0AAAAJ&#10;AQAADwAAAGRycy9kb3ducmV2LnhtbEyPT0vDQBDF74LfYRnBm91U21BiNqUVehLE1ggep9lpEszO&#10;huymjd/eEQ96mn+PN7+XryfXqTMNofVsYD5LQBFX3rZcGyjfdncrUCEiW+w8k4EvCrAurq9yzKy/&#10;8J7Oh1grMeGQoYEmxj7TOlQNOQwz3xPL7eQHh1HGodZ2wIuYu07fJ0mqHbYsHxrs6amh6vMwOgMf&#10;i9fnGl92p+17Mm5Kq5Ptvi+Nub2ZNo+gIk3xTww/+IIOhTAd/cg2qM7Aw3IuWaKBdClVBIt0Jc3x&#10;d6GLXP9PUHwDAAD//wMAUEsBAi0AFAAGAAgAAAAhALaDOJL+AAAA4QEAABMAAAAAAAAAAAAAAAAA&#10;AAAAAFtDb250ZW50X1R5cGVzXS54bWxQSwECLQAUAAYACAAAACEAOP0h/9YAAACUAQAACwAAAAAA&#10;AAAAAAAAAAAvAQAAX3JlbHMvLnJlbHNQSwECLQAUAAYACAAAACEAHveVVAMCAAC7AwAADgAAAAAA&#10;AAAAAAAAAAAuAgAAZHJzL2Uyb0RvYy54bWxQSwECLQAUAAYACAAAACEALvnCGN0AAAAJAQAADwAA&#10;AAAAAAAAAAAAAABdBAAAZHJzL2Rvd25yZXYueG1sUEsFBgAAAAAEAAQA8wAAAGcFAAAAAA==&#10;" strokecolor="#4a7ebb" strokeweight="10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96"/>
                <w:szCs w:val="9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4E82FDD" wp14:editId="4A8109C6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412750</wp:posOffset>
                      </wp:positionV>
                      <wp:extent cx="742950" cy="0"/>
                      <wp:effectExtent l="0" t="57150" r="19050" b="76200"/>
                      <wp:wrapNone/>
                      <wp:docPr id="24" name="Прямая соединительная лини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29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4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25pt,32.5pt" to="69.7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UaQAgIAALsDAAAOAAAAZHJzL2Uyb0RvYy54bWysU82O0zAQviPxDpbvNGlV2CVquhJblQs/&#10;lYAHmDpOYsmxLds07Q04I/UReAUOIK20wDMkb8TYScsCN8TFmR/PNzOfvyyu9o0kO26d0Cqn00lK&#10;CVdMF0JVOX3zev3gkhLnQRUgteI5PXBHr5b37y1ak/GZrrUsuCUIolzWmpzW3pssSRyreQNuog1X&#10;mCy1bcCja6uksNAieiOTWZo+SlptC2M1485hdDUk6TLilyVn/mVZOu6JzCnO5uNp47kNZ7JcQFZZ&#10;MLVg4xjwD1M0IBQ2PUOtwAN5a8VfUI1gVjtd+gnTTaLLUjAed8Btpukf27yqwfC4C5LjzJkm9/9g&#10;2YvdxhJR5HQ2p0RBg2/Uferf9cfuW/e5P5L+ffej+9p96W66791N/wHt2/4j2iHZ3Y7hI8Fy5LI1&#10;LkPIa7Wxo+fMxgZi9qVtwhdXJvvI/+HMP997wjB4MZ89foivxE6p5Fedsc4/5bohwcipFCowAxns&#10;njmPvfDq6UoIK70WUsbXlYq0KM3ZRZoGbECVlRI8mo3BvZ2qKAFZoXyZtxHTaSmKUB+QnK2219KS&#10;HaCE5uvL6ZPVcKmGgg9RHBqhYzMH/rkuhvA0PcVxuBEmDvobfph6Ba4eamIqQGGJVKE/jyoelwz8&#10;DowGa6uLQyQ6CR4qJJaNag4SvOujffefW/4EAAD//wMAUEsDBBQABgAIAAAAIQCIJP7D3AAAAAgB&#10;AAAPAAAAZHJzL2Rvd25yZXYueG1sTI9BS8NAEIXvgv9hGcGb3Rht0ZhNaYWeBLE1gsdpdpoEs7Mh&#10;u2njv3eKBz3Oe48338uXk+vUkYbQejZwO0tAEVfetlwbKN83Nw+gQkS22HkmA98UYFlcXuSYWX/i&#10;LR13sVZSwiFDA02MfaZ1qBpyGGa+Jxbv4AeHUc6h1nbAk5S7TqdJstAOW5YPDfb03FD1tRudgc/7&#10;t5caXzeH9Ucyrkqrk/W2L425vppWT6AiTfEvDGd8QYdCmPZ+ZBtUZyBN55I0sJjLpLN/9yjC/lfQ&#10;Ra7/Dyh+AAAA//8DAFBLAQItABQABgAIAAAAIQC2gziS/gAAAOEBAAATAAAAAAAAAAAAAAAAAAAA&#10;AABbQ29udGVudF9UeXBlc10ueG1sUEsBAi0AFAAGAAgAAAAhADj9If/WAAAAlAEAAAsAAAAAAAAA&#10;AAAAAAAALwEAAF9yZWxzLy5yZWxzUEsBAi0AFAAGAAgAAAAhAOJFRpACAgAAuwMAAA4AAAAAAAAA&#10;AAAAAAAALgIAAGRycy9lMm9Eb2MueG1sUEsBAi0AFAAGAAgAAAAhAIgk/sPcAAAACAEAAA8AAAAA&#10;AAAAAAAAAAAAXAQAAGRycy9kb3ducmV2LnhtbFBLBQYAAAAABAAEAPMAAABlBQAAAAA=&#10;" strokecolor="#4a7ebb" strokeweight="10pt"/>
                  </w:pict>
                </mc:Fallback>
              </mc:AlternateContent>
            </w:r>
          </w:p>
        </w:tc>
        <w:tc>
          <w:tcPr>
            <w:tcW w:w="5341" w:type="dxa"/>
          </w:tcPr>
          <w:p w:rsidR="00CA61E2" w:rsidRPr="00CA61E2" w:rsidRDefault="00DE4ADD" w:rsidP="00C92515">
            <w:pPr>
              <w:tabs>
                <w:tab w:val="left" w:pos="1425"/>
              </w:tabs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360DEA0" wp14:editId="464976F8">
                      <wp:simplePos x="0" y="0"/>
                      <wp:positionH relativeFrom="column">
                        <wp:posOffset>3075940</wp:posOffset>
                      </wp:positionH>
                      <wp:positionV relativeFrom="paragraph">
                        <wp:posOffset>365125</wp:posOffset>
                      </wp:positionV>
                      <wp:extent cx="76200" cy="85725"/>
                      <wp:effectExtent l="0" t="0" r="19050" b="28575"/>
                      <wp:wrapNone/>
                      <wp:docPr id="34" name="Овал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4" o:spid="_x0000_s1026" style="position:absolute;margin-left:242.2pt;margin-top:28.75pt;width:6pt;height:6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k1AeAIAAPwEAAAOAAAAZHJzL2Uyb0RvYy54bWysVM1uGjEQvlfqO1i+NwsUkhSxRDSIqlKU&#10;REqqnAevzVryX23Dkj5Mn6HKtS/BI3XsXRJocqrKwcx4/vx9M7OTi61WZMN9kNaUtH/So4QbZitp&#10;ViX9dr/4cE5JiGAqUNbwkj7yQC+m799NGjfmA1tbVXFPMIkJ48aVtI7RjYsisJprCCfWcYNGYb2G&#10;iKpfFZWHBrNrVQx6vdOisb5y3jIeAt7OWyOd5vxCcBZvhAg8ElVSfFvMp8/nMp3FdALjlQdXS9Y9&#10;A/7hFRqkwaLPqeYQgay9fJVKS+ZtsCKeMKsLK4RkPGNANP3eX2juanA8Y0FygnumKfy/tOx6c+uJ&#10;rEr6cUiJAY092v3cPe1+7X4TvEJ+GhfG6Hbnbn2nBRQT2K3wOv0jDLLNnD4+c8q3kTC8PDvFNlHC&#10;0HI+OhuMUsbiJdT5EL9wq0kSSsqVki4kzDCGzVWIrffeK10Hq2S1kEplxa+Wl8qTDWB/h4vz/ud5&#10;V+DITRnSlHQwGuanAM6ZUBDxVdoh8mBWlIBa4QCz6HPto+jwRpFcvIaKt6VHPfztK7fuGeZRnoRi&#10;DqFuQ7KpC1Em5eN5XjvQifWW5yQtbfWIffK2HeDg2EJitisI8RY8TixSjFsYb/AQyiJY20mU1Nb/&#10;eOs++eMgoZWSBjcAifi+Bs8pUV8Njtin/nCYViYrQ+wdKv7Qsjy0mLW+tNiEPu67Y1lM/lHtReGt&#10;fsBlnaWqaALDsHZLeadcxnYzcd0Zn82yG66Jg3hl7hxLyRNPicf77QN4101NxGG7tvtteTU5rW+K&#10;NHa2jlbIPFYvvGKrkoIrlpvWfQ7SDh/q2evlozX9AwAA//8DAFBLAwQUAAYACAAAACEA+WtQNN8A&#10;AAAJAQAADwAAAGRycy9kb3ducmV2LnhtbEyPwU7DMAyG70i8Q2QkbiwZdN1W6k4TEkhwGWxIXNPG&#10;aysap2qyrnt7wgmOtj/9/v58M9lOjDT41jHCfKZAEFfOtFwjfB6e71YgfNBsdOeYEC7kYVNcX+U6&#10;M+7MHzTuQy1iCPtMIzQh9JmUvmrIaj9zPXG8Hd1gdYjjUEsz6HMMt528VyqVVrccPzS6p6eGqu/9&#10;ySK8v9J6127l8fJw+NJUvryNo0oRb2+m7SOIQFP4g+FXP6pDEZ1Kd2LjRYeQrJIkogiL5QJEBJJ1&#10;GhclwnKuQBa5/N+g+AEAAP//AwBQSwECLQAUAAYACAAAACEAtoM4kv4AAADhAQAAEwAAAAAAAAAA&#10;AAAAAAAAAAAAW0NvbnRlbnRfVHlwZXNdLnhtbFBLAQItABQABgAIAAAAIQA4/SH/1gAAAJQBAAAL&#10;AAAAAAAAAAAAAAAAAC8BAABfcmVscy8ucmVsc1BLAQItABQABgAIAAAAIQCkUk1AeAIAAPwEAAAO&#10;AAAAAAAAAAAAAAAAAC4CAABkcnMvZTJvRG9jLnhtbFBLAQItABQABgAIAAAAIQD5a1A03wAAAAkB&#10;AAAPAAAAAAAAAAAAAAAAANIEAABkcnMvZG93bnJldi54bWxQSwUGAAAAAAQABADzAAAA3gUAAAAA&#10;" fillcolor="#4f81bd" strokecolor="#385d8a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96"/>
                <w:szCs w:val="9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B65CF94" wp14:editId="5BD91F2E">
                      <wp:simplePos x="0" y="0"/>
                      <wp:positionH relativeFrom="column">
                        <wp:posOffset>2228215</wp:posOffset>
                      </wp:positionH>
                      <wp:positionV relativeFrom="paragraph">
                        <wp:posOffset>412750</wp:posOffset>
                      </wp:positionV>
                      <wp:extent cx="742950" cy="0"/>
                      <wp:effectExtent l="0" t="57150" r="19050" b="76200"/>
                      <wp:wrapNone/>
                      <wp:docPr id="31" name="Прямая соединительная линия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29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1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45pt,32.5pt" to="233.9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YXAgIAALsDAAAOAAAAZHJzL2Uyb0RvYy54bWysU0uOEzEQ3SNxB8t70p0wMEMrnZGYKGz4&#10;RAIOUHG7P5J/sk062QFrpByBK8wCpJEGOEP3jSi7O2GAHWLjro/rVdXz6/nlTgqy5dY1WuV0Okkp&#10;4YrpolFVTt++WT24oMR5UAUIrXhO99zRy8X9e/PWZHymay0KbgmCKJe1Jqe19yZLEsdqLsFNtOEK&#10;k6W2Ejy6tkoKCy2iS5HM0vRx0mpbGKsZdw6jyyFJFxG/LDnzr8rScU9ETnE2H08bz004k8UcssqC&#10;qRs2jgH/MIWERmHTE9QSPJB3tvkLSjbMaqdLP2FaJrosG8bjDrjNNP1jm9c1GB53QXKcOdHk/h8s&#10;e7ldW9IUOX04pUSBxDfqPvfv+0P3rbvuD6T/0P3ovnZfupvue3fTf0T7tv+Edkh2t2P4QLAcuWyN&#10;yxDySq3t6DmztoGYXWll+OLKZBf535/45ztPGAbPz2ZPHuErsWMq+VVnrPPPuJYkGDkVjQrMQAbb&#10;585jL7x6vBLCSq8aIeLrCkValObsPE0DNqDKSgEeTWlwb6cqSkBUKF/mbcR0WjRFqA9IzlabK2HJ&#10;FlBCZ6uL6dPlcKmGgg9RHBqhYzMH/oUuhvA0PcZxuBEmDvobfph6Ca4eamIqQGGJUKE/jyoelwz8&#10;DowGa6OLfSQ6CR4qJJaNag4SvOujffefW/wEAAD//wMAUEsDBBQABgAIAAAAIQAh+uS+3QAAAAkB&#10;AAAPAAAAZHJzL2Rvd25yZXYueG1sTI9NT8JAEIbvJv6HzZh4k10VqpRuCZhwMiGCNfE4dIe2sbvb&#10;dLdQ/z1jPOhx3nnyfmTL0bbiRH1ovNNwP1EgyJXeNK7SULxv7p5BhIjOYOsdafimAMv8+irD1Piz&#10;29FpHyvBJi6kqKGOsUulDGVNFsPEd+T4d/S9xchnX0nT45nNbSsflEqkxcZxQo0dvdRUfu0Hq+Fz&#10;+vZa4XZzXH+oYVUYqda7rtD69mZcLUBEGuMfDD/1uTrk3OngB2eCaDU8ztScUQ3JjDcxME2eWDj8&#10;CjLP5P8F+QUAAP//AwBQSwECLQAUAAYACAAAACEAtoM4kv4AAADhAQAAEwAAAAAAAAAAAAAAAAAA&#10;AAAAW0NvbnRlbnRfVHlwZXNdLnhtbFBLAQItABQABgAIAAAAIQA4/SH/1gAAAJQBAAALAAAAAAAA&#10;AAAAAAAAAC8BAABfcmVscy8ucmVsc1BLAQItABQABgAIAAAAIQDHyiYXAgIAALsDAAAOAAAAAAAA&#10;AAAAAAAAAC4CAABkcnMvZTJvRG9jLnhtbFBLAQItABQABgAIAAAAIQAh+uS+3QAAAAkBAAAPAAAA&#10;AAAAAAAAAAAAAFwEAABkcnMvZG93bnJldi54bWxQSwUGAAAAAAQABADzAAAAZgUAAAAA&#10;" strokecolor="#4a7ebb" strokeweight="10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96"/>
                <w:szCs w:val="9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38E0D51" wp14:editId="6BA19B97">
                      <wp:simplePos x="0" y="0"/>
                      <wp:positionH relativeFrom="column">
                        <wp:posOffset>1218565</wp:posOffset>
                      </wp:positionH>
                      <wp:positionV relativeFrom="paragraph">
                        <wp:posOffset>412750</wp:posOffset>
                      </wp:positionV>
                      <wp:extent cx="742950" cy="0"/>
                      <wp:effectExtent l="0" t="57150" r="19050" b="76200"/>
                      <wp:wrapNone/>
                      <wp:docPr id="30" name="Прямая соединительная линия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29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0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95pt,32.5pt" to="154.4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091AgIAALsDAAAOAAAAZHJzL2Uyb0RvYy54bWysU0uOEzEQ3SNxB8t70p0wMEMrnZGYKGz4&#10;RAIOUHG7P5J/sk062QFrpByBK8wCpJEGOEP3jSi7O2GAHWLjro/r1avn6vnlTgqy5dY1WuV0Okkp&#10;4YrpolFVTt++WT24oMR5UAUIrXhO99zRy8X9e/PWZHymay0KbgmCKJe1Jqe19yZLEsdqLsFNtOEK&#10;k6W2Ejy6tkoKCy2iS5HM0vRx0mpbGKsZdw6jyyFJFxG/LDnzr8rScU9ETpGbj6eN5yacyWIOWWXB&#10;1A0bacA/sJDQKGx6glqCB/LONn9ByYZZ7XTpJ0zLRJdlw3icAaeZpn9M87oGw+MsKI4zJ5nc/4Nl&#10;L7drS5oipw9RHgUS36j73L/vD9237ro/kP5D96P72n3pbrrv3U3/Ee3b/hPaIdndjuEDwXLUsjUu&#10;Q8grtbaj58zaBmF2pZXhiyOTXdR/f9Kf7zxhGDw/mz15hDTYMZX8qjPW+WdcSxKMnIpGBWUgg+1z&#10;57EXXj1eCWGlV40Q8XWFIi2u5uw8TQM24JaVAjya0uDcTlWUgKhwfZm3EdNp0RShPiA5W22uhCVb&#10;wBU6W11Mny6HSzUUfIgiaYSOzRz4F7oYwtP0GEdyI0wk+ht+YL0EVw81MRWgsESo0J/HLR6HDPoO&#10;igZro4t9FDoJHm5ILBu3OazgXR/tu//c4icAAAD//wMAUEsDBBQABgAIAAAAIQCqHpyO3QAAAAkB&#10;AAAPAAAAZHJzL2Rvd25yZXYueG1sTI/NTsMwEITvSLyDtUjcqF1+qjbEqVqknpAQLUHiuI23SUS8&#10;jmKnLW/PIg5wnNlPszP58uw7daQhtoEtTCcGFHEVXMu1hfJtczMHFROywy4wWfiiCMvi8iLHzIUT&#10;b+m4S7WSEI4ZWmhS6jOtY9WQxzgJPbHcDmHwmEQOtXYDniTcd/rWmJn22LJ8aLCnp4aqz93oLXzc&#10;vz7X+LI5rN/NuCqdNuttX1p7fXVePYJKdE5/MPzUl+pQSKd9GNlF1YleTBeCWpg9yCYB7sxcjP2v&#10;oYtc/19QfAMAAP//AwBQSwECLQAUAAYACAAAACEAtoM4kv4AAADhAQAAEwAAAAAAAAAAAAAAAAAA&#10;AAAAW0NvbnRlbnRfVHlwZXNdLnhtbFBLAQItABQABgAIAAAAIQA4/SH/1gAAAJQBAAALAAAAAAAA&#10;AAAAAAAAAC8BAABfcmVscy8ucmVsc1BLAQItABQABgAIAAAAIQC5E091AgIAALsDAAAOAAAAAAAA&#10;AAAAAAAAAC4CAABkcnMvZTJvRG9jLnhtbFBLAQItABQABgAIAAAAIQCqHpyO3QAAAAkBAAAPAAAA&#10;AAAAAAAAAAAAAFwEAABkcnMvZG93bnJldi54bWxQSwUGAAAAAAQABADzAAAAZgUAAAAA&#10;" strokecolor="#4a7ebb" strokeweight="10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96"/>
                <w:szCs w:val="9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1DACE6B" wp14:editId="322D9B31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412750</wp:posOffset>
                      </wp:positionV>
                      <wp:extent cx="742950" cy="0"/>
                      <wp:effectExtent l="0" t="57150" r="19050" b="76200"/>
                      <wp:wrapNone/>
                      <wp:docPr id="32" name="Прямая соединительная линия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29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2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45pt,32.5pt" to="74.9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ZyxAgIAALsDAAAOAAAAZHJzL2Uyb0RvYy54bWysU0uOEzEQ3SNxB8t70p0wMEMrnZGYKGz4&#10;RAIOUHG7P5J/sk062QFrpByBK8wCpJEGOEP3jSi7O2GAHWLjro/rVdXz6/nlTgqy5dY1WuV0Okkp&#10;4YrpolFVTt++WT24oMR5UAUIrXhO99zRy8X9e/PWZHymay0KbgmCKJe1Jqe19yZLEsdqLsFNtOEK&#10;k6W2Ejy6tkoKCy2iS5HM0vRx0mpbGKsZdw6jyyFJFxG/LDnzr8rScU9ETnE2H08bz004k8UcssqC&#10;qRs2jgH/MIWERmHTE9QSPJB3tvkLSjbMaqdLP2FaJrosG8bjDrjNNP1jm9c1GB53QXKcOdHk/h8s&#10;e7ldW9IUOX04o0SBxDfqPvfv+0P3rbvuD6T/0P3ovnZfupvue3fTf0T7tv+Edkh2t2P4QLAcuWyN&#10;yxDySq3t6DmztoGYXWll+OLKZBf535/45ztPGAbPz2ZPHuErsWMq+VVnrPPPuJYkGDkVjQrMQAbb&#10;585jL7x6vBLCSq8aIeLrCkValObsPE0DNqDKSgEeTWlwb6cqSkBUKF/mbcR0WjRFqA9IzlabK2HJ&#10;FlBCZ6uL6dPlcKmGgg9RHBqhYzMH/oUuhvA0PcZxuBEmDvobfph6Ca4eamIqQGGJUKE/jyoelwz8&#10;DowGa6OLfSQ6CR4qJJaNag4SvOujffefW/wEAAD//wMAUEsDBBQABgAIAAAAIQCwLwLP3AAAAAgB&#10;AAAPAAAAZHJzL2Rvd25yZXYueG1sTI9BS8NAEIXvgv9hGcGb3VhrsTGb0go9CWJrBI/T7DQJZmdD&#10;dtPGf+8UD/U47z3efC9bjq5VR+pD49nA/SQBRVx623BloPjY3D2BChHZYuuZDPxQgGV+fZVhav2J&#10;t3TcxUpJCYcUDdQxdqnWoazJYZj4jli8g+8dRjn7StseT1LuWj1Nkrl22LB8qLGjl5rK793gDHzN&#10;3l8rfNsc1p/JsCqsTtbbrjDm9mZcPYOKNMZLGM74gg65MO39wDao1sDDdCFJA/NHmXT2ZwsR9n+C&#10;zjP9f0D+CwAA//8DAFBLAQItABQABgAIAAAAIQC2gziS/gAAAOEBAAATAAAAAAAAAAAAAAAAAAAA&#10;AABbQ29udGVudF9UeXBlc10ueG1sUEsBAi0AFAAGAAgAAAAhADj9If/WAAAAlAEAAAsAAAAAAAAA&#10;AAAAAAAALwEAAF9yZWxzLy5yZWxzUEsBAi0AFAAGAAgAAAAhAEWhnLECAgAAuwMAAA4AAAAAAAAA&#10;AAAAAAAALgIAAGRycy9lMm9Eb2MueG1sUEsBAi0AFAAGAAgAAAAhALAvAs/cAAAACAEAAA8AAAAA&#10;AAAAAAAAAAAAXAQAAGRycy9kb3ducmV2LnhtbFBLBQYAAAAABAAEAPMAAABlBQAAAAA=&#10;" strokecolor="#4a7ebb" strokeweight="10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96"/>
                <w:szCs w:val="9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AA762BF" wp14:editId="2283F8DA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69850</wp:posOffset>
                      </wp:positionV>
                      <wp:extent cx="0" cy="409575"/>
                      <wp:effectExtent l="57150" t="0" r="76200" b="9525"/>
                      <wp:wrapNone/>
                      <wp:docPr id="33" name="Прямая соединительная линия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9575"/>
                              </a:xfrm>
                              <a:prstGeom prst="line">
                                <a:avLst/>
                              </a:prstGeom>
                              <a:noFill/>
                              <a:ln w="1270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3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2pt,5.5pt" to="11.2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R/pAwIAALsDAAAOAAAAZHJzL2Uyb0RvYy54bWysU8uO0zAU3SPxD5b3NGlnysxETUdiqrLh&#10;UQn4gFvHSSw5tmWbpt0Ba6T5BH6BBUgjDfANyR9x7WTKADvExr332PfY5/RkcblvJNlx64RWOZ1O&#10;Ukq4YroQqsrpm9frR+eUOA+qAKkVz+mBO3q5fPhg0ZqMz3StZcEtQRLlstbktPbeZEniWM0bcBNt&#10;uMLNUtsGPLa2SgoLLbI3Mpml6eOk1bYwVjPuHKKrYZMuI39ZcuZflqXjnsic4tt8XG1ct2FNlgvI&#10;KgumFmx8BvzDKxoQCi89Uq3AA3lrxV9UjWBWO136CdNNostSMB41oJpp+oeaVzUYHrWgOc4cbXL/&#10;j5a92G0sEUVOT04oUdDgf9R96t/119237nN/Tfr33Y/ua/elu+m+dzf9B6xv+49Yh83udoSvCY6j&#10;l61xGVJeqY0dO2c2NhizL20TflEy2Uf/D0f/+d4TNoAM0dP0Yn42D3TJrzljnX/KdUNCkVMpVHAG&#10;Mtg9c344enckwEqvhZSIQyYVaTGas7M0xQQwwJSVEjyWjUHdTlWUgKwwvszbyOm0FEWYD+POVtsr&#10;ackOMEKn6/Ppk9VwqIaCD+jFPFDHyxz457oY4Gl6h6OOkSZq+o0/vHoFrh5m4tYoXapwP48pHkUG&#10;fwdHQ7XVxSEanYQOExLZxzSHCN7vsb7/zS1/AgAA//8DAFBLAwQUAAYACAAAACEAKdU3S9sAAAAH&#10;AQAADwAAAGRycy9kb3ducmV2LnhtbEyPQUvDQBCF74L/YRnBm900tCoxm9IKPQliawSP0+w0CWZn&#10;Q3bTxn/v6MUe37zHm+/lq8l16kRDaD0bmM8SUMSVty3XBsr37d0jqBCRLXaeycA3BVgV11c5Ztaf&#10;eUenfayVlHDI0EATY59pHaqGHIaZ74nFO/rBYRQ51NoOeJZy1+k0Se61w5blQ4M9PTdUfe1HZ+Bz&#10;8fZS4+v2uPlIxnVpdbLZ9aUxtzfT+glUpCn+h+EXX9ChEKaDH9kG1RlI04Uk5T6XSeL/6YOBh+US&#10;dJHrS/7iBwAA//8DAFBLAQItABQABgAIAAAAIQC2gziS/gAAAOEBAAATAAAAAAAAAAAAAAAAAAAA&#10;AABbQ29udGVudF9UeXBlc10ueG1sUEsBAi0AFAAGAAgAAAAhADj9If/WAAAAlAEAAAsAAAAAAAAA&#10;AAAAAAAALwEAAF9yZWxzLy5yZWxzUEsBAi0AFAAGAAgAAAAhAN/JH+kDAgAAuwMAAA4AAAAAAAAA&#10;AAAAAAAALgIAAGRycy9lMm9Eb2MueG1sUEsBAi0AFAAGAAgAAAAhACnVN0vbAAAABwEAAA8AAAAA&#10;AAAAAAAAAAAAXQQAAGRycy9kb3ducmV2LnhtbFBLBQYAAAAABAAEAPMAAABlBQAAAAA=&#10;" strokecolor="#4a7ebb" strokeweight="10pt"/>
                  </w:pict>
                </mc:Fallback>
              </mc:AlternateContent>
            </w:r>
          </w:p>
        </w:tc>
      </w:tr>
    </w:tbl>
    <w:p w:rsidR="00B95117" w:rsidRDefault="00B95117" w:rsidP="00B9511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614" w:hanging="557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B95117" w:rsidRDefault="00B95117" w:rsidP="00B9511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614" w:hanging="557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B95117" w:rsidRDefault="00B95117" w:rsidP="00B9511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614" w:hanging="557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Замени звук (Подбери пару)</w:t>
      </w:r>
    </w:p>
    <w:p w:rsidR="00B95117" w:rsidRPr="002A1FB4" w:rsidRDefault="00B95117" w:rsidP="00B9511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  <w:r w:rsidRPr="002A1FB4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1 вариант.</w:t>
      </w:r>
    </w:p>
    <w:p w:rsidR="00B95117" w:rsidRPr="00B95117" w:rsidRDefault="00B95117" w:rsidP="00B9511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jc w:val="both"/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eastAsia="ru-RU"/>
        </w:rPr>
        <w:t xml:space="preserve">Педагог произносит слова. </w:t>
      </w:r>
      <w:r w:rsidRPr="00B95117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eastAsia="ru-RU"/>
        </w:rPr>
        <w:t>Необходимо заменить первый звук в слове на звук Л. Назвать новое слово, которое получилось.</w:t>
      </w:r>
    </w:p>
    <w:p w:rsidR="00B95117" w:rsidRPr="002A1FB4" w:rsidRDefault="00B95117" w:rsidP="002A1FB4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614" w:hanging="557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  <w:r w:rsidRPr="002A1FB4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2 вариант.</w:t>
      </w:r>
    </w:p>
    <w:p w:rsidR="00B95117" w:rsidRDefault="00B95117" w:rsidP="00B9511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eastAsia="ru-RU"/>
        </w:rPr>
        <w:t>Ребёнку предлагают рассмотреть предложенные картинки, отличающиеся первым звуком. Затем дают задание подобрать пары картинок: ком – лом, кокон – локон и т.д.</w:t>
      </w:r>
    </w:p>
    <w:p w:rsidR="00B95117" w:rsidRPr="002A1FB4" w:rsidRDefault="00B95117" w:rsidP="00B9511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 xml:space="preserve">Слова и картинки: </w:t>
      </w:r>
      <w:r w:rsidRPr="002A1FB4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eastAsia="ru-RU"/>
        </w:rPr>
        <w:t xml:space="preserve">мак, лак, сук, </w:t>
      </w:r>
      <w:proofErr w:type="spellStart"/>
      <w:r w:rsidRPr="002A1FB4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eastAsia="ru-RU"/>
        </w:rPr>
        <w:t>лук</w:t>
      </w:r>
      <w:proofErr w:type="gramStart"/>
      <w:r w:rsidRPr="002A1FB4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eastAsia="ru-RU"/>
        </w:rPr>
        <w:t>.к</w:t>
      </w:r>
      <w:proofErr w:type="gramEnd"/>
      <w:r w:rsidRPr="002A1FB4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eastAsia="ru-RU"/>
        </w:rPr>
        <w:t>ом</w:t>
      </w:r>
      <w:proofErr w:type="spellEnd"/>
      <w:r w:rsidRPr="002A1FB4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eastAsia="ru-RU"/>
        </w:rPr>
        <w:t>, лом, нуга, луга, папа, лапа,</w:t>
      </w:r>
      <w:r w:rsidR="002A1FB4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eastAsia="ru-RU"/>
        </w:rPr>
        <w:t xml:space="preserve"> </w:t>
      </w:r>
      <w:r w:rsidRPr="002A1FB4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eastAsia="ru-RU"/>
        </w:rPr>
        <w:t>ножка, ложка,</w:t>
      </w:r>
      <w:r w:rsidR="002A1FB4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eastAsia="ru-RU"/>
        </w:rPr>
        <w:t xml:space="preserve"> </w:t>
      </w:r>
      <w:r w:rsidRPr="002A1FB4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eastAsia="ru-RU"/>
        </w:rPr>
        <w:t>маска, ласка, кокон, локон, бадья, ладья,</w:t>
      </w:r>
      <w:r w:rsidR="002A1FB4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eastAsia="ru-RU"/>
        </w:rPr>
        <w:t xml:space="preserve"> </w:t>
      </w:r>
      <w:r w:rsidR="002A1FB4" w:rsidRPr="002A1FB4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eastAsia="ru-RU"/>
        </w:rPr>
        <w:t>таять, лаять, Павка, лавка</w:t>
      </w:r>
      <w:r w:rsidR="002A1FB4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eastAsia="ru-RU"/>
        </w:rPr>
        <w:t>.</w:t>
      </w:r>
    </w:p>
    <w:p w:rsidR="00B95117" w:rsidRDefault="00B95117" w:rsidP="00B9511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614" w:hanging="557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B95117" w:rsidRDefault="00B95117" w:rsidP="00B9511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614" w:hanging="557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B95117" w:rsidRDefault="00B95117" w:rsidP="00B9511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614" w:hanging="557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B95117" w:rsidRDefault="00B95117" w:rsidP="00B9511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614" w:hanging="557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B95117" w:rsidRDefault="00B95117" w:rsidP="00B9511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614" w:hanging="557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B95117" w:rsidRDefault="00B95117" w:rsidP="00B9511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614" w:hanging="557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B95117" w:rsidRDefault="00B95117" w:rsidP="00B9511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614" w:hanging="557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B95117" w:rsidRDefault="00B95117" w:rsidP="00B9511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614" w:hanging="557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B95117" w:rsidRDefault="00B95117" w:rsidP="00B9511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614" w:hanging="557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B95117" w:rsidRPr="00B95117" w:rsidRDefault="00B95117" w:rsidP="00B9511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614" w:hanging="557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  <w:r w:rsidRPr="00B95117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Упражнение «Аналогии».</w:t>
      </w:r>
    </w:p>
    <w:p w:rsidR="00B95117" w:rsidRPr="00B95117" w:rsidRDefault="00B95117" w:rsidP="00B95117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614" w:hanging="5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1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Рассмотри и назови все картинки. </w:t>
      </w:r>
      <w:proofErr w:type="gramStart"/>
      <w:r w:rsidRPr="00B9511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Найди подходящие друг </w:t>
      </w:r>
      <w:r w:rsidRPr="00B951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другу картинки из красной и синей рамочек и соедини их.</w:t>
      </w:r>
      <w:proofErr w:type="gramEnd"/>
      <w:r w:rsidRPr="00B951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Расскажи, что у тебя полу</w:t>
      </w:r>
      <w:r w:rsidRPr="00B95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чилось — составь словосочетания по образцу. </w:t>
      </w:r>
      <w:r w:rsidRPr="00B951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Образец: яблоня и яблоко (лошадь и </w:t>
      </w:r>
      <w:r w:rsidRPr="00B95117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седло, белка и дупло, лодка и весло, водолаз и ласты, полотенце и мыло).</w:t>
      </w:r>
    </w:p>
    <w:p w:rsidR="00B95117" w:rsidRPr="00B95117" w:rsidRDefault="00B95117" w:rsidP="00B95117">
      <w:pPr>
        <w:widowControl w:val="0"/>
        <w:autoSpaceDE w:val="0"/>
        <w:autoSpaceDN w:val="0"/>
        <w:adjustRightInd w:val="0"/>
        <w:spacing w:before="245" w:after="0" w:line="240" w:lineRule="auto"/>
        <w:ind w:right="1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17">
        <w:rPr>
          <w:rFonts w:ascii="Candara" w:eastAsia="Times New Roman" w:hAnsi="Candar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 wp14:anchorId="44A10A25" wp14:editId="710EF42C">
            <wp:simplePos x="0" y="0"/>
            <wp:positionH relativeFrom="column">
              <wp:posOffset>-58420</wp:posOffset>
            </wp:positionH>
            <wp:positionV relativeFrom="paragraph">
              <wp:posOffset>259080</wp:posOffset>
            </wp:positionV>
            <wp:extent cx="6693535" cy="4356735"/>
            <wp:effectExtent l="76200" t="76200" r="69215" b="819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435673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117" w:rsidRPr="00B95117" w:rsidRDefault="00B95117" w:rsidP="00B95117">
      <w:pPr>
        <w:widowControl w:val="0"/>
        <w:autoSpaceDE w:val="0"/>
        <w:autoSpaceDN w:val="0"/>
        <w:adjustRightInd w:val="0"/>
        <w:spacing w:before="730" w:after="0" w:line="240" w:lineRule="auto"/>
        <w:ind w:left="10"/>
        <w:rPr>
          <w:rFonts w:ascii="Candara" w:eastAsia="Times New Roman" w:hAnsi="Candara" w:cs="Times New Roman"/>
          <w:sz w:val="24"/>
          <w:szCs w:val="24"/>
          <w:lang w:eastAsia="ru-RU"/>
        </w:rPr>
      </w:pPr>
      <w:r w:rsidRPr="00B95117">
        <w:rPr>
          <w:rFonts w:ascii="Candara" w:eastAsia="Times New Roman" w:hAnsi="Candar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 wp14:anchorId="65BA27CE" wp14:editId="3195F25D">
            <wp:simplePos x="0" y="0"/>
            <wp:positionH relativeFrom="column">
              <wp:posOffset>-46893</wp:posOffset>
            </wp:positionH>
            <wp:positionV relativeFrom="paragraph">
              <wp:posOffset>4751217</wp:posOffset>
            </wp:positionV>
            <wp:extent cx="6822327" cy="2965938"/>
            <wp:effectExtent l="76200" t="76200" r="74295" b="825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813" cy="296571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1E2" w:rsidRDefault="00CA61E2" w:rsidP="00C92515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2A1FB4" w:rsidRDefault="002A1FB4" w:rsidP="00C92515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2A1FB4" w:rsidRDefault="002A1FB4" w:rsidP="00C92515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2A1FB4" w:rsidRDefault="002A1FB4" w:rsidP="00C92515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2A1FB4" w:rsidRDefault="002A1FB4" w:rsidP="00C92515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2A1FB4" w:rsidRDefault="002A1FB4" w:rsidP="00C92515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2A1FB4" w:rsidRDefault="002A1FB4" w:rsidP="00C92515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2A1FB4" w:rsidRDefault="002A1FB4" w:rsidP="00C92515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2A1FB4" w:rsidRDefault="002A1FB4" w:rsidP="00C92515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2A1FB4" w:rsidRDefault="002A1FB4" w:rsidP="00C92515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2A1FB4" w:rsidRDefault="002A1FB4" w:rsidP="00C92515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2A1FB4" w:rsidRDefault="002A1FB4" w:rsidP="00C92515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2A1FB4" w:rsidRDefault="002A1FB4" w:rsidP="00C92515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2A1FB4" w:rsidRDefault="002A1FB4" w:rsidP="00C92515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2A1FB4" w:rsidRDefault="002A1FB4" w:rsidP="00C92515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2A1FB4" w:rsidRDefault="002A1FB4" w:rsidP="00C92515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2A1FB4" w:rsidRDefault="002A1FB4" w:rsidP="00C92515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2A1FB4" w:rsidRDefault="002A1FB4" w:rsidP="00C92515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2A1FB4" w:rsidRDefault="002A1FB4" w:rsidP="00C92515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2A1FB4" w:rsidRDefault="002A1FB4" w:rsidP="00C92515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2A1FB4" w:rsidRDefault="002A1FB4" w:rsidP="00C92515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2A1FB4" w:rsidRDefault="002A1FB4" w:rsidP="00C92515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2A1FB4" w:rsidRPr="002A1FB4" w:rsidRDefault="002A1FB4" w:rsidP="002A1FB4">
      <w:pPr>
        <w:tabs>
          <w:tab w:val="left" w:pos="14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0E7B4602" wp14:editId="2A397FD0">
                <wp:simplePos x="0" y="0"/>
                <wp:positionH relativeFrom="column">
                  <wp:posOffset>-66675</wp:posOffset>
                </wp:positionH>
                <wp:positionV relativeFrom="paragraph">
                  <wp:posOffset>304800</wp:posOffset>
                </wp:positionV>
                <wp:extent cx="3314700" cy="2895600"/>
                <wp:effectExtent l="0" t="0" r="19050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89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-5.25pt;margin-top:24pt;width:261pt;height:228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8UBlwIAAP4EAAAOAAAAZHJzL2Uyb0RvYy54bWysVMtqGzEU3Rf6D0L7ZmzHcRKTcTAJLoWQ&#10;GJKStazR2AMaSZVkj91VodtCP6Ef0U3pI98w/qMeaSbOo12VeiHfq/s+OndOTtelJCthXaFVSrt7&#10;HUqE4jor1Dylb28mr44ocZ6pjEmtREo3wtHT0csXJ5UZip5eaJkJS5BEuWFlUrrw3gyTxPGFKJnb&#10;00YoGHNtS+ah2nmSWVYheymTXqczSCptM2M1F87h9rwx0lHMn+eC+6s8d8ITmVL05uNp4zkLZzI6&#10;YcO5ZWZR8LYN9g9dlKxQKLpLdc48I0tb/JGqLLjVTud+j+sy0XlecBFnwDTdzrNprhfMiDgLwHFm&#10;B5P7f2n55WpqSZGldH9AiWIl3qj+sv2w/Vz/rO+2H+uv9V39Y/up/lV/q78TOAGxyrghAq/N1Laa&#10;gxjGX+e2DP8YjKwjypsdymLtCcfl/n63f9jBY3DYekfHBwMoyJM8hBvr/GuhSxKElFo8Y0SXrS6c&#10;b1zvXUI1p2WRTQopo7JxZ9KSFcOLgyiZriiRzHlcpnQSf221J2FSkQrtHPRjZwxUzCXzaLI0AMep&#10;OSVMzsFx7m3s5Um0s/PZrurk8HjQj0BhpCduoelz5hZNd9HU9iJV6F1ExrYzBpQbXIM009kGL2V1&#10;Q2Fn+KRAtgtMNmUWnAWg2EN/hSOXGrPoVqJkoe37v90Hf1AJVkoq7ADmfLdkVgCwNwokO+72+2Fp&#10;otI/OOxBsY8ts8cWtSzPNEDvYuMNj2Lw9/JezK0ub7Gu41AVJqY4ajeItsqZb3YTC8/FeBzdsCiG&#10;+Qt1bXhIHnAKON6sb5k1LUM8yHWp7/eFDZ8RpfENkUqPl17nRWTRA65gX1CwZJGH7QchbPFjPXo9&#10;fLZGvwEAAP//AwBQSwMEFAAGAAgAAAAhAGPSS1DeAAAACgEAAA8AAABkcnMvZG93bnJldi54bWxM&#10;j0FPwzAMhe9I/IfISNy2pGhDW9d0QiCOINHtALes9dJqiVM1aVf+PeYEN9vv6fl7xX72Tkw4xC6Q&#10;hmypQCDVoenIajgeXhcbEDEZaowLhBq+McK+vL0pTN6EK33gVCUrOIRibjS0KfW5lLFu0Zu4DD0S&#10;a+cweJN4HaxsBnPlcO/kg1KP0puO+ENrenxusb5Uo9fw8ma306c7JkfneZT2a6yq7bvW93fz0w5E&#10;wjn9meEXn9GhZKZTGKmJwmlYZGrNVg2rDXdiwzrL+HDiQa0UyLKQ/yuUPwAAAP//AwBQSwECLQAU&#10;AAYACAAAACEAtoM4kv4AAADhAQAAEwAAAAAAAAAAAAAAAAAAAAAAW0NvbnRlbnRfVHlwZXNdLnht&#10;bFBLAQItABQABgAIAAAAIQA4/SH/1gAAAJQBAAALAAAAAAAAAAAAAAAAAC8BAABfcmVscy8ucmVs&#10;c1BLAQItABQABgAIAAAAIQB1u8UBlwIAAP4EAAAOAAAAAAAAAAAAAAAAAC4CAABkcnMvZTJvRG9j&#10;LnhtbFBLAQItABQABgAIAAAAIQBj0ktQ3gAAAAoBAAAPAAAAAAAAAAAAAAAAAPEEAABkcnMvZG93&#10;bnJldi54bWxQSwUGAAAAAAQABADzAAAA/AUAAAAA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28A90518" wp14:editId="7735431B">
                <wp:simplePos x="0" y="0"/>
                <wp:positionH relativeFrom="column">
                  <wp:posOffset>3371850</wp:posOffset>
                </wp:positionH>
                <wp:positionV relativeFrom="paragraph">
                  <wp:posOffset>304800</wp:posOffset>
                </wp:positionV>
                <wp:extent cx="3314700" cy="2895600"/>
                <wp:effectExtent l="0" t="0" r="19050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895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265.5pt;margin-top:24pt;width:261pt;height:228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VaMigIAACYFAAAOAAAAZHJzL2Uyb0RvYy54bWysVEtu2zAQ3RfoHQjuG1mO8zMsB0aCFAWC&#10;JGhSZE1TZCyUItkhbdldFei2QI/QQ3RT9JMzyDfqkJKVNPWq6Iaa0cybH99wdLwsFVkIcIXRGU13&#10;epQIzU1e6LuMvrk5e3FIifNM50wZLTK6Eo4ej58/G1V2KPpmZlQugGAQ7YaVzejMeztMEsdnomRu&#10;x1ih0SgNlMyjCndJDqzC6KVK+r3eflIZyC0YLpzDv6eNkY5jfCkF95dSOuGJyijW5uMJ8ZyGMxmP&#10;2PAOmJ0VvC2D/UMVJSs0Ju1CnTLPyByKv0KVBQfjjPQ73JSJkbLgIvaA3aS9J91cz5gVsRccjrPd&#10;mNz/C8svFldAijyju3uUaFbiHdVf1h/Wn+uf9f36Y/21vq9/rD/Vv+pv9XeCTjixyrohAq/tFbSa&#10;QzG0v5RQhi82RpZxyqtuymLpCcefu7vp4KCHl8HR1j882ttHBeMkD3ALzr8UpiRByCjgNcbpssW5&#10;843rxgVxoZymgCj5lRKhBqVfC4mtYcp+REdSiRMFZMGQDoxzof1+mzp6B5gslOqA6Tag8mkLan0D&#10;TESydcDeNuCfGTtEzGq078BloQ1sC5C/7TI3/pvum55D+1OTr/BGwTRUd5afFTjEc+b8FQPkNg4e&#10;99Vf4iGVqTJqWomSmYH32/4Hf6QcWimpcFcy6t7NGQhK1CuNZDxKB4OwXFEZ7B30UYHHlulji56X&#10;Jwbnn+LLYHkUg79XG1GCKW9xrSchK5qY5pg7o9zDRjnxzQ7jw8DFZBLdcKEs8+f62vIQPEw1kORm&#10;ecvAtkzySMILs9krNnxCqMY3ILWZzL2RRWTbw1zbeeMyRr62D0fY9sd69Hp43sa/AQAA//8DAFBL&#10;AwQUAAYACAAAACEApGNMluAAAAALAQAADwAAAGRycy9kb3ducmV2LnhtbEyPzU7DMBCE70i8g7VI&#10;3Kid/lGFOBWqxCGHCFGIuLrxNomI11HstuHt2Z7oaXc1o9lvsu3kenHGMXSeNCQzBQKp9rajRsPX&#10;59vTBkSIhqzpPaGGXwywze/vMpNaf6EPPO9jIziEQmo0tDEOqZShbtGZMPMDEmtHPzoT+RwbaUdz&#10;4XDXy7lSa+lMR/yhNQPuWqx/9ienoVyX5dwU1XdVVLsiPCf2PR6t1o8P0+sLiIhT/DfDFZ/RIWem&#10;gz+RDaLXsFok3CVqWG54Xg1qteDtwJJaKpB5Jm875H8AAAD//wMAUEsBAi0AFAAGAAgAAAAhALaD&#10;OJL+AAAA4QEAABMAAAAAAAAAAAAAAAAAAAAAAFtDb250ZW50X1R5cGVzXS54bWxQSwECLQAUAAYA&#10;CAAAACEAOP0h/9YAAACUAQAACwAAAAAAAAAAAAAAAAAvAQAAX3JlbHMvLnJlbHNQSwECLQAUAAYA&#10;CAAAACEAPklWjIoCAAAmBQAADgAAAAAAAAAAAAAAAAAuAgAAZHJzL2Uyb0RvYy54bWxQSwECLQAU&#10;AAYACAAAACEApGNMluAAAAALAQAADwAAAAAAAAAAAAAAAADkBAAAZHJzL2Rvd25yZXYueG1sUEsF&#10;BgAAAAAEAAQA8wAAAPEFAAAAAA==&#10;" fillcolor="white [3201]" strokecolor="#f79646 [3209]" strokeweight="2pt"/>
            </w:pict>
          </mc:Fallback>
        </mc:AlternateContent>
      </w:r>
      <w:r w:rsidRPr="002A1FB4">
        <w:rPr>
          <w:rFonts w:ascii="Times New Roman" w:hAnsi="Times New Roman" w:cs="Times New Roman"/>
          <w:b/>
          <w:sz w:val="28"/>
          <w:szCs w:val="28"/>
        </w:rPr>
        <w:t>Запомни и назови.</w:t>
      </w:r>
    </w:p>
    <w:p w:rsidR="002A1FB4" w:rsidRDefault="002A1FB4" w:rsidP="00C92515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71BEF834" wp14:editId="4644C618">
            <wp:simplePos x="0" y="0"/>
            <wp:positionH relativeFrom="column">
              <wp:posOffset>2276475</wp:posOffset>
            </wp:positionH>
            <wp:positionV relativeFrom="paragraph">
              <wp:posOffset>43815</wp:posOffset>
            </wp:positionV>
            <wp:extent cx="809625" cy="819150"/>
            <wp:effectExtent l="19050" t="19050" r="28575" b="19050"/>
            <wp:wrapNone/>
            <wp:docPr id="40" name="Рисунок 40" descr="https://logoped-online.by/wp-content/uploads/2020/06/Avtomatizaciya-zvuka-R-v-slovah.-Povtori-slovo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ogoped-online.by/wp-content/uploads/2020/06/Avtomatizaciya-zvuka-R-v-slovah.-Povtori-slovo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54" t="35764" r="27047" b="39129"/>
                    <a:stretch/>
                  </pic:blipFill>
                  <pic:spPr bwMode="auto">
                    <a:xfrm>
                      <a:off x="0" y="0"/>
                      <a:ext cx="809625" cy="8191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28DCE59E" wp14:editId="3D61AD73">
            <wp:simplePos x="0" y="0"/>
            <wp:positionH relativeFrom="column">
              <wp:posOffset>57150</wp:posOffset>
            </wp:positionH>
            <wp:positionV relativeFrom="paragraph">
              <wp:posOffset>128270</wp:posOffset>
            </wp:positionV>
            <wp:extent cx="923925" cy="988060"/>
            <wp:effectExtent l="19050" t="19050" r="28575" b="21590"/>
            <wp:wrapNone/>
            <wp:docPr id="39" name="Рисунок 39" descr="https://i.pinimg.com/originals/03/01/8f/03018fbe8d8caf4f72eac64ad3b736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03/01/8f/03018fbe8d8caf4f72eac64ad3b7368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880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6747E074" wp14:editId="4B7AAD83">
            <wp:simplePos x="0" y="0"/>
            <wp:positionH relativeFrom="column">
              <wp:posOffset>3524250</wp:posOffset>
            </wp:positionH>
            <wp:positionV relativeFrom="paragraph">
              <wp:posOffset>240030</wp:posOffset>
            </wp:positionV>
            <wp:extent cx="1009650" cy="873125"/>
            <wp:effectExtent l="19050" t="19050" r="19050" b="22225"/>
            <wp:wrapNone/>
            <wp:docPr id="22" name="Рисунок 22" descr="https://logoped-online.by/wp-content/uploads/2020/06/Zanyatie-3.-Avtomatizaciya-zvuka-R-v-pryamih-slogah-v-seredine-slov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ogoped-online.by/wp-content/uploads/2020/06/Zanyatie-3.-Avtomatizaciya-zvuka-R-v-pryamih-slogah-v-seredine-slov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35013" r="26771" b="37808"/>
                    <a:stretch/>
                  </pic:blipFill>
                  <pic:spPr bwMode="auto">
                    <a:xfrm>
                      <a:off x="0" y="0"/>
                      <a:ext cx="1009650" cy="8731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3C5F5F98" wp14:editId="31E31E5D">
            <wp:simplePos x="0" y="0"/>
            <wp:positionH relativeFrom="column">
              <wp:posOffset>5657850</wp:posOffset>
            </wp:positionH>
            <wp:positionV relativeFrom="paragraph">
              <wp:posOffset>122555</wp:posOffset>
            </wp:positionV>
            <wp:extent cx="847725" cy="866775"/>
            <wp:effectExtent l="19050" t="19050" r="28575" b="28575"/>
            <wp:wrapNone/>
            <wp:docPr id="19" name="Рисунок 19" descr="https://logoped-online.by/wp-content/uploads/2020/06/Zanyatie-8.-Avtomatizaciya-zvuka-R-v-slovah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ogoped-online.by/wp-content/uploads/2020/06/Zanyatie-8.-Avtomatizaciya-zvuka-R-v-slovah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27" t="35224" r="4940" b="39716"/>
                    <a:stretch/>
                  </pic:blipFill>
                  <pic:spPr bwMode="auto">
                    <a:xfrm>
                      <a:off x="0" y="0"/>
                      <a:ext cx="847725" cy="8667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FB4" w:rsidRDefault="002A1FB4" w:rsidP="00C92515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2A1FB4" w:rsidRDefault="002A1FB4" w:rsidP="00C92515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4B45864A" wp14:editId="453DAB3C">
            <wp:simplePos x="0" y="0"/>
            <wp:positionH relativeFrom="column">
              <wp:posOffset>4689475</wp:posOffset>
            </wp:positionH>
            <wp:positionV relativeFrom="paragraph">
              <wp:posOffset>46990</wp:posOffset>
            </wp:positionV>
            <wp:extent cx="909955" cy="781050"/>
            <wp:effectExtent l="19050" t="19050" r="23495" b="19050"/>
            <wp:wrapNone/>
            <wp:docPr id="21" name="Рисунок 21" descr="https://logoped-online.by/wp-content/uploads/2020/06/Zanyatie-3.-Avtomatizaciya-zvuka-R-v-pryamih-slogah-v-seredine-slov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ogoped-online.by/wp-content/uploads/2020/06/Zanyatie-3.-Avtomatizaciya-zvuka-R-v-pryamih-slogah-v-seredine-slov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6" t="66667" r="50709" b="6158"/>
                    <a:stretch/>
                  </pic:blipFill>
                  <pic:spPr bwMode="auto">
                    <a:xfrm>
                      <a:off x="0" y="0"/>
                      <a:ext cx="909955" cy="7810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7BD8C996" wp14:editId="46BA702F">
            <wp:simplePos x="0" y="0"/>
            <wp:positionH relativeFrom="column">
              <wp:posOffset>1228725</wp:posOffset>
            </wp:positionH>
            <wp:positionV relativeFrom="paragraph">
              <wp:posOffset>185420</wp:posOffset>
            </wp:positionV>
            <wp:extent cx="1009650" cy="873125"/>
            <wp:effectExtent l="19050" t="19050" r="19050" b="22225"/>
            <wp:wrapNone/>
            <wp:docPr id="37" name="Рисунок 37" descr="https://logoped-online.by/wp-content/uploads/2020/06/Zanyatie-3.-Avtomatizaciya-zvuka-R-v-pryamih-slogah-v-seredine-slov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ogoped-online.by/wp-content/uploads/2020/06/Zanyatie-3.-Avtomatizaciya-zvuka-R-v-pryamih-slogah-v-seredine-slov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35013" r="26771" b="37808"/>
                    <a:stretch/>
                  </pic:blipFill>
                  <pic:spPr bwMode="auto">
                    <a:xfrm>
                      <a:off x="0" y="0"/>
                      <a:ext cx="1009650" cy="8731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FB4" w:rsidRDefault="002A1FB4" w:rsidP="00C92515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2A1FB4" w:rsidRDefault="000B034A" w:rsidP="00C92515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5175951D" wp14:editId="26E65F97">
            <wp:simplePos x="0" y="0"/>
            <wp:positionH relativeFrom="column">
              <wp:posOffset>151765</wp:posOffset>
            </wp:positionH>
            <wp:positionV relativeFrom="paragraph">
              <wp:posOffset>284480</wp:posOffset>
            </wp:positionV>
            <wp:extent cx="1000125" cy="1000125"/>
            <wp:effectExtent l="0" t="0" r="9525" b="0"/>
            <wp:wrapNone/>
            <wp:docPr id="42" name="Рисунок 42" descr="https://god-tigra.ru/wp-content/uploads/2021/04/1605893730_184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od-tigra.ru/wp-content/uploads/2021/04/1605893730_18452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2A94457A" wp14:editId="153A1052">
            <wp:simplePos x="0" y="0"/>
            <wp:positionH relativeFrom="column">
              <wp:posOffset>5743575</wp:posOffset>
            </wp:positionH>
            <wp:positionV relativeFrom="paragraph">
              <wp:posOffset>195580</wp:posOffset>
            </wp:positionV>
            <wp:extent cx="809625" cy="819150"/>
            <wp:effectExtent l="19050" t="19050" r="28575" b="19050"/>
            <wp:wrapNone/>
            <wp:docPr id="17" name="Рисунок 17" descr="https://logoped-online.by/wp-content/uploads/2020/06/Avtomatizaciya-zvuka-R-v-slovah.-Povtori-slovo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ogoped-online.by/wp-content/uploads/2020/06/Avtomatizaciya-zvuka-R-v-slovah.-Povtori-slovo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54" t="35764" r="27047" b="39129"/>
                    <a:stretch/>
                  </pic:blipFill>
                  <pic:spPr bwMode="auto">
                    <a:xfrm>
                      <a:off x="0" y="0"/>
                      <a:ext cx="809625" cy="8191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6F90D9B3" wp14:editId="22FCA5E9">
            <wp:simplePos x="0" y="0"/>
            <wp:positionH relativeFrom="column">
              <wp:posOffset>3524250</wp:posOffset>
            </wp:positionH>
            <wp:positionV relativeFrom="paragraph">
              <wp:posOffset>292100</wp:posOffset>
            </wp:positionV>
            <wp:extent cx="923925" cy="988060"/>
            <wp:effectExtent l="19050" t="19050" r="28575" b="21590"/>
            <wp:wrapNone/>
            <wp:docPr id="23" name="Рисунок 23" descr="https://i.pinimg.com/originals/03/01/8f/03018fbe8d8caf4f72eac64ad3b736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03/01/8f/03018fbe8d8caf4f72eac64ad3b7368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88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FB4"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69D33E2A" wp14:editId="6804ADDE">
            <wp:simplePos x="0" y="0"/>
            <wp:positionH relativeFrom="column">
              <wp:posOffset>2238375</wp:posOffset>
            </wp:positionH>
            <wp:positionV relativeFrom="paragraph">
              <wp:posOffset>340995</wp:posOffset>
            </wp:positionV>
            <wp:extent cx="847725" cy="866775"/>
            <wp:effectExtent l="19050" t="19050" r="28575" b="28575"/>
            <wp:wrapNone/>
            <wp:docPr id="38" name="Рисунок 38" descr="https://logoped-online.by/wp-content/uploads/2020/06/Zanyatie-8.-Avtomatizaciya-zvuka-R-v-slovah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ogoped-online.by/wp-content/uploads/2020/06/Zanyatie-8.-Avtomatizaciya-zvuka-R-v-slovah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27" t="35224" r="4940" b="39716"/>
                    <a:stretch/>
                  </pic:blipFill>
                  <pic:spPr bwMode="auto">
                    <a:xfrm>
                      <a:off x="0" y="0"/>
                      <a:ext cx="847725" cy="8667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FB4" w:rsidRDefault="000B034A" w:rsidP="00C92515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162A6D9E" wp14:editId="74BBFC0B">
            <wp:simplePos x="0" y="0"/>
            <wp:positionH relativeFrom="column">
              <wp:posOffset>4629150</wp:posOffset>
            </wp:positionH>
            <wp:positionV relativeFrom="paragraph">
              <wp:posOffset>8255</wp:posOffset>
            </wp:positionV>
            <wp:extent cx="914400" cy="914400"/>
            <wp:effectExtent l="0" t="0" r="0" b="0"/>
            <wp:wrapNone/>
            <wp:docPr id="41" name="Рисунок 41" descr="https://god-tigra.ru/wp-content/uploads/2021/04/1605893730_184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od-tigra.ru/wp-content/uploads/2021/04/1605893730_18452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FB4" w:rsidRDefault="002A1FB4" w:rsidP="00C92515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2A1FB4" w:rsidRDefault="002A1FB4" w:rsidP="00C92515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2A1FB4" w:rsidRPr="00C92515" w:rsidRDefault="000B034A" w:rsidP="00C92515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Карточка, на которой с 2-х сторон изображены предметные картинки на любые лексические темы. Стороны карточки отличаются расположением и количеством предметов. Педагог показывает 1 сторону  карточки, предлагает ребёнку назвать предметы, запомнить их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Затем переворачивает карточку на 2 сторону и спрашивает «Что изменилось?»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2A1FB4" w:rsidRPr="00C92515" w:rsidSect="00977723">
      <w:type w:val="continuous"/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956"/>
    <w:rsid w:val="000B034A"/>
    <w:rsid w:val="000C2596"/>
    <w:rsid w:val="0011560C"/>
    <w:rsid w:val="001F2AC8"/>
    <w:rsid w:val="0020321E"/>
    <w:rsid w:val="002A1FB4"/>
    <w:rsid w:val="002C3122"/>
    <w:rsid w:val="002C5F9F"/>
    <w:rsid w:val="003A4B10"/>
    <w:rsid w:val="00664FB9"/>
    <w:rsid w:val="006C3E48"/>
    <w:rsid w:val="007139A7"/>
    <w:rsid w:val="00717DEA"/>
    <w:rsid w:val="0092274C"/>
    <w:rsid w:val="00977723"/>
    <w:rsid w:val="00983659"/>
    <w:rsid w:val="0099553D"/>
    <w:rsid w:val="00A17956"/>
    <w:rsid w:val="00B40363"/>
    <w:rsid w:val="00B95117"/>
    <w:rsid w:val="00C72904"/>
    <w:rsid w:val="00C92515"/>
    <w:rsid w:val="00CA61E2"/>
    <w:rsid w:val="00CE43AC"/>
    <w:rsid w:val="00D47B8A"/>
    <w:rsid w:val="00DA2354"/>
    <w:rsid w:val="00DE4ADD"/>
    <w:rsid w:val="00E66C93"/>
    <w:rsid w:val="00E91482"/>
    <w:rsid w:val="00F10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32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92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25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32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92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25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08FA51-E61D-4D82-9D16-09217236C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7</Pages>
  <Words>607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3</cp:revision>
  <cp:lastPrinted>2021-08-03T22:49:00Z</cp:lastPrinted>
  <dcterms:created xsi:type="dcterms:W3CDTF">2021-08-03T18:19:00Z</dcterms:created>
  <dcterms:modified xsi:type="dcterms:W3CDTF">2021-09-07T20:16:00Z</dcterms:modified>
</cp:coreProperties>
</file>