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67" w:rsidRDefault="00401A67" w:rsidP="00401A67">
      <w:bookmarkStart w:id="0" w:name="_GoBack"/>
      <w:bookmarkEnd w:id="0"/>
      <w:r>
        <w:t xml:space="preserve">19 сентября 2020г. 5 воспитанников социально-педагогического центра с приютом Фрунзенского района г. Минска посетили семейно-развлекательный клуб "ZKIDZ.MINSK", расположенный в ТЦ </w:t>
      </w:r>
      <w:r>
        <w:t>"</w:t>
      </w:r>
      <w:proofErr w:type="spellStart"/>
      <w:r>
        <w:t>Galleria</w:t>
      </w:r>
      <w:proofErr w:type="spellEnd"/>
      <w:r>
        <w:t xml:space="preserve"> </w:t>
      </w:r>
      <w:proofErr w:type="spellStart"/>
      <w:r>
        <w:t>Minsk</w:t>
      </w:r>
      <w:proofErr w:type="spellEnd"/>
      <w:r>
        <w:t>".</w:t>
      </w:r>
      <w:r>
        <w:t xml:space="preserve"> </w:t>
      </w:r>
      <w:r>
        <w:t>Экскурсию организовал минский Клуб волонтеров. Ребята попроб</w:t>
      </w:r>
      <w:r>
        <w:t>овали свои силы на полосе пре</w:t>
      </w:r>
      <w:r>
        <w:t>пятс</w:t>
      </w:r>
      <w:r>
        <w:t>твий и проявили смекалку, проходя</w:t>
      </w:r>
      <w:r>
        <w:t xml:space="preserve"> уникальный многоуровневый лабиринт. </w:t>
      </w:r>
    </w:p>
    <w:p w:rsidR="00401A67" w:rsidRDefault="00401A67" w:rsidP="00401A67">
      <w:r>
        <w:t xml:space="preserve">Крутые горки, бассейн с шариками, прыжки на батутах – вот  какое изобилия развлечений ожидало наших воспитанников. </w:t>
      </w:r>
    </w:p>
    <w:p w:rsidR="00401A67" w:rsidRDefault="00401A67" w:rsidP="00401A67">
      <w:r>
        <w:t xml:space="preserve">А уж стрельба в тире вызвали у ребят особый восторг.  </w:t>
      </w:r>
    </w:p>
    <w:p w:rsidR="00401A67" w:rsidRDefault="00401A67" w:rsidP="00401A67">
      <w:r>
        <w:t>А потом ребят пригласили в кофейню "</w:t>
      </w:r>
      <w:proofErr w:type="spellStart"/>
      <w:r>
        <w:t>Stories</w:t>
      </w:r>
      <w:proofErr w:type="spellEnd"/>
      <w:r>
        <w:t xml:space="preserve">", где их угостили свежей выпечкой и ароматным чаем. Ребята смогли не только вкусно и сытно перекусить, но и ощутили комфортную дружелюбную атмосферу настоящей кофейни мирового уровня. </w:t>
      </w:r>
      <w:proofErr w:type="spellStart"/>
      <w:r>
        <w:t>Круассаны</w:t>
      </w:r>
      <w:proofErr w:type="spellEnd"/>
      <w:r>
        <w:t xml:space="preserve"> и горячий чай, красиво сервированный стол, современный сервис очень понравились воспитанникам. Приветливость персонала кофейни и вежливость и воспитанность наших ребят породили их  взаимную симпатию.   </w:t>
      </w:r>
    </w:p>
    <w:p w:rsidR="00401A67" w:rsidRDefault="00401A67" w:rsidP="00401A67">
      <w:r>
        <w:t xml:space="preserve">Мы очень благодарны всем неравнодушным людям, которые помогли нам устроить маленький праздник для наших ребят. </w:t>
      </w:r>
    </w:p>
    <w:p w:rsidR="00401A67" w:rsidRDefault="00401A67" w:rsidP="00401A67">
      <w:r>
        <w:t>Спасибо руководству службы такси "В десяточку" за о</w:t>
      </w:r>
      <w:r>
        <w:t>рганизацию доставки детей в ТЦ "</w:t>
      </w:r>
      <w:proofErr w:type="spellStart"/>
      <w:r>
        <w:t>Galleria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", а затем в кофейню </w:t>
      </w:r>
      <w:r>
        <w:t>"</w:t>
      </w:r>
      <w:proofErr w:type="spellStart"/>
      <w:r>
        <w:t>Stories</w:t>
      </w:r>
      <w:proofErr w:type="spellEnd"/>
      <w:r>
        <w:t xml:space="preserve">". Мы очень благодарны водителям, которые перевозили наших ребят, за внимательное отношение. </w:t>
      </w:r>
    </w:p>
    <w:p w:rsidR="00401A67" w:rsidRDefault="00401A67" w:rsidP="00401A67">
      <w:r>
        <w:t>Наши искренние слов</w:t>
      </w:r>
      <w:r>
        <w:t>а благодарности руководству ТЦ "</w:t>
      </w:r>
      <w:proofErr w:type="spellStart"/>
      <w:r>
        <w:t>Galleria</w:t>
      </w:r>
      <w:proofErr w:type="spellEnd"/>
      <w:r>
        <w:t xml:space="preserve"> </w:t>
      </w:r>
      <w:proofErr w:type="spellStart"/>
      <w:r>
        <w:t>Minsk</w:t>
      </w:r>
      <w:proofErr w:type="spellEnd"/>
      <w:r>
        <w:t>" и семейно-развлекательного клуба "ZKIDZ.MINSK" за то, что откликнулись на нашу просьбу и предоставили возможность воспитанникам весело провести выходной день.</w:t>
      </w:r>
    </w:p>
    <w:p w:rsidR="006162B4" w:rsidRDefault="006162B4"/>
    <w:sectPr w:rsidR="0061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67"/>
    <w:rsid w:val="00401A67"/>
    <w:rsid w:val="006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67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67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2020-09-24T06:58:00Z</dcterms:created>
  <dcterms:modified xsi:type="dcterms:W3CDTF">2020-09-24T07:01:00Z</dcterms:modified>
</cp:coreProperties>
</file>