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6AAB" w14:textId="31C3CA6E" w:rsidR="001F45F1" w:rsidRPr="00126B59" w:rsidRDefault="001F45F1" w:rsidP="00CA0CE1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45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Абонемент в клуб виртуальной реальности</w:t>
      </w:r>
      <w:r w:rsidR="00126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г. Москва, компания «</w:t>
      </w:r>
      <w:r w:rsidR="00126B5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OMG</w:t>
      </w:r>
      <w:r w:rsidR="00126B59" w:rsidRPr="00126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6B5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VR</w:t>
      </w:r>
      <w:r w:rsidR="00126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6029525C" w14:textId="10EC9B87" w:rsidR="001F45F1" w:rsidRDefault="001F45F1" w:rsidP="00CA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постоянно вкалываем на работе, стоим в пробках, решаем семейные проблемы и думаем о будущем, почему? – это наша нормальная, обыденная действительность. А что, если окунуться в виртуальную реальность, где различные, несвойственные нашему миру проблемы будут приносить только положительные эмоции? Думаю, никто не откажется побывать в средневековье,</w:t>
      </w:r>
      <w:r w:rsidR="00126B59">
        <w:rPr>
          <w:rFonts w:ascii="Times New Roman" w:hAnsi="Times New Roman" w:cs="Times New Roman"/>
          <w:sz w:val="28"/>
          <w:szCs w:val="28"/>
        </w:rPr>
        <w:t xml:space="preserve"> завалить динозавра или на пару часов стать настоящем бесстрашным гонщиком и поучаствовать в формуле-1. </w:t>
      </w:r>
    </w:p>
    <w:p w14:paraId="60175412" w14:textId="5D3DF09F" w:rsidR="00126B59" w:rsidRDefault="00126B59" w:rsidP="00CA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компанией </w:t>
      </w:r>
      <w:r w:rsidRPr="00126B59">
        <w:rPr>
          <w:rFonts w:ascii="Times New Roman" w:hAnsi="Times New Roman" w:cs="Times New Roman"/>
          <w:sz w:val="28"/>
          <w:szCs w:val="28"/>
        </w:rPr>
        <w:t>«OMG VR»</w:t>
      </w:r>
      <w:r>
        <w:rPr>
          <w:rFonts w:ascii="Times New Roman" w:hAnsi="Times New Roman" w:cs="Times New Roman"/>
          <w:sz w:val="28"/>
          <w:szCs w:val="28"/>
        </w:rPr>
        <w:t xml:space="preserve"> такие желания вполне реализуемы. Мы снарядим вас специальными очками виртуальной реальности, вооружим различными атрибутами и пультом для управления вашей виртуальной жизнью. </w:t>
      </w:r>
    </w:p>
    <w:p w14:paraId="2C44E818" w14:textId="5F336F28" w:rsidR="00126B59" w:rsidRDefault="00126B59" w:rsidP="00CA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погружения в виртуальную реальность, вы ощущаете себя тем персонажем, которого выбрали сами. Все насущные проблемы уходят на второй план, отрицательные мысли начинают исчезать под давлением адреналина и чувства бесконечной радости. А как по-другому может чувствовать себя человек, окунувшийся в мир, о котором мечтал? </w:t>
      </w:r>
    </w:p>
    <w:p w14:paraId="533C2DFE" w14:textId="7F268F69" w:rsidR="00126B59" w:rsidRDefault="00126B59" w:rsidP="00CA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покупке абонемента, вы можете сделать виртуальную реальность частью своей жизни, заглядывая к нам после работы или просто развлечься в выходной. Абонемент в клуб виртуальной реальности станет отличным подарком, как для взрослых, так и для детей. </w:t>
      </w:r>
      <w:r w:rsidR="00CA0CE1">
        <w:rPr>
          <w:rFonts w:ascii="Times New Roman" w:hAnsi="Times New Roman" w:cs="Times New Roman"/>
          <w:sz w:val="28"/>
          <w:szCs w:val="28"/>
        </w:rPr>
        <w:t>Подарите своим близким настоящий всплеск эмоций, регулярные путешествия по различным мирам, прохождение любимых игр и заряд адреналина.</w:t>
      </w:r>
    </w:p>
    <w:p w14:paraId="05589979" w14:textId="330460D8" w:rsidR="00CA0CE1" w:rsidRDefault="00CA0CE1" w:rsidP="00CA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4068D" w14:textId="6D7EDD6C" w:rsidR="00CA0CE1" w:rsidRPr="00CA0CE1" w:rsidRDefault="00CA0CE1" w:rsidP="00CA0CE1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информация</w:t>
      </w:r>
    </w:p>
    <w:p w14:paraId="6CC12185" w14:textId="77777777" w:rsidR="00CA0CE1" w:rsidRDefault="00CA0CE1" w:rsidP="00CA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Абонемент работает по принципу клубной карты: Вы покупаете карту с определённым номиналом, который расходуется по предоставленным на сайте клуба тарифам.</w:t>
      </w:r>
    </w:p>
    <w:p w14:paraId="6B621439" w14:textId="77777777" w:rsidR="00CA0CE1" w:rsidRDefault="00CA0CE1" w:rsidP="00CA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в зависимости от услуги.</w:t>
      </w:r>
    </w:p>
    <w:p w14:paraId="4705E2CA" w14:textId="77777777" w:rsidR="00CA0CE1" w:rsidRDefault="00CA0CE1" w:rsidP="00CA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 по сертификату: 1.</w:t>
      </w:r>
    </w:p>
    <w:p w14:paraId="26D357B8" w14:textId="77777777" w:rsidR="00CA0CE1" w:rsidRDefault="00CA0CE1" w:rsidP="00CA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собой взять: сертификат.</w:t>
      </w:r>
    </w:p>
    <w:p w14:paraId="37016A80" w14:textId="6DEEAFEE" w:rsidR="00CA0CE1" w:rsidRDefault="00CA0CE1" w:rsidP="00CA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Отмена: необходимо сообщить об отмене не менее чем за 24 часа. В противном случае сертификат будет аннулирован. </w:t>
      </w:r>
    </w:p>
    <w:p w14:paraId="78E040BB" w14:textId="13C4D9F6" w:rsidR="00CA0CE1" w:rsidRPr="00BD7B6A" w:rsidRDefault="00CA0CE1" w:rsidP="00CA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Противопоказания: эпилепсия. </w:t>
      </w:r>
    </w:p>
    <w:sectPr w:rsidR="00CA0CE1" w:rsidRPr="00BD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2015"/>
    <w:multiLevelType w:val="hybridMultilevel"/>
    <w:tmpl w:val="BB425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A0"/>
    <w:rsid w:val="0001196C"/>
    <w:rsid w:val="000362AE"/>
    <w:rsid w:val="00053842"/>
    <w:rsid w:val="000D3861"/>
    <w:rsid w:val="00126B59"/>
    <w:rsid w:val="00133AEE"/>
    <w:rsid w:val="001F45F1"/>
    <w:rsid w:val="00214A56"/>
    <w:rsid w:val="002E6FE6"/>
    <w:rsid w:val="00420F87"/>
    <w:rsid w:val="004E61EE"/>
    <w:rsid w:val="00707539"/>
    <w:rsid w:val="00756482"/>
    <w:rsid w:val="00850688"/>
    <w:rsid w:val="00877644"/>
    <w:rsid w:val="0094133A"/>
    <w:rsid w:val="009A473B"/>
    <w:rsid w:val="009C4246"/>
    <w:rsid w:val="00A12E41"/>
    <w:rsid w:val="00A507A0"/>
    <w:rsid w:val="00B26B90"/>
    <w:rsid w:val="00B62884"/>
    <w:rsid w:val="00BD7B6A"/>
    <w:rsid w:val="00CA0CE1"/>
    <w:rsid w:val="00CA368E"/>
    <w:rsid w:val="00D15EB6"/>
    <w:rsid w:val="00DB1BD9"/>
    <w:rsid w:val="00E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A1D1"/>
  <w15:chartTrackingRefBased/>
  <w15:docId w15:val="{9DDD9421-21F3-42AC-A191-18AE7B48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Анастасия Сергеевна</dc:creator>
  <cp:keywords/>
  <dc:description/>
  <cp:lastModifiedBy>Кузьмина Анастасия Сергеевна</cp:lastModifiedBy>
  <cp:revision>1</cp:revision>
  <dcterms:created xsi:type="dcterms:W3CDTF">2021-08-08T10:34:00Z</dcterms:created>
  <dcterms:modified xsi:type="dcterms:W3CDTF">2021-08-19T19:44:00Z</dcterms:modified>
</cp:coreProperties>
</file>