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FC" w:rsidRDefault="00107BFC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107BFC">
        <w:rPr>
          <w:rFonts w:asciiTheme="minorHAnsi" w:hAnsiTheme="minorHAnsi"/>
          <w:sz w:val="24"/>
          <w:szCs w:val="24"/>
        </w:rPr>
        <w:t xml:space="preserve">Волонтерский </w:t>
      </w:r>
      <w:r>
        <w:rPr>
          <w:rFonts w:asciiTheme="minorHAnsi" w:hAnsiTheme="minorHAnsi"/>
          <w:sz w:val="24"/>
          <w:szCs w:val="24"/>
        </w:rPr>
        <w:t>клуб г. Минска приглашает неравнодушных людей для работы с ребятами из приютов, школ –</w:t>
      </w:r>
      <w:r w:rsidR="008A4E1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интернатов, детских домов.</w:t>
      </w:r>
    </w:p>
    <w:p w:rsidR="004772B0" w:rsidRDefault="00107BF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Наш благотворительный проект не занимается сбором денежных средств</w:t>
      </w:r>
      <w:r w:rsidR="004772B0">
        <w:rPr>
          <w:rFonts w:asciiTheme="minorHAnsi" w:hAnsiTheme="minorHAnsi"/>
          <w:sz w:val="24"/>
          <w:szCs w:val="24"/>
        </w:rPr>
        <w:t>.</w:t>
      </w:r>
    </w:p>
    <w:p w:rsidR="00107BFC" w:rsidRDefault="00107BF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Наша задача в рамках проекта подарить воспитанникам </w:t>
      </w:r>
      <w:r w:rsidRPr="00107BFC">
        <w:rPr>
          <w:rFonts w:asciiTheme="minorHAnsi" w:hAnsiTheme="minorHAnsi"/>
          <w:sz w:val="24"/>
          <w:szCs w:val="24"/>
        </w:rPr>
        <w:t>со</w:t>
      </w:r>
      <w:r>
        <w:rPr>
          <w:rFonts w:asciiTheme="minorHAnsi" w:hAnsiTheme="minorHAnsi"/>
          <w:sz w:val="24"/>
          <w:szCs w:val="24"/>
        </w:rPr>
        <w:t>циально-педагогических центров, ребятам, оставшимся без родителей, хоть немного счастливого детства.</w:t>
      </w:r>
    </w:p>
    <w:p w:rsidR="006162B4" w:rsidRDefault="00C15B2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Ребята посещают различные развлекательные центры, кинотеатры, аквапарки, кафе, Макдональдс и т.д. </w:t>
      </w:r>
    </w:p>
    <w:p w:rsidR="00C15B2E" w:rsidRDefault="00C15B2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Наши волонтеры обращаются к руководству этих организаций, что бы на безвозмездной основе, организовать такие походы. Нам помогают руководители транспортных структур, доставляю наших воспитанников к местам проведения мероприятий, идут навстречу нашим просьбам директора кафе и развлекательных центров.</w:t>
      </w:r>
    </w:p>
    <w:p w:rsidR="008A4E1B" w:rsidRDefault="00C15B2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Начав свою деятельность, мы убедились, что добрых, светлых людей, готовых прийти на помочь обездоленным детям, много</w:t>
      </w:r>
      <w:r w:rsidR="008A4E1B">
        <w:rPr>
          <w:rFonts w:asciiTheme="minorHAnsi" w:hAnsiTheme="minorHAnsi"/>
          <w:sz w:val="24"/>
          <w:szCs w:val="24"/>
        </w:rPr>
        <w:t xml:space="preserve">. </w:t>
      </w:r>
    </w:p>
    <w:p w:rsidR="008A4E1B" w:rsidRDefault="008A4E1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Миссия нашего волонтерского клуба объединить всех граждан, желающих делом помочь нашему движению. </w:t>
      </w:r>
    </w:p>
    <w:p w:rsidR="008A4E1B" w:rsidRDefault="008A4E1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Нам очень нужны волонтеры, которые будут проводить экскурсии для наших ребят, заниматься организацией мероприятий нашего клуба. </w:t>
      </w:r>
    </w:p>
    <w:p w:rsidR="00C15B2E" w:rsidRPr="00107BFC" w:rsidRDefault="008A4E1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Друзья, если у вас есть немного свободного времени и много желания делать добрые дела, приходите к нам в волонтерский клуб, становитесь в наши ряды и все вместе мы сделаем жизнь ребят со сложными судьбами радостней</w:t>
      </w:r>
      <w:r w:rsidR="004772B0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    </w:t>
      </w:r>
      <w:r w:rsidR="00C15B2E">
        <w:rPr>
          <w:rFonts w:asciiTheme="minorHAnsi" w:hAnsiTheme="minorHAnsi"/>
          <w:sz w:val="24"/>
          <w:szCs w:val="24"/>
        </w:rPr>
        <w:t xml:space="preserve"> </w:t>
      </w:r>
    </w:p>
    <w:sectPr w:rsidR="00C15B2E" w:rsidRPr="0010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FC"/>
    <w:rsid w:val="00107BFC"/>
    <w:rsid w:val="004772B0"/>
    <w:rsid w:val="006162B4"/>
    <w:rsid w:val="008A4E1B"/>
    <w:rsid w:val="00C1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F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F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2020-09-15T05:15:00Z</dcterms:created>
  <dcterms:modified xsi:type="dcterms:W3CDTF">2020-09-15T05:50:00Z</dcterms:modified>
</cp:coreProperties>
</file>