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05455" w14:textId="29745195" w:rsidR="000D7348" w:rsidRDefault="00A54192">
      <w:r>
        <w:t xml:space="preserve">                                            </w:t>
      </w:r>
      <w:r w:rsidR="004D3AD3" w:rsidRPr="00A54192">
        <w:t>Вст</w:t>
      </w:r>
      <w:r w:rsidR="004D3AD3">
        <w:t>р</w:t>
      </w:r>
      <w:r w:rsidR="004D3AD3" w:rsidRPr="00A54192">
        <w:t>еча 5_Туз-Двойка (1)</w:t>
      </w:r>
      <w:r w:rsidR="004D3AD3">
        <w:t xml:space="preserve"> </w:t>
      </w:r>
      <w:bookmarkStart w:id="0" w:name="_GoBack"/>
      <w:bookmarkEnd w:id="0"/>
      <w:r w:rsidRPr="00A54192">
        <w:t xml:space="preserve">22-09-26 </w:t>
      </w:r>
    </w:p>
    <w:p w14:paraId="4D2C59BA" w14:textId="1F67CAB8" w:rsidR="00A54192" w:rsidRDefault="00A54192">
      <w:r>
        <w:t>Когда человеку нужно задуматься, вообще, чего он, стремясь вот к этой цели хочет на самом деле. Здесь, если мы рассматриваем на здоровье человека, это может быть показано упадок сил, апатию, послеродовую депрессию, такое какое-то пограничное состояние может ещё показывать, понимаете?! Здесь какое-то такое.</w:t>
      </w:r>
    </w:p>
    <w:p w14:paraId="6BD8CADC" w14:textId="131303E9" w:rsidR="00A54192" w:rsidRDefault="00A54192">
      <w:r>
        <w:t>Когда человек не знает, что дальше делать, то есть, в принципе он как-то зависает, бывает зависают в какой-то неопределённости. Я говорю, что я её вообще не очень люблю, потому что, с одной стороны, она может показать разработку планов, например. Например, когда люди основывают какую-то компанию, встреча с сотрудниками может быть. То есть, какое-то вот такое может быть показывать ситуацию. Но, часто эта ситуация выбора. Вообще, все двойки – это карта выбора, и когда я вижу, в принципе двойку, если это не говорит о каких-то, действительно планах и дальше видим, если мы следующую карту очень положительную, что всё-таки он пошёл куда-то. Тогда я могу её в каком-то хорошем ключе трактовать, а так она, в основном на каких-то энергиях постоянных сомнений и нерешительности идёт она у меня. Соответственно, атаки в работе и так далее</w:t>
      </w:r>
      <w:r w:rsidR="00841DAC">
        <w:t>.</w:t>
      </w:r>
    </w:p>
    <w:p w14:paraId="5B89CB26" w14:textId="606DAED4" w:rsidR="00841DAC" w:rsidRDefault="00841DAC">
      <w:r>
        <w:t>Может показать просто выбор человека, что делать дальше в работе, определённых успехов достиг, а чего дальше? Может быть хочет уже уйти, но боится уйти, может такое показывать. Может показывать, в принципе, что он на этой работе развивает что-то ещё, новый проект, тоже может показывать.</w:t>
      </w:r>
    </w:p>
    <w:p w14:paraId="1C1ACECD" w14:textId="77777777" w:rsidR="00F779C3" w:rsidRDefault="00841DAC">
      <w:r>
        <w:t>Если мы её рассматриваем в плане… Ну вот, смотрите, если, например, вообще на личность мы будем смотреть двойку, вот тут вообще, может и холодное сердце показать</w:t>
      </w:r>
      <w:r w:rsidR="00960115">
        <w:t>, м</w:t>
      </w:r>
      <w:r>
        <w:t>ожет быть безразличие</w:t>
      </w:r>
      <w:r w:rsidR="00960115">
        <w:t>, а м</w:t>
      </w:r>
      <w:r>
        <w:t>ожет быть отсутствие интереса у человека вообще</w:t>
      </w:r>
      <w:r w:rsidR="00960115">
        <w:t>, в принципе это она отношение может показать</w:t>
      </w:r>
      <w:r w:rsidR="006D6A9D">
        <w:t>. То есть, если мы рассматриваем эту позицию в качестве отношения на сегодняшний момент, опять же рассматриваем, почему здесь двойка, почему? Здесь может быть реальное отношение на каком-то этапе, когда дальше не развиваются, это раз. Дальше, может состояние выбора у кого-то идёт по этой карте. Может быть всё-таки у одного из партнёра двое людей, двое партнёров. Дальше, может быть потеря интереса, это один, это в негативе по отношению. А в принципе, могут быть вот какие-то состоявшиеся отношения, в принципе</w:t>
      </w:r>
      <w:r w:rsidR="00F779C3">
        <w:t xml:space="preserve">. </w:t>
      </w:r>
    </w:p>
    <w:p w14:paraId="6AD8E304" w14:textId="142AE29E" w:rsidR="00841DAC" w:rsidRDefault="00F779C3">
      <w:r>
        <w:t xml:space="preserve">Они, конечно, может быть что-то и планируют в дальнейшем, но я всё-таки как-то двойку жезлов не люблю видеть на отношение на сегодняшний день, потому что здесь всё равно какое-то… Тут два жезла, видите? Один то в стороне стоит, а за другой он держится. И здесь вот это вот всё равно должно напрячь. </w:t>
      </w:r>
      <w:r w:rsidR="00E30891">
        <w:t>Соответственно, выкладываем</w:t>
      </w:r>
      <w:r>
        <w:t xml:space="preserve"> </w:t>
      </w:r>
      <w:proofErr w:type="spellStart"/>
      <w:r>
        <w:t>допами</w:t>
      </w:r>
      <w:proofErr w:type="spellEnd"/>
      <w:r>
        <w:t xml:space="preserve"> и смотрим</w:t>
      </w:r>
      <w:r w:rsidR="00E30891">
        <w:t>, в чём здесь фишка.</w:t>
      </w:r>
    </w:p>
    <w:p w14:paraId="4B899CC7" w14:textId="55EB0DB5" w:rsidR="00C35962" w:rsidRDefault="00E30891">
      <w:r>
        <w:t>А в чувствах эта карта тьфу вообще, потому что, я говорю, может показывать на сомнение, колебание человека, а так не выраженной какой-то в действиях чувства, когда, например, да она вроде как мне нравится конечно, но я не знаю, но я не знаю, вот это вот может быть в этом всём. А может быть, действительно потеря интереса, и даже вообще человек не особо и хочет развивать отношения с этим человеком</w:t>
      </w:r>
      <w:r w:rsidR="00C35962">
        <w:t xml:space="preserve">. То есть, </w:t>
      </w:r>
      <w:r w:rsidR="002F3670">
        <w:t>Д</w:t>
      </w:r>
      <w:r w:rsidR="00C35962">
        <w:t xml:space="preserve">войка </w:t>
      </w:r>
      <w:r w:rsidR="002F3670">
        <w:t>Ж</w:t>
      </w:r>
      <w:r w:rsidR="00C35962">
        <w:t>е</w:t>
      </w:r>
      <w:r w:rsidR="0070232D">
        <w:t>з</w:t>
      </w:r>
      <w:r w:rsidR="00C35962">
        <w:t>лов</w:t>
      </w:r>
      <w:r w:rsidR="0070232D">
        <w:t>,</w:t>
      </w:r>
      <w:r w:rsidR="00C35962">
        <w:t xml:space="preserve"> когда на чувства выпадают тоже плохо. Либо здесь два человека, тоже у него, либо это какие-то сомнения, колебания у него вообще, нужны не нужны эти отношения. Либо просто человека то не особо интересует другой человек. </w:t>
      </w:r>
    </w:p>
    <w:p w14:paraId="33E3CD1F" w14:textId="219FFD0A" w:rsidR="00E30891" w:rsidRDefault="00C35962">
      <w:r>
        <w:t xml:space="preserve">Если на перспективах, здесь, в принципе карта неплохая, но опять же смотря чего мы хотим от этих отношений. Вот если какого-то бурного развития, здесь оно может не быть. Если, например, любовница предполагала, что он всё-таки бросит жену и уйдёт к ней, </w:t>
      </w:r>
      <w:proofErr w:type="spellStart"/>
      <w:r>
        <w:t>нифига</w:t>
      </w:r>
      <w:proofErr w:type="spellEnd"/>
      <w:r>
        <w:t>, конечно, он этого не сделает. Так что, здесь, конечно, будет усиживаться как такой хитрый мужичок на двух стульях.</w:t>
      </w:r>
    </w:p>
    <w:p w14:paraId="11BB2687" w14:textId="59F71092" w:rsidR="00C35962" w:rsidRDefault="00C35962">
      <w:r>
        <w:t xml:space="preserve">Дальше. Про здоровье я сказала: здоровье – упадок сил, апатия может показывать и так далее. Может показывать некую вот такую момент всё-таки, когда, говорю, что-то уже сделано, но мы на </w:t>
      </w:r>
      <w:r>
        <w:lastRenderedPageBreak/>
        <w:t>пороге чего-то нового, но к новому ещё не пошли, вот так вот, да?! И какая-то вот</w:t>
      </w:r>
      <w:r w:rsidR="0070232D">
        <w:t>,</w:t>
      </w:r>
      <w:r>
        <w:t xml:space="preserve"> момент</w:t>
      </w:r>
      <w:r w:rsidR="0070232D">
        <w:t xml:space="preserve"> определённой стабильности, но тоже может показать эта карта. Она не всегда совсем уже какая-то негативная, но просто я её не люблю, потому что я человек, видимо решительный, и какой-то энергетический. Мне всегда непонятны вот эти вот все метания, и вот протаптывания с ноги на ногу, когда человек так и не решается к чему-то, и не идёт к чему-то, и всё такое.</w:t>
      </w:r>
    </w:p>
    <w:p w14:paraId="76439D62" w14:textId="25CBBB8A" w:rsidR="0070232D" w:rsidRDefault="0070232D">
      <w:r>
        <w:t xml:space="preserve">Так дальше. Всё у нас. Дальше у нас идёт </w:t>
      </w:r>
      <w:r w:rsidR="002F3670">
        <w:t>К</w:t>
      </w:r>
      <w:r>
        <w:t xml:space="preserve">убки. Кубки - чудесная карта. Вообще, согласно, именно авторскому описанию колоды Райдера </w:t>
      </w:r>
      <w:proofErr w:type="spellStart"/>
      <w:r>
        <w:t>Уэйта</w:t>
      </w:r>
      <w:proofErr w:type="spellEnd"/>
      <w:r>
        <w:t xml:space="preserve"> – юноша здесь и девушка, они приносят друг другу клятвы здесь на карте, призванные скрепить </w:t>
      </w:r>
      <w:proofErr w:type="gramStart"/>
      <w:r>
        <w:t>их союз вот</w:t>
      </w:r>
      <w:proofErr w:type="gramEnd"/>
      <w:r>
        <w:t xml:space="preserve"> сейчас. Между ними парит в воздухе «Кадуцей. Гермеса с головой льва». Крылья символизируют способность пересекать любые границы. Красный лев символизирует страсть – этот тот же самый лев, что на карте Сила. Две переплетённые змеи – это </w:t>
      </w:r>
      <w:r w:rsidR="003A7F1B">
        <w:t>противоположности,</w:t>
      </w:r>
      <w:r>
        <w:t xml:space="preserve"> которые должны соединиться</w:t>
      </w:r>
      <w:r w:rsidR="003A7F1B">
        <w:t>. Домик среди холмов на заднем плане – это олицетворение общего какого-то пространства и семейного очага.</w:t>
      </w:r>
    </w:p>
    <w:p w14:paraId="33C5F341" w14:textId="2C0811E7" w:rsidR="003A7F1B" w:rsidRDefault="003A7F1B">
      <w:r>
        <w:t xml:space="preserve">Двойка </w:t>
      </w:r>
      <w:r w:rsidR="002F3670">
        <w:t>К</w:t>
      </w:r>
      <w:r>
        <w:t xml:space="preserve">убков очень благоприятная карта для личных отношений. Эта карта, в принципе, взаимопроникновения, слияние, соединение. В первую очередь речь о любви, о дружбе, о сотрудничестве. Но, в принципе, объединяться могут и сообщества, фирмы и корпорации. И даже, например, вы и колода Таро. Тоже, иногда на вопрос как ты со мной будешь работать, идёт карта взаимодействия Двоечка </w:t>
      </w:r>
      <w:r w:rsidR="002F3670">
        <w:t>К</w:t>
      </w:r>
      <w:r>
        <w:t xml:space="preserve">убков. У меня вот с одной колоды выпадала именно Двойка </w:t>
      </w:r>
      <w:r w:rsidR="002F3670">
        <w:t>К</w:t>
      </w:r>
      <w:r>
        <w:t>убков, здесь как сотрудничество.</w:t>
      </w:r>
    </w:p>
    <w:p w14:paraId="58569B12" w14:textId="2EB6F2AE" w:rsidR="003A7F1B" w:rsidRDefault="003A7F1B">
      <w:r>
        <w:t xml:space="preserve">Например, может быть, опять же взаимодействие человека с какой-нибудь деятельностью, либо совместить. Например, </w:t>
      </w:r>
      <w:r w:rsidR="0071604B">
        <w:t xml:space="preserve">два электронных устройства и так далее. То есть, здесь опять же, что-то два, чего-то </w:t>
      </w:r>
      <w:r w:rsidR="00B45AD4">
        <w:t>два,</w:t>
      </w:r>
      <w:r w:rsidR="0071604B">
        <w:t xml:space="preserve"> и они очень хорошо друг с другом вяжутся и работают друг с другом.</w:t>
      </w:r>
      <w:r w:rsidR="00B45AD4">
        <w:t xml:space="preserve"> На сильном положении, в сильном позитивном значении, здесь любовь, дружба, взаимная симпатия, знакомства, встречи, начало отношений, сотрудничество, деловое какое-то партнёрство, взаимопомощь, взаимопонимание, согласие, перемирие.</w:t>
      </w:r>
    </w:p>
    <w:p w14:paraId="3B88BA34" w14:textId="13F2BE0C" w:rsidR="00B45AD4" w:rsidRDefault="00B45AD4">
      <w:r>
        <w:t xml:space="preserve">На совете от карты беспокоится здесь не о чем. Отношения, о которых задавался вопрос будут наполнены светлыми и радостными эмоциями, чувствами, и благоприятно сотрудничество именно с другими людьми, потому что здесь, именно по этой карте в совете идёт – не работать в одиночку. Здесь всегда нужно сотрудничество. Если человек, например, хочет открыть бизнес один, и спрашивает, как мне пойдёт совет от карты? И в совете выпадает Двойка </w:t>
      </w:r>
      <w:r w:rsidR="002F3670">
        <w:t>К</w:t>
      </w:r>
      <w:r>
        <w:t>убков, здесь опять же, мы можем ему порекомендовать всё-таки не одному переться в этом направлении, а всё-таки с кем-то в компании, либо с помощью кого-то.</w:t>
      </w:r>
    </w:p>
    <w:p w14:paraId="54A4AE11" w14:textId="77777777" w:rsidR="00B45AD4" w:rsidRDefault="00B45AD4">
      <w:r>
        <w:t xml:space="preserve">Негативное значение этой карты – это эмоциональная зависимость от партнёра. Понятно, наверно, да? Навязчивость, сильная привязанность к партнёру, которая, допустим, мешает человеку развиваться самому. Не следует искать в отношениях выгоду исключительно для себя, это совет в перевёрнутом положении. </w:t>
      </w:r>
    </w:p>
    <w:p w14:paraId="54417A15" w14:textId="6420902C" w:rsidR="00B45AD4" w:rsidRDefault="00B45AD4">
      <w:r>
        <w:t>Вообще, что мы можем сказать по работе</w:t>
      </w:r>
      <w:r w:rsidR="008C3D07">
        <w:t>: чудесная карта, часто говорит о том, что люди работают в паре, очень чудесно работают, в паре сотрудничают и так далее. Тут возможно, опять же, предложение от кого-то в коллективе, либо по работе. Либо может говорить о хорошем сотрудничестве с кем-то из коллектива, вот так вот. Может быть это сотрудничество фирм каких-то опять же. Заключение договоров с какими-то фирмами о сотрудничестве. Компаньон, друг, товарищ, может быть просто иногда показывать хороший коллектив у вас на работе. Может быть именно человек с кем вы ведёте определённый бизнес, либо проект. На совете всегда именно о сотрудничестве идёт.</w:t>
      </w:r>
    </w:p>
    <w:p w14:paraId="5047C69E" w14:textId="6917D070" w:rsidR="008C3D07" w:rsidRDefault="008C3D07">
      <w:r>
        <w:t>Дальше. Что ещё?! Финансы – хорошая карта, здесь замечательная карта. Опять же идёт у нас такое ощущение, что у нас будет какая-то возможность, может быть даже посотрудничать с кем-</w:t>
      </w:r>
      <w:r>
        <w:lastRenderedPageBreak/>
        <w:t>то, либо заработать, либо может быть уже</w:t>
      </w:r>
      <w:r w:rsidR="007A15C9">
        <w:t xml:space="preserve"> здесь отмечаем то, что, в принципе у нас неплохо всё с деньгами</w:t>
      </w:r>
      <w:r w:rsidR="00BB54E7">
        <w:t xml:space="preserve"> по Двойке </w:t>
      </w:r>
      <w:r w:rsidR="002F3670">
        <w:t>К</w:t>
      </w:r>
      <w:r w:rsidR="00BB54E7">
        <w:t>убка.</w:t>
      </w:r>
    </w:p>
    <w:p w14:paraId="642F0520" w14:textId="681D647E" w:rsidR="00BB54E7" w:rsidRDefault="00BB54E7">
      <w:r>
        <w:t>Здоровье – это хорошее здоровье в основном. Но, если мы рассматриваем именно болезнь какую-то по этой карте, то здесь могут быть, в принципе, инфекции какие-то. Инфекции, в принципе переданные половым путём, в принципе могут. Либо какая-то гормональная сфера тоже может страдать, то есть, здесь опять же у нас двое людей.</w:t>
      </w:r>
    </w:p>
    <w:p w14:paraId="4AA5172E" w14:textId="4257C8D3" w:rsidR="00BB54E7" w:rsidRDefault="00BB54E7">
      <w:r>
        <w:t xml:space="preserve">На взаимоотношение, отношение на сегодняшний момент, если мы видим Двойку </w:t>
      </w:r>
      <w:r w:rsidR="002F3670">
        <w:t>К</w:t>
      </w:r>
      <w:r>
        <w:t xml:space="preserve">убков - чудесная карта, вообще, чудесная. Именно, когда она на отношения на сегодняшний день показывает, здесь однозначно будет показывать энергию, благополучие в отношениях, понимание друг друга, слияние, радости от этих встреч и так далее. То есть, здесь люди полностью друг друга понимают и принимают, и в принципе, эта энергия она может варьироваться от какой-то дружбы до безусловной любви, вот так вот, по Двойке </w:t>
      </w:r>
      <w:r w:rsidR="002F3670">
        <w:t>К</w:t>
      </w:r>
      <w:r>
        <w:t>убков. Соответственно, не всегда же настолько любовь, соответственно могут люди просто друзья, либо подруги, отношения на сегодняшний момент.</w:t>
      </w:r>
    </w:p>
    <w:p w14:paraId="1CA92A8C" w14:textId="022DB050" w:rsidR="00BB54E7" w:rsidRDefault="00BB54E7">
      <w:r>
        <w:t xml:space="preserve">Если на чувства выпадает эта карта, здесь тоже очень благоприятный аркан, и в принципе человек однозначно понимает, что вы </w:t>
      </w:r>
      <w:r w:rsidR="00204367">
        <w:t xml:space="preserve">для него, практически вторая половинка. Возможно, он как-то гоняет мысль в своей голове, что вы не простой человек в его жизни, вы действительно очень подходите для него, и ему, и так далее, если даже вы ещё не знакомы. Но, девочки на чувствах её я рекомендую проверять, почему?  Потому что она очень шикарно отыгрывает карту «Дружбы», то есть, в принципе дружеских отношений. Иногда же с нами дружит какой-то мужичок, нам кажется, что он нас любит, мы спрашиваем, что он к нам чувствует, выпадает Двойка </w:t>
      </w:r>
      <w:r w:rsidR="002F3670">
        <w:t>К</w:t>
      </w:r>
      <w:r w:rsidR="00204367">
        <w:t xml:space="preserve">убков. Мы такие обрадовались, блин, он нас считает второй половинкой, всё замечательно, всё зашибись. Но, её я бы проверила, потому что здесь может показывать именно момент очень хорошего отношения человека к вам, но, всё-таки дружеского. Соответственно, проверяем </w:t>
      </w:r>
      <w:proofErr w:type="spellStart"/>
      <w:r w:rsidR="00204367">
        <w:t>допами</w:t>
      </w:r>
      <w:proofErr w:type="spellEnd"/>
      <w:r w:rsidR="00204367">
        <w:t xml:space="preserve">, и </w:t>
      </w:r>
      <w:proofErr w:type="spellStart"/>
      <w:r w:rsidR="00204367">
        <w:t>допы</w:t>
      </w:r>
      <w:proofErr w:type="spellEnd"/>
      <w:r w:rsidR="00204367">
        <w:t xml:space="preserve"> обычно всё у нас обычно показывают, что действительно там есть.</w:t>
      </w:r>
    </w:p>
    <w:p w14:paraId="62186F5B" w14:textId="29DBC16A" w:rsidR="00204367" w:rsidRDefault="00204367">
      <w:r>
        <w:t>На перспективах – это вот чудесная карта, действительно. На перспективах здесь мы точно будем знать, что люди друг с другом в отношениях. Так, всё, эта карта у нас очень простая, и нечего даже добавить</w:t>
      </w:r>
      <w:r w:rsidR="00026EF1">
        <w:t xml:space="preserve"> особо про неё.</w:t>
      </w:r>
    </w:p>
    <w:p w14:paraId="166DE227" w14:textId="0DDC8DD5" w:rsidR="00FB0F2F" w:rsidRDefault="00026EF1">
      <w:r>
        <w:t>«Двойка мечей» - очень интересный аркан, психологический, можно даже так сказать, отыгрывается тоже очень интересно. Смотрите, здесь женщина с завязанными глазами, сидит спиной к морю, держится в такой позе, и скрещивает на груди руки, и в обоих руках мечи. С неба на неё смотрит молодая луна. Поза этой женщины олицетворяет пассивную защиту человека. Человек ждёт неприятностей, но каких именно не знает сам и хочет, чтобы его не трогали. Соответственно, здесь часто показывает ситуацию домика, в котором человек хочет забыться, побыть одному, подумать и так далее, может быть он сам закрывается от людей, от отношений, например, и так далее, хочет подумать. Либо, возможно показывает какую-то собственную позицию, нежелание действовать в каком-то направлении. Опять же, причин здесь может быть множество почему он не хочет действовать. Либо, например, в отношениях он не хочет видеть какой-то ситуации, и предпочитает сидеть вот в такой неопределённости, возможно в этих отношениях, всё-таки глаза у неё завязаны</w:t>
      </w:r>
      <w:r w:rsidR="00FB0F2F">
        <w:t xml:space="preserve">. </w:t>
      </w:r>
    </w:p>
    <w:p w14:paraId="57A74276" w14:textId="272C5600" w:rsidR="00FB0F2F" w:rsidRDefault="00FB0F2F">
      <w:r>
        <w:t>Либо эта ситуация обдумывания, действительно, каких-то шагов. А может быть просто хочет человек закрыться и побыть одному. Повязка на глазах – это вот именно невозможность и нежелание что-то видеть, часто отыгрывается именно так. Либо опять же, не может видеть по каким-то причинам</w:t>
      </w:r>
      <w:r w:rsidR="004C0EE8">
        <w:t>, и</w:t>
      </w:r>
      <w:r>
        <w:t xml:space="preserve"> буквально иногда кричит это карта, что ты не всё видишь просто, либо не хочешь видеть, раскрой глаза, тебе что-то хотят карты показать, ты что-то в нём не видишь, например, и так далее</w:t>
      </w:r>
      <w:proofErr w:type="gramStart"/>
      <w:r w:rsidR="004C0EE8">
        <w:t>.</w:t>
      </w:r>
      <w:proofErr w:type="gramEnd"/>
      <w:r w:rsidR="004C0EE8">
        <w:t xml:space="preserve"> И два меча – это олицетворение нерешительности. Двойка, вообще число сомнений, колебаний и выбора, как обычно все двойки, кроме, наверно </w:t>
      </w:r>
      <w:r w:rsidR="002F3670">
        <w:t>Д</w:t>
      </w:r>
      <w:r w:rsidR="004C0EE8">
        <w:t xml:space="preserve">войки </w:t>
      </w:r>
      <w:r w:rsidR="002F3670">
        <w:t>К</w:t>
      </w:r>
      <w:r w:rsidR="004C0EE8">
        <w:t xml:space="preserve">убков. С другой </w:t>
      </w:r>
      <w:r w:rsidR="004C0EE8">
        <w:lastRenderedPageBreak/>
        <w:t>стороны</w:t>
      </w:r>
      <w:r w:rsidR="002F3670">
        <w:t>… и поза женщины намекает на равновесие на такое, ведь иногда эта поза, практически, когда уходит в транс человек в свой, в такой.</w:t>
      </w:r>
    </w:p>
    <w:p w14:paraId="6AEC1297" w14:textId="47BBE107" w:rsidR="002F3670" w:rsidRDefault="002F3670">
      <w:r>
        <w:t>Море и луна символизируют, именно глубокий, какие-то глубинные уровни души. Но, путь к ним, он загорожен определёнными мечами, вот как мы видим. Мало того, женщина сидит к воде спиной – это образ мучительных сомнений, когда мы не просто не доверяем интуиции, но и вообще исключаем её из игры. Луна намекает на связь с восемнадцатым Арканом, с самим Арканом луна, карта страхов, иллюзий, путаницы, наваждений, неясности и их преодоление</w:t>
      </w:r>
      <w:r w:rsidR="00857F98">
        <w:t>.</w:t>
      </w:r>
    </w:p>
    <w:p w14:paraId="0DB4B631" w14:textId="0B304618" w:rsidR="00857F98" w:rsidRDefault="00857F98">
      <w:r>
        <w:t>Двойка, вообще, очень интересный Аркан. Радости, конечно, в нём особо нет. С одной стороны, он полон тревоги какой-то, неуверенности, нерешительности, и относительно дальнейших действий. С другой, это попытка сохранить равновесие в какой-то субъективной, нестабильной ситуации. Вот он, например, я не знаю, что делать, но пока я вот, вот я такая, я сижу, и некий компромисс, он придумал для себя некий компромисс человек, чтобы что-то не делать, либо не решать.</w:t>
      </w:r>
    </w:p>
    <w:p w14:paraId="55FDBB78" w14:textId="635A7A02" w:rsidR="00857F98" w:rsidRDefault="00857F98">
      <w:r>
        <w:t>Вообще, этот Аркан всегда показывает на отсутствие баланса, и необходимости его найти, именно обратившись внутрь себя, если именно на совете выпадает. Надо отбросить все внешние какие-то препятствия, определиться, что мы на самом деле думаем, чувствуем и так далее.</w:t>
      </w:r>
    </w:p>
    <w:p w14:paraId="210796EA" w14:textId="52896820" w:rsidR="00857F98" w:rsidRDefault="00857F98">
      <w:r>
        <w:t>Психологически двойка очень тяжело переносится. Человеку кажется, что он попал в болото, откуда ему не выбраться. Проявлений Двойки Мечей в раскладе может означать, что на разворачивание ситуации потребуется время</w:t>
      </w:r>
      <w:proofErr w:type="gramStart"/>
      <w:r>
        <w:t>.</w:t>
      </w:r>
      <w:proofErr w:type="gramEnd"/>
      <w:r>
        <w:t xml:space="preserve"> Иногда этот Аркан может предупреждать о неожиданностях, в зависимости от </w:t>
      </w:r>
      <w:proofErr w:type="gramStart"/>
      <w:r>
        <w:t>близ лежащих</w:t>
      </w:r>
      <w:proofErr w:type="gramEnd"/>
      <w:r>
        <w:t xml:space="preserve"> карт, приятных или не очень. Основная энергия она вот такая. Сильное её значение – это необходимость выждать. В принципе, иногда нам нужна ситуация такая, подсказка с помощью Таро, которая говорит, что не торопись.</w:t>
      </w:r>
    </w:p>
    <w:p w14:paraId="5F6E565E" w14:textId="7DF4B028" w:rsidR="00857F98" w:rsidRDefault="00857F98">
      <w:r>
        <w:t>Партнёрство с некоторой долей недоверия</w:t>
      </w:r>
      <w:r w:rsidR="00E66253">
        <w:t xml:space="preserve"> может идти по этой карте. Перемирие или сотрудничество, продиктованное обстоятельствами или взаимной выгодой, например. Это именно компромисс, когда люди в любых каких-то условиях, они, в принципе, особо не решают проблему какую-то, но приходят к компромиссу в отношениях: хорошо, мы давай вот будем вот так, я буду, например, с ребёнком видится вот так вот, и вот так вот, так вот. То есть, они как-то вот, тебе будет хорошо и… То есть они всё равно, они понятно, что они друг с другом какой-то вопрос не решают, но приходят к какому-то компромиссу.</w:t>
      </w:r>
    </w:p>
    <w:p w14:paraId="2F16E67E" w14:textId="47AC651D" w:rsidR="00E66253" w:rsidRDefault="00E66253">
      <w:r>
        <w:t>Совет в прямом положении следует признать, что именно в данный момент человек не способен адекватно, как-то оценить ситуацию. Не следует принимать никаких решений сейчас. Не следует полагаться на чьи-то слова. Не дёргайтесь, не вмешивайтесь в обстоятельства, а просто выжидайте. То есть, вот здесь в Совете у нас так</w:t>
      </w:r>
      <w:r w:rsidR="003F4BF3">
        <w:t>: закройся, посиди, возможно в глубь в себя уйди и так далее, в домик.</w:t>
      </w:r>
    </w:p>
    <w:p w14:paraId="3BAFF163" w14:textId="2B22812E" w:rsidR="003F4BF3" w:rsidRDefault="003F4BF3">
      <w:r>
        <w:t>Бывает у меня девочка одна, периодически берёт у меня советы. Она спортсменка</w:t>
      </w:r>
      <w:proofErr w:type="gramStart"/>
      <w:r>
        <w:t>.</w:t>
      </w:r>
      <w:proofErr w:type="gramEnd"/>
      <w:r>
        <w:t xml:space="preserve"> И вот перед очередным чемпионатом, она говорит, что: - «Где мне взять ресурсы сейчас на победу</w:t>
      </w:r>
      <w:r w:rsidR="005C1D1C">
        <w:t xml:space="preserve"> в дальнейшем на чемпионате мира?</w:t>
      </w:r>
      <w:r>
        <w:t>»</w:t>
      </w:r>
      <w:r w:rsidR="005C1D1C">
        <w:t xml:space="preserve"> У неё выпала Двойка Мечей. Двойка Мечей именно о том, что скорее всего ей нужно было отделиться от всех, и уйти в вот это состояние домика. Возможно, нужно было найти, опять же, вот этот ресурс внутри себя, побыв наедине с собой. Соответственно, она тут же прислушалась, по-моему, через неделю она уехала куда-то там, в далёкие СПА-отель, который находится в лесу где-то, и, грубо говоря там жила, по-моему, дня четыре, просто отдыхала одна. </w:t>
      </w:r>
    </w:p>
    <w:p w14:paraId="65C28B5D" w14:textId="228BB89C" w:rsidR="005C1D1C" w:rsidRDefault="005C1D1C">
      <w:r>
        <w:t xml:space="preserve">Что ещё? На сильном месте вроде сказала. На слабом месте – это ощущение тупика, конфликта, соперничества, сомнения, нерешительность, отгороженность от партнёра, расставание, вынужденная разлука, зависание в ситуации между, допустим ничьей и проигрышем, вот какая-то </w:t>
      </w:r>
      <w:r>
        <w:lastRenderedPageBreak/>
        <w:t>неопределённость</w:t>
      </w:r>
      <w:r w:rsidR="008156C3">
        <w:t>, и ограниченные возможности, по сути, у человека. Если мы рассматриваем ситуацию… А Совет в перевёрнутом положении давайте тоже рассмотрим. Возможно, вы остановились на перепутье, не знаете куда идти дальше, ощущение тупика определённое. В этой ситуации важно убрать именно эмоциональную составляющую, спокойно разобраться что делать</w:t>
      </w:r>
      <w:proofErr w:type="gramStart"/>
      <w:r w:rsidR="008156C3">
        <w:t>.</w:t>
      </w:r>
      <w:proofErr w:type="gramEnd"/>
      <w:r w:rsidR="008156C3">
        <w:t xml:space="preserve"> И надо ли вообще что-то делать?! Иногда по этой карте действительно показывает, а надо ли вам что-то делать?! </w:t>
      </w:r>
    </w:p>
    <w:p w14:paraId="35B45D1C" w14:textId="77777777" w:rsidR="00597907" w:rsidRDefault="008156C3">
      <w:r>
        <w:t>Профессиональная сфера. Ой, проблемы здесь, конечно</w:t>
      </w:r>
      <w:r w:rsidR="00597907">
        <w:t xml:space="preserve">, потому что здесь идут сомнения, всегда по этому Аркану. Отсутствие какой-то ясности может быть, ситуация тупика какого-то, возможно отсутствие роста на этом месте работы, либо, когда человек не понимает куда двигаться дальше. Иногда, вот понимаете, даже имея работу и вроде неплохо, он не видит здесь перспектив для себя, по разным причинам, опять же: может быть у кого-то денег не хватает, у кого-то выдохся он, у кого-то не доставляет радости у него эта работа, либо не видит здесь какого-то роста для себя, опять же скучно ему, разные могут быть ситуации по этой карте. Но, в любом случае, состояние какого-то тупика может быть, либо выбора какого-то, всё-таки эта карта выбора – Двойка Мечей. </w:t>
      </w:r>
    </w:p>
    <w:p w14:paraId="0BFCA9BF" w14:textId="77777777" w:rsidR="00D42074" w:rsidRDefault="00597907">
      <w:r>
        <w:t xml:space="preserve">Будет говорить, скорей всего о мыслях человека этого, о будущем, возможно, о том, что он, как-то вот здесь, скорей всего он будет в этой карте решаться уйти с этой работы, либо искать что-то новое. Опять же, он здесь не ищет же, он просто думает о том, что делать дальше? А как мне выйти из этой ситуации?  А где моё предназначение? А может я не на своём месте? И так далее. То есть, здесь может быть разное, какие-то сомнения у него. </w:t>
      </w:r>
    </w:p>
    <w:p w14:paraId="6535F85C" w14:textId="78330058" w:rsidR="008156C3" w:rsidRDefault="00597907">
      <w:r>
        <w:t>Но, может быть и какое-то состояние такой отрешённости, даже внутри коллектива, блока какого-то, понимаете?! Здесь тоже, это же может быть психологического момента показывать вещи на работе</w:t>
      </w:r>
      <w:r w:rsidR="0067320F">
        <w:t>, когда, например, тебе бойкот устраивают, либо ты им устраиваешь бойкот и отделяешься от всех</w:t>
      </w:r>
      <w:r w:rsidR="00D42074">
        <w:t>. Бывали у меня тоже такие случаи: в бабском коллективе работают.</w:t>
      </w:r>
    </w:p>
    <w:p w14:paraId="57A12D2C" w14:textId="7F90E32D" w:rsidR="00D42074" w:rsidRDefault="00D42074">
      <w:r>
        <w:t xml:space="preserve"> Если мы рассматриваем здоровье, здесь девочки… А финансы-финансы. Здесь задница, что уж говорить, по Двойке Мечей так, наверно, понятно. Здесь идёт блок какой-то. Опять же нужно ковырять, почему блок, потому что здесь, в принципе, показывает может быть какая-то тупиковая ситуация, именно сейчас. А может быть просто какая-то ситуация идёт какого-то тупика в финансовой сфере у вас. Нужно всё равно копаться по Двойке Мечей, почему это идёт так. В любом случае, нет развития вашего, и в финансовой сфере по Двойке Мечей однозначно.</w:t>
      </w:r>
    </w:p>
    <w:p w14:paraId="6511C8EC" w14:textId="77777777" w:rsidR="00B57832" w:rsidRDefault="00D42074">
      <w:r>
        <w:t>Здоровье здесь плохая карта, опять же. В принципе, она может показывать на проблемы здоровья в любом амплуа. Здесь может быть и нервное какое-то, например, психологического характера проблемы у человека, человека покидают силы, грубо говоря. Это могут быть сердечно-сосудистые заболевания, тут всё-таки у него руки прямо на груди в перекресте. А на груди, что может говорить? Это может говорить о сердце, это может говорить о дыхательных путях, о простудах любого характера, о грудной клетке, каких-то ушибах грудной клетки, и так далее. Естественно, проблемы со зрением и с головой тоже</w:t>
      </w:r>
      <w:r w:rsidR="00B57832">
        <w:t xml:space="preserve"> может быть. Опять же, что конкретно не знаю, но иногда показывает, девочки, буквально всё, что я вам сказала. </w:t>
      </w:r>
    </w:p>
    <w:p w14:paraId="79034CBC" w14:textId="77777777" w:rsidR="00B57832" w:rsidRDefault="00B57832">
      <w:r>
        <w:t xml:space="preserve">Вот одна девочка лечится, у меня вот у знакомых, и они показывают: - «Посмотрите, пожалуйста, что у неё?» Я смотрю, там Двойка Мечей. Я говорю, слушай, ну по этой карте идёт вот это, это, это и это. Я перечисляю, она говорит: - «Это у нас всё и есть». Я чуть в шоке была, вообще. Потому что, девчонки, и с головой там какие-то проблемы, и с зрением, она в очках, и с сердцем, и с грудной клеткой тоже что-то, короче, вообще там чего-то только у неё нету. Естественно, эта карта не очень хорошая, если мы рассматриваем по здоровью человека. </w:t>
      </w:r>
    </w:p>
    <w:p w14:paraId="53A036E6" w14:textId="77777777" w:rsidR="00461772" w:rsidRDefault="00B57832">
      <w:r>
        <w:t>На какие-то расклады, допустим отношения, здесь будет ситуация сложная, потому что наверняка здесь какая-то напряжённая ситуация, однозначно была, либо есть. Потому что отношения на сегодняшний день Двойка Мечей может показывать, что люди разошлись, люди пришли к какому-</w:t>
      </w:r>
      <w:r>
        <w:lastRenderedPageBreak/>
        <w:t xml:space="preserve">то компромиссу, но они как-то вот не решили какую-то проблему окончательно, люди может быть в блоке друг у друга там в инстаграм, </w:t>
      </w:r>
      <w:proofErr w:type="spellStart"/>
      <w:r>
        <w:t>вконтакте</w:t>
      </w:r>
      <w:proofErr w:type="spellEnd"/>
      <w:r>
        <w:t xml:space="preserve"> и так далее. Либо, допустим они вот сейчас на расстоянии просто, это может быть показано. Но, иногда же они живут по этой карте, просто друг от друга вот так вот закрыты, понимаете?! Возможно, эмоционально закрыты друг от друга. Опять же, </w:t>
      </w:r>
      <w:proofErr w:type="spellStart"/>
      <w:r>
        <w:t>допами</w:t>
      </w:r>
      <w:proofErr w:type="spellEnd"/>
      <w:r>
        <w:t xml:space="preserve"> нужно раскрывать и смотреть, в чём же дело? Почему? </w:t>
      </w:r>
    </w:p>
    <w:p w14:paraId="74682EF4" w14:textId="4915FD5E" w:rsidR="00D42074" w:rsidRDefault="00B57832">
      <w:r>
        <w:t>Если эту карту</w:t>
      </w:r>
      <w:r w:rsidR="00461772">
        <w:t xml:space="preserve"> мы видим на чувства к другому человеку, это трендец. То есть, здесь чувств либо нет, либо человек специально закрывается от вас и не хочет ничего чувствовать к вам, понимаете?! Вот такая ещё есть ситуация.</w:t>
      </w:r>
    </w:p>
    <w:p w14:paraId="10DEBDAC" w14:textId="77777777" w:rsidR="00C43E73" w:rsidRDefault="00461772">
      <w:r>
        <w:t>Если мы рассматриваем перспективы на какое-то время – тоже плохо. То есть, может показать паузу в ваших отношениях, может показать ситуацию блока, когда вы не в отношениях, либо, опять же такого рода отношениях, когда люди, хотя и в отношениях, но как одиночество вдвоём, знаете, вот такое. Либо, когда вы, знаете, после какого-то события, приходят к определённому компромиссу в отношениях: ты там меня за это не дёргаешь, я тебя за это, ну и хорошо, ладно, всё</w:t>
      </w:r>
      <w:proofErr w:type="gramStart"/>
      <w:r>
        <w:t>.</w:t>
      </w:r>
      <w:proofErr w:type="gramEnd"/>
      <w:r>
        <w:t xml:space="preserve"> И дальше вот живут, но всё равно, понимаете, вот то, что у них было, опять же всегда обычно по этой карте не решено</w:t>
      </w:r>
      <w:r w:rsidR="00C43E73">
        <w:t xml:space="preserve">. </w:t>
      </w:r>
    </w:p>
    <w:p w14:paraId="6BA5D490" w14:textId="27669AE3" w:rsidR="00461772" w:rsidRDefault="00C43E73">
      <w:r>
        <w:t>Но, часто показывает именно ситуации, когда люди расходятся. Но, пока, вроде как непонятно: окончательно разошлись, либо нет. По Двойке это всё равно ещё выбор, понимаете? Поэтому здесь непонятно насколько это продолжительная</w:t>
      </w:r>
      <w:proofErr w:type="gramStart"/>
      <w:r>
        <w:t>, Двойка</w:t>
      </w:r>
      <w:proofErr w:type="gramEnd"/>
      <w:r>
        <w:t xml:space="preserve"> то, по времени.</w:t>
      </w:r>
    </w:p>
    <w:p w14:paraId="7D1C2E06" w14:textId="77777777" w:rsidR="00351EB5" w:rsidRDefault="00C43E73">
      <w:r>
        <w:t xml:space="preserve">Двойка </w:t>
      </w:r>
      <w:proofErr w:type="spellStart"/>
      <w:r>
        <w:t>Пентаклей</w:t>
      </w:r>
      <w:proofErr w:type="spellEnd"/>
      <w:r>
        <w:t xml:space="preserve">. Ой, господи, уже устала. Так, Двойка </w:t>
      </w:r>
      <w:proofErr w:type="spellStart"/>
      <w:r>
        <w:t>Пентаклей</w:t>
      </w:r>
      <w:proofErr w:type="spellEnd"/>
      <w:r>
        <w:t xml:space="preserve">. Танцующий молодой человек здесь, держит у нас в руках два </w:t>
      </w:r>
      <w:proofErr w:type="spellStart"/>
      <w:r>
        <w:t>Пентакля</w:t>
      </w:r>
      <w:proofErr w:type="spellEnd"/>
      <w:r>
        <w:t>, соединённые между собой лентой, которая образует знак бесконечности. На заднем плане здесь</w:t>
      </w:r>
      <w:r w:rsidR="00351EB5">
        <w:t xml:space="preserve"> кораблики, бегущие по волнам. Все детали этой карты, и поза этого юноши, выражение его лица, клоунский колпак у него, вот такая качка на море, монеты, которые бегают по восьмёрке бесконечности – олицетворяют, конечно же нестабильность и несерьёзность. </w:t>
      </w:r>
    </w:p>
    <w:p w14:paraId="2FB4550C" w14:textId="77777777" w:rsidR="00351EB5" w:rsidRDefault="00351EB5">
      <w:r>
        <w:t xml:space="preserve">Карта, вообще символизирует взлёт и падения, чередование везения и невезения, прибыли и потерь, успеха и неудачи. Если, например человек спрашивает на перспективы бизнеса, я всегда говорю по Двойке </w:t>
      </w:r>
      <w:proofErr w:type="spellStart"/>
      <w:r>
        <w:t>Пентаклей</w:t>
      </w:r>
      <w:proofErr w:type="spellEnd"/>
      <w:r>
        <w:t xml:space="preserve"> – это часто у нас то пусто, то густо, соответственно в деньгах, на этом не буду потом останавливаться, это всегда будет нестабильность: вот сегодня ты получил много, завтра ты получил мало. Соответственно, опять же здесь будет всё зависеть от тебя, если это, например, работа ногти делать, то есть она, в принципе может найти себе клиентов, постараться, чтобы у неё провалов сильных не было</w:t>
      </w:r>
      <w:proofErr w:type="gramStart"/>
      <w:r>
        <w:t>.</w:t>
      </w:r>
      <w:proofErr w:type="gramEnd"/>
      <w:r>
        <w:t xml:space="preserve"> Но, если это касается какого-то бизнеса большого, соответственно, это всегда плохо, потому что здесь ты не контролируешь этот процесс, и то пусто, то густо у тебя есть, по сути. </w:t>
      </w:r>
    </w:p>
    <w:p w14:paraId="2650AB24" w14:textId="41E0C9CB" w:rsidR="00C43E73" w:rsidRDefault="00351EB5">
      <w:r>
        <w:t xml:space="preserve">Если, опять же у человека не два бизнеса. Вот если два бизнеса, здесь, в принципе может ситуацию показать немножко даже другую, потому что по Двойке </w:t>
      </w:r>
      <w:proofErr w:type="spellStart"/>
      <w:r>
        <w:t>Пентаклей</w:t>
      </w:r>
      <w:proofErr w:type="spellEnd"/>
      <w:r>
        <w:t>, если у человека два бизнеса, он как-то умело лавирует между этими двумя направлениями</w:t>
      </w:r>
      <w:r w:rsidR="009A448F">
        <w:t xml:space="preserve">. Я не скажу, что здесь большие какие-то </w:t>
      </w:r>
      <w:r w:rsidR="0074194F">
        <w:t>всплески могут</w:t>
      </w:r>
      <w:r w:rsidR="009A448F">
        <w:t xml:space="preserve"> быть, но в определённой стабильности эти два каких-то бизнеса может вести вполне</w:t>
      </w:r>
      <w:r w:rsidR="0074194F">
        <w:t>.</w:t>
      </w:r>
    </w:p>
    <w:p w14:paraId="0DBF7655" w14:textId="4F724518" w:rsidR="0074194F" w:rsidRDefault="0074194F">
      <w:r>
        <w:t xml:space="preserve">Вообще, карта непостоянства, невозможности приблизиться к поставленной цели, недовольство, возможно существующим положением какой-то, именно скачком настроения здесь может быть. В целом, Двойка </w:t>
      </w:r>
      <w:proofErr w:type="spellStart"/>
      <w:r>
        <w:t>Пентаклей</w:t>
      </w:r>
      <w:proofErr w:type="spellEnd"/>
      <w:r>
        <w:t xml:space="preserve"> указывает на переменчивость, легкомысленное какое-то поведение. Если речь о ситуации, то это нестабильность. Если о человеке – он живёт исключительно собственными какими-то интересами, минутными удовольствиями. Соответственно, если отношение к вам, выпадает отношение, либо чувств к вам, Двойка </w:t>
      </w:r>
      <w:proofErr w:type="spellStart"/>
      <w:r>
        <w:t>Пентаклей</w:t>
      </w:r>
      <w:proofErr w:type="spellEnd"/>
      <w:r>
        <w:t xml:space="preserve">, девочки, это вот какое-то, ну может быть лёгкие отношения, какое-то сию минутное удовольствие, желание сию минутного удовольствия, или может показывать о том, что вы у этого человека на одной руке </w:t>
      </w:r>
      <w:r>
        <w:lastRenderedPageBreak/>
        <w:t xml:space="preserve">один </w:t>
      </w:r>
      <w:proofErr w:type="spellStart"/>
      <w:r>
        <w:t>Пентакль</w:t>
      </w:r>
      <w:proofErr w:type="spellEnd"/>
      <w:r>
        <w:t xml:space="preserve">, но скорее всего на второй руке тоже есть другой </w:t>
      </w:r>
      <w:proofErr w:type="spellStart"/>
      <w:r>
        <w:t>Пентакль</w:t>
      </w:r>
      <w:proofErr w:type="spellEnd"/>
      <w:r>
        <w:t>. Может быть это было ещё какой-то момент с другой женщиной. Возможно, когда у человека определённый выбор есть между этими женщинами</w:t>
      </w:r>
      <w:r w:rsidR="00C8185A">
        <w:t>. Если выпадает эта ситуация на чувства, и две женщины, мы точно понимаем, здесь может так человек и не выбрать одну из сторон, потому что он в идеале для него так и усиживаться на двух стульях. Обычно, когда в чувствах вот эту карту показывают, и две женщины, это плохо, потому что, по сути, он не выделяет одну женщину, вы всё равно в какой-то неопределённости и будете на вторых ролях, потому что первым здесь вы тоже не можете быть, по сути. Вот как-то так.</w:t>
      </w:r>
    </w:p>
    <w:p w14:paraId="6DD17E4F" w14:textId="7D21E8FA" w:rsidR="00C8185A" w:rsidRDefault="00C8185A">
      <w:r>
        <w:t xml:space="preserve">Если у человека вы одна, и на чувствах выпадает Двойка </w:t>
      </w:r>
      <w:proofErr w:type="spellStart"/>
      <w:r>
        <w:t>Пентаклей</w:t>
      </w:r>
      <w:proofErr w:type="spellEnd"/>
      <w:r>
        <w:t>. Соответственно здесь, вот какой-то странное, может быть лёгкое к вам отношение. Но, это не говорит о том, что он там думает с вами о каких-то перспективах, ничего подобного! Здесь промурыжит, пофлиртовать, поиграть, как говорится, поиметь, и всё такое, но особо каких-то перспектив этот человек никогда не строит. Опять же, в зависимости от ситуации здесь может показывать. Может показывать просто то, что у человека есть конкретно другой человек, и он, естественно из-за этого не может, допустим к вам другого чего-то проявлять.</w:t>
      </w:r>
    </w:p>
    <w:p w14:paraId="57343D67" w14:textId="6E80A1FD" w:rsidR="00057F57" w:rsidRDefault="00C8185A">
      <w:r>
        <w:t>Доходов, прибыли, я как сказала, что Аркан этот не обещает. По нему, кстати, мы можем даже скорее потерять, чем получить.</w:t>
      </w:r>
      <w:r w:rsidR="00057F57">
        <w:t xml:space="preserve"> Могут обвести вокруг пальца, кстати, потому что, здесь клоун практически жонглёр. Знаете, у меня иногда ассоциация с этим арканом, как наперсточники, помните? Кручу-верчу, запутать хочу. Вот здесь вот такая вот ситуация может быть. Что хорошо по этой карте, что она и крупных каких-то неприятностей тоже может, в принципе, не принести, какие-то мелкие. Проблемы здесь, по ней часто могут быть какие-то надуманные, чем реальные.</w:t>
      </w:r>
    </w:p>
    <w:p w14:paraId="0537DE70" w14:textId="77777777" w:rsidR="00057F57" w:rsidRDefault="00057F57">
      <w:r>
        <w:t xml:space="preserve">Позитивное значение: кратковременное деловое сотрудничество может быть, договор не очень большого значения, и лавирование-маневрирование. В принципе, очень неплохо у меня отыгрывается эта карта, если, например, я говорю, что два бизнеса у человека. Либо, например, человек просто бизнес-идея. Вот у меня есть одна клиентка, она вот постоянно, у неё несколько каких-то направлений, где она зарабатывает. В принципе, по ней может идти этот Аркан, именно в благоприятном каком-то ключе. </w:t>
      </w:r>
    </w:p>
    <w:p w14:paraId="422A2190" w14:textId="766B15FF" w:rsidR="00057F57" w:rsidRDefault="00057F57">
      <w:r>
        <w:t>Внезапные новости могут быть. Но, как-то редко я вижу новости по этой карте.</w:t>
      </w:r>
    </w:p>
    <w:p w14:paraId="4598A0C4" w14:textId="7F870BE6" w:rsidR="00057F57" w:rsidRDefault="00057F57">
      <w:r>
        <w:t>Поездки, командировки. Кстати, может быть, как челнок, знаете, человек, который постоянно он вот что-то делает. Иногда показывает вот какие-то повседневные дела, которыми человек занят</w:t>
      </w:r>
      <w:r w:rsidR="00E838A6">
        <w:t>, понимаете, бытовые вот: взял это дело, положил, туда сделал, взяла погладила, тут же бельё, тут же сварила, вот такое вот, когда ты занимаешься несколькими делами и тоже, в принципе удачно</w:t>
      </w:r>
      <w:proofErr w:type="gramStart"/>
      <w:r w:rsidR="00E838A6">
        <w:t>.</w:t>
      </w:r>
      <w:proofErr w:type="gramEnd"/>
      <w:r w:rsidR="00E838A6">
        <w:t xml:space="preserve"> Но, как белка в колесе, в принципе могут показывать.</w:t>
      </w:r>
    </w:p>
    <w:p w14:paraId="7AE07568" w14:textId="3EC0C259" w:rsidR="00E838A6" w:rsidRDefault="00E838A6">
      <w:r>
        <w:t>Возможность найти работу или совмещать две должности, может показать. Финансовые игры, биржевые операции, тоже может показывать. Если на Совете это плыть по течению, ничего не принимайте близко к сердцу, ваши проблемы, они, в принципе не заслуживают серьёзного какого-то внимания. Легче, проще относитесь к этому ко всему.</w:t>
      </w:r>
    </w:p>
    <w:p w14:paraId="03EC9B30" w14:textId="07CB9A26" w:rsidR="00E838A6" w:rsidRDefault="00E838A6">
      <w:r>
        <w:t>Если на слабом месте этого Аркана, здесь выходит финансовая нестабильность, мелкие неприятности, скандалы, мошенничество, манипуляция, азартные игры, бессмысленные траты, что ещё?  Совет в перевёрнутом положении: воздержитесь от легкомысленных поступков, лучше остаться при своём, чем пытаться что-то менять.</w:t>
      </w:r>
    </w:p>
    <w:p w14:paraId="28E5685E" w14:textId="7D3A10FD" w:rsidR="00E838A6" w:rsidRDefault="00E838A6">
      <w:r>
        <w:t>Если мы рассматриваем на какую-то… На здоровье. Это может быть показывать, в принципе… Кстати, противоречивая карта. Есть у неё трактовки – бодрость, прилив сил и так далее. Когда у человека как-то всё начинает живенько, как механизм работать</w:t>
      </w:r>
      <w:proofErr w:type="gramStart"/>
      <w:r>
        <w:t>.</w:t>
      </w:r>
      <w:proofErr w:type="gramEnd"/>
      <w:r>
        <w:t xml:space="preserve"> Иногда, может показывать какую-то нестабильную ситуацию в чём-то. Единственная, наверно, карта, которую я бы открыла, когда </w:t>
      </w:r>
      <w:r>
        <w:lastRenderedPageBreak/>
        <w:t xml:space="preserve">вижу </w:t>
      </w:r>
      <w:r w:rsidR="00774D64">
        <w:t>её, по сути,</w:t>
      </w:r>
      <w:r>
        <w:t xml:space="preserve"> на раскладе на здоровье</w:t>
      </w:r>
      <w:r w:rsidR="00774D64">
        <w:t xml:space="preserve">, потому что здесь может быть смена ситуаций, может быть, например, ситуация улучшения, сменяется негативными какими-то моментами, допустим, какое-то серьёзное заболевание. Например, у человека рак, у него, в принципе, не может быть прямой, то у него спады, то опять, и это, в принципе, может показывать ситуацию нестабильности. Может быть обострение сменяться ремиссией, такая какая-то история. Соответственно, здесь наверно, я бы даже вытянула </w:t>
      </w:r>
      <w:proofErr w:type="spellStart"/>
      <w:r w:rsidR="00774D64">
        <w:t>доп</w:t>
      </w:r>
      <w:proofErr w:type="spellEnd"/>
      <w:r w:rsidR="00774D64">
        <w:t xml:space="preserve"> на здоровье, чтобы понимать, действительно о чём эта карта здоровья.</w:t>
      </w:r>
    </w:p>
    <w:p w14:paraId="37AAB099" w14:textId="66FFE7B8" w:rsidR="00774D64" w:rsidRDefault="00774D64">
      <w:r>
        <w:t xml:space="preserve">Если мы рассматриваем её на бизнес, в принципе я сказала. Здесь может быть, если у вас два направления, то вы умело лавируете. Если показывает просто на работе, может показывать просто бытовую какую-то кухню любого предприятия, когда он один взял бумагу, туда положил, тут же всё это сделал, и постоянно вот какая-то русским языком, </w:t>
      </w:r>
      <w:proofErr w:type="spellStart"/>
      <w:r>
        <w:t>еботня</w:t>
      </w:r>
      <w:proofErr w:type="spellEnd"/>
      <w:r>
        <w:t>, понимаете, здесь происходит по этой карте. В принципе, может ситуацию показать такую.</w:t>
      </w:r>
    </w:p>
    <w:p w14:paraId="02697283" w14:textId="6F0D0D8B" w:rsidR="00774D64" w:rsidRDefault="00774D64">
      <w:r>
        <w:t xml:space="preserve">Возможно, может показывать ситуацию, когда человек в неких сомнениях о этой работе. Возможно, он уже подумывает о чём-то ещё, о втором, то есть, здесь скорей всего ещё какие-то карты рядом будут показывать. То есть, здесь может он быть в сомнениях, в каком-то колебании, и в выборе человек находится, потому что, </w:t>
      </w:r>
      <w:r w:rsidR="00766BFB">
        <w:t>конечно,</w:t>
      </w:r>
      <w:r>
        <w:t xml:space="preserve"> карта выбора</w:t>
      </w:r>
      <w:r w:rsidR="00766BFB">
        <w:t xml:space="preserve"> есть карта выбора.</w:t>
      </w:r>
    </w:p>
    <w:p w14:paraId="3D6EFF56" w14:textId="7E70B087" w:rsidR="00766BFB" w:rsidRDefault="00766BFB">
      <w:r>
        <w:t>Что ещё? Может, как я сказала, командировки, либо вот какое-то постоянно, как челнок человек, понимаете, работает. А может нестабильность. Вот когда, сегодня привалило, ты вот так вот бесконечно у тебя много-много работы, а потом часть ты сидишь, у тебя вроде как делать нечего, тоже, в принципе, как вариант, то есть, здесь может такое быть.</w:t>
      </w:r>
    </w:p>
    <w:p w14:paraId="44312FE4" w14:textId="5CE288C5" w:rsidR="00766BFB" w:rsidRDefault="00766BFB">
      <w:r>
        <w:t xml:space="preserve">Если мы рассматриваем отношения, я сказала о чувствах, что может быть. На этом мы останавливаться не будем. Отношения на сегодняшний момент, если выпадает карта Двойка </w:t>
      </w:r>
      <w:proofErr w:type="spellStart"/>
      <w:r>
        <w:t>Пентаклей</w:t>
      </w:r>
      <w:proofErr w:type="spellEnd"/>
      <w:r>
        <w:t>, соответственно тоже самое. Может быть отношения лёгкого характера, когда только-только люди познакомились, это в принципе, нормально.</w:t>
      </w:r>
    </w:p>
    <w:p w14:paraId="0BE600B3" w14:textId="77777777" w:rsidR="00057F57" w:rsidRDefault="00057F57"/>
    <w:p w14:paraId="32171B8A" w14:textId="78216444" w:rsidR="00C35962" w:rsidRDefault="00C35962"/>
    <w:sectPr w:rsidR="00C359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92"/>
    <w:rsid w:val="00026EF1"/>
    <w:rsid w:val="00057F57"/>
    <w:rsid w:val="000D7348"/>
    <w:rsid w:val="000F464F"/>
    <w:rsid w:val="001532DE"/>
    <w:rsid w:val="00204367"/>
    <w:rsid w:val="002F3670"/>
    <w:rsid w:val="00351EB5"/>
    <w:rsid w:val="003A7F1B"/>
    <w:rsid w:val="003F4BF3"/>
    <w:rsid w:val="00461772"/>
    <w:rsid w:val="004C0EE8"/>
    <w:rsid w:val="004D3AD3"/>
    <w:rsid w:val="00597907"/>
    <w:rsid w:val="005C1D1C"/>
    <w:rsid w:val="0067320F"/>
    <w:rsid w:val="006D6A9D"/>
    <w:rsid w:val="0070232D"/>
    <w:rsid w:val="0071604B"/>
    <w:rsid w:val="0074194F"/>
    <w:rsid w:val="00766BFB"/>
    <w:rsid w:val="00774D64"/>
    <w:rsid w:val="007A15C9"/>
    <w:rsid w:val="007C2B37"/>
    <w:rsid w:val="008156C3"/>
    <w:rsid w:val="00841DAC"/>
    <w:rsid w:val="00857F98"/>
    <w:rsid w:val="008C3D07"/>
    <w:rsid w:val="00960115"/>
    <w:rsid w:val="009A448F"/>
    <w:rsid w:val="00A54192"/>
    <w:rsid w:val="00B45AD4"/>
    <w:rsid w:val="00B57832"/>
    <w:rsid w:val="00B95BF3"/>
    <w:rsid w:val="00BB54E7"/>
    <w:rsid w:val="00C35962"/>
    <w:rsid w:val="00C43E73"/>
    <w:rsid w:val="00C8185A"/>
    <w:rsid w:val="00D42074"/>
    <w:rsid w:val="00DB68EB"/>
    <w:rsid w:val="00E30891"/>
    <w:rsid w:val="00E66253"/>
    <w:rsid w:val="00E838A6"/>
    <w:rsid w:val="00F2600E"/>
    <w:rsid w:val="00F779C3"/>
    <w:rsid w:val="00FB0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0E8E"/>
  <w15:chartTrackingRefBased/>
  <w15:docId w15:val="{FF56EFFD-D1CF-4BBE-9492-4D2BD6D79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4324</Words>
  <Characters>24649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2022-10-27T09:43:00Z</dcterms:created>
  <dcterms:modified xsi:type="dcterms:W3CDTF">2022-10-27T09:43:00Z</dcterms:modified>
</cp:coreProperties>
</file>