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Roboto" w:cs="Roboto" w:eastAsia="Roboto" w:hAnsi="Roboto"/>
          <w:b w:val="1"/>
          <w:color w:val="0f0f0f"/>
          <w:sz w:val="46"/>
          <w:szCs w:val="46"/>
        </w:rPr>
      </w:pPr>
      <w:bookmarkStart w:colFirst="0" w:colLast="0" w:name="_mk5b2c8owhj9" w:id="0"/>
      <w:bookmarkEnd w:id="0"/>
      <w:r w:rsidDel="00000000" w:rsidR="00000000" w:rsidRPr="00000000">
        <w:rPr>
          <w:rFonts w:ascii="Roboto" w:cs="Roboto" w:eastAsia="Roboto" w:hAnsi="Roboto"/>
          <w:b w:val="1"/>
          <w:color w:val="0f0f0f"/>
          <w:sz w:val="46"/>
          <w:szCs w:val="46"/>
          <w:rtl w:val="0"/>
        </w:rPr>
        <w:t xml:space="preserve">Проектный клуб гуманной педагогики "Грани": Иван Петрук, "Острова Ершовы"</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Юлия Петрук: Всем присутствующим добрый день. Все кто будет слушать нас в записи доброе время суток. Мы очень рады вас здесь приветствовать. Данная встреча организована в рамках клуба организаторов мероприятия “Гуманной педагогике”, и это первая проектная встреча, как назвал ее Илья. И вам будет представлять свой опыт, представлять проект, которой удалось реализовать за эти шесть лет. Еще хочу тебя спросить, так как я тоже частично в этом проекте. Так как я участвую, ты мне позволишь что-нибудь дополнять? Или нет?</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Иван Петрук: Да, да. Дополнять можно</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Юлия Петрук: Руку поднимать?</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Иван Петрук: Да можно поднять руку, и я с радостью остановлюсь и отвечу на вопросы.</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Юлия Петрук: Прекрасно! Хорошо. Ну все я передаю тебе слово.</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Иван Петрук: Прекрасно. Спасибо. Здравствуйте, дорогие друзья.Так. Оксана организует семинары и семейные программы. Прекрасно. И вот Софа в Карелии маленькая база отдыха. Прекрасно. У нас есть и организаторы и собственники средств размещения как это называется. По правильному. Итак, друзья, я вас приветствую. Меня зовут Иван я представляю проект “Острова Ершовы”. </w:t>
      </w:r>
    </w:p>
    <w:p w:rsidR="00000000" w:rsidDel="00000000" w:rsidP="00000000" w:rsidRDefault="00000000" w:rsidRPr="00000000" w14:paraId="0000000F">
      <w:pPr>
        <w:jc w:val="both"/>
        <w:rPr/>
      </w:pPr>
      <w:r w:rsidDel="00000000" w:rsidR="00000000" w:rsidRPr="00000000">
        <w:rPr>
          <w:rtl w:val="0"/>
        </w:rPr>
        <w:t xml:space="preserve"> “Острова Ершовы” это пожалуй единственная в России площадка, которая специализируется на проведении семейных лагерей, семейных программ и вообще выездных каких-то мероприятий. С одной стороны мы гостиница, с другой стороны мы не работаем в гостиничном формате, посуточная аренда номеров и вот это вот все. А мы работаем в рамках организованных мероприятий. И основные из них это семейные лагеря. Привлекаем мы ведущих со всей России, создаем оптимальные условия для этих ведущих, для проведения своих программ. И гости к нам тоже приезжают в принципе со всей России. В основном Екатеренбург, Челябинск. Ну, чуть-чуть попозже остановлюсь. Работаем мы шесть лет, за это время провели, честно говоря со счету сбился. Написал пятьдесят программ, но если сейчас начать считать, то наверное все сто получится. Различных программ. Семейного и не только семейного формата, поэтому у нас такой достаточно большой интересный опыт, и с радостью этим опытом поделимся. И  принципе те кто смотрит в записи, если у вас есть какие-то вопросы появятся в процессе, вы всегда можете ко мне обратиться. Написать, спросить, и с радостью поделюсь практически всем что знаю. </w:t>
      </w:r>
    </w:p>
    <w:p w:rsidR="00000000" w:rsidDel="00000000" w:rsidP="00000000" w:rsidRDefault="00000000" w:rsidRPr="00000000" w14:paraId="00000010">
      <w:pPr>
        <w:jc w:val="both"/>
        <w:rPr/>
      </w:pPr>
      <w:r w:rsidDel="00000000" w:rsidR="00000000" w:rsidRPr="00000000">
        <w:rPr>
          <w:rtl w:val="0"/>
        </w:rPr>
        <w:t xml:space="preserve">  Признателен клубу организаторов “Гуманной педагогике”, за то что пригласили провести эту лекцию. На самом деле очень полезный опыт для меня, я как бы не часто выступаю в таком формате и пока готовился так достаточно хорошо переосмыслил свой опыт, и то что вообще мы делаем. Понял насколько он ценный полезный и очень полезная для меня практическая работа такая произошла. </w:t>
      </w:r>
    </w:p>
    <w:p w:rsidR="00000000" w:rsidDel="00000000" w:rsidP="00000000" w:rsidRDefault="00000000" w:rsidRPr="00000000" w14:paraId="00000011">
      <w:pPr>
        <w:jc w:val="both"/>
        <w:rPr/>
      </w:pPr>
      <w:r w:rsidDel="00000000" w:rsidR="00000000" w:rsidRPr="00000000">
        <w:rPr>
          <w:rtl w:val="0"/>
        </w:rPr>
        <w:t xml:space="preserve">  Главная цель сегодняшней лекции, это рассказать о формате семейных лагерей в первую очередь основная моя цель, показать насколько это крутой, уникальный, интересный формат. Насколько это хороший педагогический инструмент по работе с родителя и с детьми. И расскажу, что этот формат дает детям, родителям, ведущим, площадкам где эти мероприятия проходят. И на мой субъективный взгляд в сфере гуманной педагогики, этот инструмент крайне недооценен, и  очень мало используется. Пару людей приведу, кто в сообществе гуманных педагогов работает в формате семейных лагерей. В общем поле как бы это можно сказать что семейных лагерей нет практически. Как бы в нашем сообществе. А инструмент крайне эффективный. Ну вот те цели, которые ставит перед собой гуманная педагогика, семейные лагеря это крайне эффективный и полезный формат, который можно использовать. Если мы именно про гуманную педагогику говорим, то на мой взгляд это так. Потому что в гуманной педагогике очень важно чтобы родители с детьми были в одном. Родитель, педагог, ребенок в одном как бы настроении, в духовной общности определенной. И как раз таки в семейном лагере это все прекрасно создается и реализуется. А других таких форматов на самом деле практически нет. </w:t>
      </w:r>
    </w:p>
    <w:p w:rsidR="00000000" w:rsidDel="00000000" w:rsidP="00000000" w:rsidRDefault="00000000" w:rsidRPr="00000000" w14:paraId="00000012">
      <w:pPr>
        <w:jc w:val="both"/>
        <w:rPr/>
      </w:pPr>
      <w:r w:rsidDel="00000000" w:rsidR="00000000" w:rsidRPr="00000000">
        <w:rPr>
          <w:rtl w:val="0"/>
        </w:rPr>
        <w:t xml:space="preserve">  План рассказа сегодняшней моей лекции, это я сейчас минут пятнадцать-двадцать расскажу историю нашего проекта “Острова Ершовы” и как мы вообще пришли к семейным лагерям. Потом минут сорок расскажу что такое семейные лагеря и какие они бывают и в конце сделаем блог ответы на вопросы если они появятся. Но если прямо во время рассказа какой-то есть вопрос, который прямо по теме хочется задать, то тяните руку. Я надеюсь что я увижу что вы тянете руку. Я на самом деле в первый раз веду трансляцию от своего имени. Раньше только слушал и то крайне редко. Поэтому если что можете включать микрофон и врываться и спрашивать.</w:t>
      </w:r>
    </w:p>
    <w:p w:rsidR="00000000" w:rsidDel="00000000" w:rsidP="00000000" w:rsidRDefault="00000000" w:rsidRPr="00000000" w14:paraId="00000013">
      <w:pPr>
        <w:jc w:val="both"/>
        <w:rPr/>
      </w:pPr>
      <w:r w:rsidDel="00000000" w:rsidR="00000000" w:rsidRPr="00000000">
        <w:rPr>
          <w:rtl w:val="0"/>
        </w:rPr>
        <w:t xml:space="preserve">  Сейчас я попробую включить демонстрацию экрана. Так скажите видно?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Юлия Петрук: Да. Экран видно, да.</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Иван Петрук: Так. Очень приятно, Ирина, рад вас видеть, на самом деле когда видеокамера включена и видно человека, это прекрасно и крайне оживляет беседу. </w:t>
      </w:r>
    </w:p>
    <w:p w:rsidR="00000000" w:rsidDel="00000000" w:rsidP="00000000" w:rsidRDefault="00000000" w:rsidRPr="00000000" w14:paraId="00000018">
      <w:pPr>
        <w:jc w:val="both"/>
        <w:rPr/>
      </w:pPr>
      <w:r w:rsidDel="00000000" w:rsidR="00000000" w:rsidRPr="00000000">
        <w:rPr>
          <w:rtl w:val="0"/>
        </w:rPr>
        <w:t xml:space="preserve">  Что такое “Острова Ершовы”? “Острова Ершовы” - это два настоящих острова, а точнее даже три, если смотреть на фотографию. Расположены мы в Челябинской области, в акватории озера Сунгуль. Находимся мы в ста двадцати километров от Екатеринбурга и столько же от Челябинска. Если говорить про Москву например, то из Москвы до нас лететь два часа, ну и потом еще час на машине. То есть в принципе достаточно такая у нас хорошая транспортная доступность, хотя все крайне субъективно. Для кого-то это такая глушь, что как бы люди с трудом найдут нас на карте. Находимся мы рядом с городом Касли, который знаменит своим </w:t>
      </w:r>
      <w:r w:rsidDel="00000000" w:rsidR="00000000" w:rsidRPr="00000000">
        <w:rPr>
          <w:rtl w:val="0"/>
        </w:rPr>
        <w:t xml:space="preserve">Каслитским</w:t>
      </w:r>
      <w:r w:rsidDel="00000000" w:rsidR="00000000" w:rsidRPr="00000000">
        <w:rPr>
          <w:rtl w:val="0"/>
        </w:rPr>
        <w:t xml:space="preserve"> литьем. Но литья у нас на островах Ершовых нет. Работаем мы с две тысячи шестнадцатого года, то есть шесть лет. Буквально недавно миновали мы этот рубеж. На островах Ершовых у нас, к слову про острова они соединены с землей насыпной дамбой. То есть к нам можно заехать на машине, на автобусе, в общем на любом виде транспорта.  Ни то чтобы люди к нам по воде приплывали, то есть заехать, зайти к нам можно, дорога хорошая. Мы в такой хорошей транспортной доступности находимся. На острове основной объект это наш гостевой дом, который там находится и с чего мы начинали собственно. На первом этаже у нас кухня, столовая, гостиная. На втором этаже номера и на третьем этаже зал для разных мероприятий. Вместимость тридцать человек. Средняя наша, то есть это такой небольшой камерный формат скажем так. Плюс помимо этого еще двое апартаментов у нас есть отдельных. Всего у нас входит если про зиму говорим, получается девять номеров у нас, то есть обычно это восемь семей и один ведущий. То есть как бы вот такой расклад у нас обычно. В общем как-то так. Соответственно весь опыт которым я делюсь, он сделан исходя из этого количества человек. Если у вас база отдыха и у вас пятьдесят номеров, то нужно поправку делать как бы не все то о чем я буду рассказывать вам подойдет. Также мы в этом текущем две тысяча двадцатом году запустили палаточный кемпинг. На отдельной площадке скажем так. Два островка у нас, на основном у нас стоит гостевой дом, вот большой который перед нами, а вот левее кусочек небольшой площадью один гектар, там мы сделали палаточный лагерь. Палаточный лагерь на тридцать человек, то есть это у нас где-то 8 палаток. Есть у нас такая красивая рыба-шатер, построили целый арт объект получился, костровище, вигвам на случай дождя. И на самом деле, так сейчас вернусь. То что касается палаточного кемпинга это такой новый для нас совершенно опыт, мы долго не решались его сделать. Так и запустили его в этом году, и получилось очень интересно, познавательно. В том плане что, одно дело люди едут в гостиницу и в комфортные условия, другое дело едут в палатки немножко другое. Но опыт показал, что мы смогли создать такие условия в этом лагере палаточном, что людям даже больше некоторым понравилось, чем в доме размещаться. Потому что мы смогли создать классную программу, хорошие условия в плане гигиены и каких-то вещей, туалеты, душ и это все, питание. В общем все так здорово получилось организовать, что люди прям реально были в восторге, и что самое интересное ехали не туристы  палаточники, как бы люди с опытом. Им не нужны все эти организованные мероприятия, им нужно дикарем куда-то пойти. А к нам уже поехали люди кто в первый раз вообще размещался в палатках. То есть приезжали и не знали с какой стороны в палатку заходить, и для них это был колоссально интересный опыт, было комфортно, хорошо. И в том числе это то чем я могу поделиться. Если отдельно эта тема кого-то заинтересует.  </w:t>
      </w:r>
    </w:p>
    <w:p w:rsidR="00000000" w:rsidDel="00000000" w:rsidP="00000000" w:rsidRDefault="00000000" w:rsidRPr="00000000" w14:paraId="00000019">
      <w:pPr>
        <w:jc w:val="both"/>
        <w:rPr/>
      </w:pPr>
      <w:r w:rsidDel="00000000" w:rsidR="00000000" w:rsidRPr="00000000">
        <w:rPr>
          <w:rtl w:val="0"/>
        </w:rPr>
        <w:t xml:space="preserve">  Также у нас на островах Ершовых есть парк скульптур. Парк</w:t>
      </w:r>
      <w:r w:rsidDel="00000000" w:rsidR="00000000" w:rsidRPr="00000000">
        <w:rPr>
          <w:rtl w:val="0"/>
        </w:rPr>
        <w:t xml:space="preserve"> клон</w:t>
      </w:r>
      <w:r w:rsidDel="00000000" w:rsidR="00000000" w:rsidRPr="00000000">
        <w:rPr>
          <w:rtl w:val="0"/>
        </w:rPr>
        <w:t xml:space="preserve"> арта так называемого. Есть у нас вот такой дом гнома, если сзади вы посмотрите там олень вот такой из мозаики красивый стоит. Есть вот такие вот птички фламинго, динозавры в воде купающиеся. Вообще у нас порядка тридцати скульптур. К нам приезжали скульпторы со всей России. Молодые, талантливые ребята. И в рамках двух фестивалей построили нам кучу таких интересных, красивых и </w:t>
      </w:r>
      <w:r w:rsidDel="00000000" w:rsidR="00000000" w:rsidRPr="00000000">
        <w:rPr>
          <w:rtl w:val="0"/>
        </w:rPr>
        <w:t xml:space="preserve">классных</w:t>
      </w:r>
      <w:r w:rsidDel="00000000" w:rsidR="00000000" w:rsidRPr="00000000">
        <w:rPr>
          <w:rtl w:val="0"/>
        </w:rPr>
        <w:t xml:space="preserve"> объектов. В общем отвлекся, увидел Ирину Кузнецову с ребенком, так мило, что даже дети слушают нас. Прекрасно.В общем вот. Что касается скульптур и художественной среды, она очень хорошо работает на те программы, которые мы проводим. Скажем так это все созвучно нашим ценностям. В общем вот. И </w:t>
      </w:r>
      <w:r w:rsidDel="00000000" w:rsidR="00000000" w:rsidRPr="00000000">
        <w:rPr>
          <w:rtl w:val="0"/>
        </w:rPr>
        <w:t xml:space="preserve">многие</w:t>
      </w:r>
      <w:r w:rsidDel="00000000" w:rsidR="00000000" w:rsidRPr="00000000">
        <w:rPr>
          <w:rtl w:val="0"/>
        </w:rPr>
        <w:t xml:space="preserve"> за что любят Острова Ершовы наши гости любят нас за такую домашнюю, уютную атмосферу которая у нас есть. Люди приезжают по сути как к себе домой. Отзывчивый персонал такой у нас очень, как бы, ну в общем половина у нас персонала это… У нас даже не персонал а команда я бы это назвал. Половина нашей команды это мои родственники собственно. Моя сестра, она у нас старший администратор. Мой брат, он пар мастер в бане, баней занимается. Я сам управляющий. Юля с нами вот ведет трансляцию, вдохновитель нашего проекта, и такой контролер за тем, чтобы все наши ценности соблюдались. И как бы такой страж всего того, что мы закладывали шесть лет назад когда </w:t>
      </w:r>
      <w:r w:rsidDel="00000000" w:rsidR="00000000" w:rsidRPr="00000000">
        <w:rPr>
          <w:highlight w:val="red"/>
          <w:rtl w:val="0"/>
        </w:rPr>
        <w:t xml:space="preserve">начинали</w:t>
      </w:r>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У нас вегетарианское питание на территории, это традиция, шесть лет назад  просто с этого пошло. Вот если бы мы сейчас начинали возможно как-то это бы выглядело по-другому, но тем не менее это тоже наш плюс. И как показал опыт ну такое как бы приятная особенность для гостей что-ли. С учётом того, что к нам едут не вегетарианцы далеко, но программой восемьдесят процентов людей они приверженцы традиционного питания. Но у нас настолько она вкусная, интересная, сытная, что для людей это такой аттракцион. Они едут такие ну блин как мы будем там неделю сейчас жить без мяса в общем всё такое вообщем. А приезжают оказывается так жить  </w:t>
      </w:r>
      <w:r w:rsidDel="00000000" w:rsidR="00000000" w:rsidRPr="00000000">
        <w:rPr>
          <w:rtl w:val="0"/>
        </w:rPr>
        <w:t xml:space="preserve">можно,</w:t>
      </w:r>
      <w:r w:rsidDel="00000000" w:rsidR="00000000" w:rsidRPr="00000000">
        <w:rPr>
          <w:rtl w:val="0"/>
        </w:rPr>
        <w:t xml:space="preserve"> оказывается еще и вкуснее чем традиционное питание в каких-то моментах. Это такой тоже очень интересный и познавательный опыт. Пространство у нас безалкогольное, это тоже как только мы начали эту традицию завели скажем так и успешно с ней </w:t>
      </w:r>
      <w:r w:rsidDel="00000000" w:rsidR="00000000" w:rsidRPr="00000000">
        <w:rPr>
          <w:rtl w:val="0"/>
        </w:rPr>
        <w:t xml:space="preserve">идём </w:t>
      </w:r>
      <w:r w:rsidDel="00000000" w:rsidR="00000000" w:rsidRPr="00000000">
        <w:rPr>
          <w:rtl w:val="0"/>
        </w:rPr>
        <w:t xml:space="preserve">дальше. Но и на самом деле если мы говорим загородные отели и вообще дома, ну нонсенс такой что-ли, что как можно сделать базу отдыха без алкоголя. Люди </w:t>
      </w:r>
      <w:r w:rsidDel="00000000" w:rsidR="00000000" w:rsidRPr="00000000">
        <w:rPr>
          <w:rtl w:val="0"/>
        </w:rPr>
        <w:t xml:space="preserve">же </w:t>
      </w:r>
      <w:r w:rsidDel="00000000" w:rsidR="00000000" w:rsidRPr="00000000">
        <w:rPr>
          <w:rtl w:val="0"/>
        </w:rPr>
        <w:t xml:space="preserve">собственно за этим только  и едут. Когда мне коллеги по цеху звонят не коллеги по цеху, а агенты есть кто подбирает для клиентов пространства я не знаю там корпоратив провести. Звонят мне такие агенты говорят: “ну вот хотим у вас корпоратив провести”. Я говорю: “да без проблем, только вот у нас безалкогольных формат”.  У них конечно сразу там полная нестыковка вообще как это так может быть, как же мы выживаем собственно. Но как показал наш опыт,выживаем то мы гораздо лучше чем другие наши коллеги по цеху скажем так. Те кто  занимается загородными средствами размещения с базами отдыха глэнпингами и всем </w:t>
      </w:r>
      <w:r w:rsidDel="00000000" w:rsidR="00000000" w:rsidRPr="00000000">
        <w:rPr>
          <w:rtl w:val="0"/>
        </w:rPr>
        <w:t xml:space="preserve">остальным</w:t>
      </w:r>
      <w:r w:rsidDel="00000000" w:rsidR="00000000" w:rsidRPr="00000000">
        <w:rPr>
          <w:rtl w:val="0"/>
        </w:rPr>
        <w:t xml:space="preserve">. Ну и как недавно я узнал скажем </w:t>
      </w:r>
      <w:r w:rsidDel="00000000" w:rsidR="00000000" w:rsidRPr="00000000">
        <w:rPr>
          <w:rtl w:val="0"/>
        </w:rPr>
        <w:t xml:space="preserve">так. Когда мы в свой бизнес вкладываем</w:t>
      </w:r>
      <w:r w:rsidDel="00000000" w:rsidR="00000000" w:rsidRPr="00000000">
        <w:rPr>
          <w:rtl w:val="0"/>
        </w:rPr>
        <w:t xml:space="preserve"> какие-то ценности, скажем так близкие нам по духу и ценности которые разделяют ещё какой-то определенный круг людей, ценности может быть выше чем какие-то базовые, не просто приехать отдохнуть. Там не знаю выпить там или еще какие-то такие вещи. Как бы наличие этих ценностей в проекте оно делает его гораздо более устойчивым, чем проект без этих ценностей. И действительно наш опыт это показал, но сейчас время неопределенностей, все с этим сталкиваются и не знаю там covid и все остальные вещи. В этот момент было очень характерно и показательно, что люди кто с нами в проекте, кто к нам приезжает а кто нас любит они всегда с нами несмотря ни на что, они нас поддерживают и в общем это очень круто и</w:t>
      </w:r>
      <w:r w:rsidDel="00000000" w:rsidR="00000000" w:rsidRPr="00000000">
        <w:rPr>
          <w:rtl w:val="0"/>
        </w:rPr>
        <w:t xml:space="preserve"> здорово.</w:t>
      </w:r>
      <w:r w:rsidDel="00000000" w:rsidR="00000000" w:rsidRPr="00000000">
        <w:rPr>
          <w:rtl w:val="0"/>
        </w:rPr>
        <w:t xml:space="preserve"> И мы в ковидное время отработали прекрасно, хорошо и скажем так спокойно этот рубеж миновали хотя остальные коллеги по цеху… сейчас секундочку Юля тянет руку. Так. Да Юля ну вы  можете включить, прокомментировать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Юлия Петрук: Да. Я хотела сказать, что недавно гостья подошла и сказала, но это опять же дополнение к ценностям. То есть ценности они дают какой-то такой фундамент для которых мы стоим, на которых приезжают и стоят наши гости. И недавно гостья сказала, что в городе вот так вот суматошно, суетно. К вам приезжаешь у вас спокойно, и вот ради этого я готова ехать. То есть ради того чтобы было просто спокойно, ради того чтобы даже просто поспать, напитаться вот этими  ценностями. И действительно я хотела подтверждение Ваниным словам, что ценности которые сопоставляются с внутренним миром они для гостей очень нужны, важны. И в общем, да. Важны.</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Иван Петрук: Так, хорошо. Коллеги, а можете ещё помахать рукой или как-то обозначаться кто был в Грузии, в </w:t>
      </w:r>
      <w:r w:rsidDel="00000000" w:rsidR="00000000" w:rsidRPr="00000000">
        <w:rPr>
          <w:rtl w:val="0"/>
        </w:rPr>
        <w:t xml:space="preserve">Бушетии</w:t>
      </w:r>
      <w:r w:rsidDel="00000000" w:rsidR="00000000" w:rsidRPr="00000000">
        <w:rPr>
          <w:rtl w:val="0"/>
        </w:rPr>
        <w:t xml:space="preserve"> чтобы понимать просто буду если ссылаться как-то на этот опыт, чтобы понимать. Вот Софа была. Прекрасно. Все здорово. Просто если буду вдруг ссылаться буду  знать, что люди понимают о чём я го</w:t>
      </w:r>
      <w:r w:rsidDel="00000000" w:rsidR="00000000" w:rsidRPr="00000000">
        <w:rPr>
          <w:rtl w:val="0"/>
        </w:rPr>
        <w:t xml:space="preserve">ворю.</w:t>
      </w:r>
      <w:r w:rsidDel="00000000" w:rsidR="00000000" w:rsidRPr="00000000">
        <w:rPr>
          <w:rtl w:val="0"/>
        </w:rPr>
        <w:t xml:space="preserve"> Так, ну вернусь в площадку  про острова Ершовы, вот помимо всего того что я рассказал, то чем мы в основном занимаем</w:t>
      </w:r>
      <w:r w:rsidDel="00000000" w:rsidR="00000000" w:rsidRPr="00000000">
        <w:rPr>
          <w:rtl w:val="0"/>
        </w:rPr>
        <w:t xml:space="preserve">ся, это</w:t>
      </w:r>
      <w:r w:rsidDel="00000000" w:rsidR="00000000" w:rsidRPr="00000000">
        <w:rPr>
          <w:rtl w:val="0"/>
        </w:rPr>
        <w:t xml:space="preserve"> организация семейных лагерей, семинаров выездных, плюс мы предоставляем площадку для проведения ретритов. Сами ищем творческие резиденции, организуем в общем такой нас широкий спектр мероприятий, которые вообще у нас проводятся. Но если говорить про семейные лагеря, то мы сотрудничаем с такими ведущими как Дима Дмитриев. Если мы говорим сейчас про гуманных педагогов, то при гуманной педагогики Дима Дмитриев, Алексей </w:t>
      </w:r>
      <w:r w:rsidDel="00000000" w:rsidR="00000000" w:rsidRPr="00000000">
        <w:rPr>
          <w:rtl w:val="0"/>
        </w:rPr>
        <w:t xml:space="preserve">Бабаянс</w:t>
      </w:r>
      <w:r w:rsidDel="00000000" w:rsidR="00000000" w:rsidRPr="00000000">
        <w:rPr>
          <w:rtl w:val="0"/>
        </w:rPr>
        <w:t xml:space="preserve">, Володя </w:t>
      </w:r>
      <w:r w:rsidDel="00000000" w:rsidR="00000000" w:rsidRPr="00000000">
        <w:rPr>
          <w:rtl w:val="0"/>
        </w:rPr>
        <w:t xml:space="preserve">Дерксон</w:t>
      </w:r>
      <w:r w:rsidDel="00000000" w:rsidR="00000000" w:rsidRPr="00000000">
        <w:rPr>
          <w:rtl w:val="0"/>
        </w:rPr>
        <w:t xml:space="preserve"> из Перми. Это  ребята с кем мы организуем семейные программы и делаем это ну как бы так здорово и интересно. На самом деле не знаю где ещё можно с Алексеем </w:t>
      </w:r>
      <w:r w:rsidDel="00000000" w:rsidR="00000000" w:rsidRPr="00000000">
        <w:rPr>
          <w:rtl w:val="0"/>
        </w:rPr>
        <w:t xml:space="preserve">Бабаянсом</w:t>
      </w:r>
      <w:r w:rsidDel="00000000" w:rsidR="00000000" w:rsidRPr="00000000">
        <w:rPr>
          <w:rtl w:val="0"/>
        </w:rPr>
        <w:t xml:space="preserve"> в семейном камерном формате провести пять дней. Ну в общем там не знаю поиграть в футбол, сходить в поход или сплавиться на плоту, с мужчинами в баню сходить такое очень интересное, занят</w:t>
      </w:r>
      <w:r w:rsidDel="00000000" w:rsidR="00000000" w:rsidRPr="00000000">
        <w:rPr>
          <w:rtl w:val="0"/>
        </w:rPr>
        <w:t xml:space="preserve">ное.</w:t>
      </w:r>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Юлия Петрук: Ваня, нигде. Он сказал, что  Это только на этом пространстве   у него </w:t>
      </w:r>
      <w:r w:rsidDel="00000000" w:rsidR="00000000" w:rsidRPr="00000000">
        <w:rPr>
          <w:rtl w:val="0"/>
        </w:rPr>
        <w:t xml:space="preserve">такое близкое общение  с семьями личное.</w:t>
      </w:r>
      <w:r w:rsidDel="00000000" w:rsidR="00000000" w:rsidRPr="00000000">
        <w:rPr>
          <w:rtl w:val="0"/>
        </w:rPr>
        <w:t xml:space="preserve">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Иван Петрук: Ну как бы да. Если говорить не про сообщество гуманных педагогов,  то есть ещё много других интересных ведущих,  с кем  мы сотрудничаем это Ксюша </w:t>
      </w:r>
      <w:r w:rsidDel="00000000" w:rsidR="00000000" w:rsidRPr="00000000">
        <w:rPr>
          <w:rtl w:val="0"/>
        </w:rPr>
        <w:t xml:space="preserve">Кингслер</w:t>
      </w:r>
      <w:r w:rsidDel="00000000" w:rsidR="00000000" w:rsidRPr="00000000">
        <w:rPr>
          <w:rtl w:val="0"/>
        </w:rPr>
        <w:t xml:space="preserve"> из Москвы проект “Дом на крыше”, </w:t>
      </w:r>
      <w:r w:rsidDel="00000000" w:rsidR="00000000" w:rsidRPr="00000000">
        <w:rPr>
          <w:rtl w:val="0"/>
        </w:rPr>
        <w:t xml:space="preserve">Ника</w:t>
      </w:r>
      <w:r w:rsidDel="00000000" w:rsidR="00000000" w:rsidRPr="00000000">
        <w:rPr>
          <w:rtl w:val="0"/>
        </w:rPr>
        <w:t xml:space="preserve"> </w:t>
      </w:r>
      <w:r w:rsidDel="00000000" w:rsidR="00000000" w:rsidRPr="00000000">
        <w:rPr>
          <w:rtl w:val="0"/>
        </w:rPr>
        <w:t xml:space="preserve">Понтелеева</w:t>
      </w:r>
      <w:r w:rsidDel="00000000" w:rsidR="00000000" w:rsidRPr="00000000">
        <w:rPr>
          <w:rtl w:val="0"/>
        </w:rPr>
        <w:t xml:space="preserve">, </w:t>
      </w:r>
      <w:r w:rsidDel="00000000" w:rsidR="00000000" w:rsidRPr="00000000">
        <w:rPr>
          <w:rtl w:val="0"/>
        </w:rPr>
        <w:t xml:space="preserve">Лена</w:t>
      </w:r>
      <w:r w:rsidDel="00000000" w:rsidR="00000000" w:rsidRPr="00000000">
        <w:rPr>
          <w:rtl w:val="0"/>
        </w:rPr>
        <w:t xml:space="preserve"> Абрамова терапевт из Челябинска, Федор Тарабукин из Питера проект “Усатый нянь”, “Семейная мягкая школа” Ведущие девочки к нам приезжают. Ведут программы свои. В этом году к нам приезжали Сергей и Оля Богатыревы из Кр</w:t>
      </w:r>
      <w:r w:rsidDel="00000000" w:rsidR="00000000" w:rsidRPr="00000000">
        <w:rPr>
          <w:rtl w:val="0"/>
        </w:rPr>
        <w:t xml:space="preserve">ыма.</w:t>
      </w:r>
      <w:r w:rsidDel="00000000" w:rsidR="00000000" w:rsidRPr="00000000">
        <w:rPr>
          <w:rtl w:val="0"/>
        </w:rPr>
        <w:t xml:space="preserve"> Сейчас они в Таиланде в общем такие у них международные детские образовательные проекты. Летом удалось посотрудничать Анна Быкова психолог ведёт у нас программы Аглая Датешидзе в общем удается нам привлекать выдающихся педагогов со всей страны, и собирать на них семьи и делаем это в круглогодичной формате,  независимо вообще от сезонности от не знаю каникулы не каникулы делаем это постоянно.  И вообщем люди очень ценят за возможность прикоснуться к этим людям скажем так, и у них поучи</w:t>
      </w:r>
      <w:r w:rsidDel="00000000" w:rsidR="00000000" w:rsidRPr="00000000">
        <w:rPr>
          <w:rtl w:val="0"/>
        </w:rPr>
        <w:t xml:space="preserve">ться. </w:t>
      </w:r>
      <w:r w:rsidDel="00000000" w:rsidR="00000000" w:rsidRPr="00000000">
        <w:rPr>
          <w:rtl w:val="0"/>
        </w:rPr>
        <w:t xml:space="preserve"> Любят и  приезжают  к нам. Ну и в целом это такая как-бы особенность нашей площадки, что мы не как сказать не ограничиваемся каким-то одним педагогическим направлением, что мы только тут Гуманная Педагогика и только будем с ведущими отсюда работ</w:t>
      </w:r>
      <w:r w:rsidDel="00000000" w:rsidR="00000000" w:rsidRPr="00000000">
        <w:rPr>
          <w:rtl w:val="0"/>
        </w:rPr>
        <w:t xml:space="preserve">ать</w:t>
      </w:r>
      <w:r w:rsidDel="00000000" w:rsidR="00000000" w:rsidRPr="00000000">
        <w:rPr>
          <w:rtl w:val="0"/>
        </w:rPr>
        <w:t xml:space="preserve">. То есть у нас ведущие совершенно из разных педагогических систем, с разными взглядами на первый взгляд может так показаться да там  не знаю если мы говорим про Фёдора Тарабукина такие традиционные очень ценности у каких-то ребят наоборот какие-то более ну короче  скажем так, там разные формулировки, но на самом деле суть и смысл у всех ведущих они достаточно схожи и созвучны.  В общем в любом случае такие люди, кто разделяет наши ценности. Ценности наших гостей и в общем всё это вместе соединяется и получается ну такой симб</w:t>
      </w:r>
      <w:r w:rsidDel="00000000" w:rsidR="00000000" w:rsidRPr="00000000">
        <w:rPr>
          <w:rtl w:val="0"/>
        </w:rPr>
        <w:t xml:space="preserve">иоз </w:t>
      </w:r>
      <w:r w:rsidDel="00000000" w:rsidR="00000000" w:rsidRPr="00000000">
        <w:rPr>
          <w:rtl w:val="0"/>
        </w:rPr>
        <w:t xml:space="preserve">и очень классный опыт. Но и на самом деле такие люди кого я перечислил рядом с которыми я постоянно расту и как бы шесть лет общения с ними дал лично для меня очень много для моей семьи очень много. И в общем лично для меня это шикарная возможность учиться, расти и в общем вот. И вот через две недели я пометил мы организуем лагерь для ведущих так называемый, в первый раз какой у нас мероприятие проходит когда мы собираемся с ведущими с коллегами по цеху просто ради обмена опытом, наработками. И просто поддержать себя как бы в наши непростые времена скажем так. В первый раз такое мероприятие проводим, с радостью кому будет интересно потом поделюсь результатами. Вообще за всеми нашими мероприятиями можно следить на нашем </w:t>
      </w:r>
      <w:r w:rsidDel="00000000" w:rsidR="00000000" w:rsidRPr="00000000">
        <w:rPr>
          <w:rtl w:val="0"/>
        </w:rPr>
        <w:t xml:space="preserve">сайте, Вконтакте… Так секундочку что-то. Скажите видно ли меня просто почему- то подвис.</w:t>
      </w: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Участник: Видно. И слышно.</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Юлия Петрук: Ваня, подвисает.</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Иван Петрук: Нормально? У всех подвисает или только у Юли?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Участник: У меня ничего не подвисает.</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Иван Петрук: Спасибо большое, продолжа</w:t>
      </w:r>
      <w:r w:rsidDel="00000000" w:rsidR="00000000" w:rsidRPr="00000000">
        <w:rPr>
          <w:rtl w:val="0"/>
        </w:rPr>
        <w:t xml:space="preserve">ем.</w:t>
      </w:r>
      <w:r w:rsidDel="00000000" w:rsidR="00000000" w:rsidRPr="00000000">
        <w:rPr>
          <w:rtl w:val="0"/>
        </w:rPr>
        <w:t xml:space="preserve"> В общем можно следить на нашем сайте за нашими программами и ВКонтакте на моей личной странице, </w:t>
      </w:r>
      <w:r w:rsidDel="00000000" w:rsidR="00000000" w:rsidRPr="00000000">
        <w:rPr>
          <w:rtl w:val="0"/>
        </w:rPr>
        <w:t xml:space="preserve">телеграм</w:t>
      </w:r>
      <w:r w:rsidDel="00000000" w:rsidR="00000000" w:rsidRPr="00000000">
        <w:rPr>
          <w:rtl w:val="0"/>
        </w:rPr>
        <w:t xml:space="preserve">-канал у нас есть потом скину отдельно кому интересно будет пообщаться. В общем всегда звоните, обращайтесь. Так, сейчас один моме</w:t>
      </w:r>
      <w:r w:rsidDel="00000000" w:rsidR="00000000" w:rsidRPr="00000000">
        <w:rPr>
          <w:rtl w:val="0"/>
        </w:rPr>
        <w:t xml:space="preserve">нт.</w:t>
      </w:r>
      <w:r w:rsidDel="00000000" w:rsidR="00000000" w:rsidRPr="00000000">
        <w:rPr>
          <w:rtl w:val="0"/>
        </w:rPr>
        <w:t xml:space="preserve"> История Островов Ершовых второй блок нашей в моей лекции скажем так да, как мы пришли к семейным лагерям и тому чем вообще сейчас мы занима</w:t>
      </w:r>
      <w:r w:rsidDel="00000000" w:rsidR="00000000" w:rsidRPr="00000000">
        <w:rPr>
          <w:rtl w:val="0"/>
        </w:rPr>
        <w:t xml:space="preserve">емся</w:t>
      </w:r>
      <w:r w:rsidDel="00000000" w:rsidR="00000000" w:rsidRPr="00000000">
        <w:rPr>
          <w:rtl w:val="0"/>
        </w:rPr>
        <w:t xml:space="preserve">. Двадцать лет назад мой папа и мой дедушка </w:t>
      </w:r>
      <w:r w:rsidDel="00000000" w:rsidR="00000000" w:rsidRPr="00000000">
        <w:rPr>
          <w:rtl w:val="0"/>
        </w:rPr>
        <w:t xml:space="preserve">выкупили</w:t>
      </w:r>
      <w:r w:rsidDel="00000000" w:rsidR="00000000" w:rsidRPr="00000000">
        <w:rPr>
          <w:rtl w:val="0"/>
        </w:rPr>
        <w:t xml:space="preserve"> заброшенную базу отдыха на островах Ершовых в Челябинской области и построили тут большой родовой дом, для нашей большой семьи. И в принципе так сложилось, что мы с раннего детства привыкли собираться у нашего дедушки, у нас в роду скажем так силён очень дух  гостеприимства наверно так это можно сказать. И как бы расчет был на то что мы все от так вот дружно будем приезжать в это пространство. Постоянно собираться, общаться может и раньше я говорю каждые две недели у нас были такие семейные сборы там по тридцать человек. Посиделки пение песен там еще чего-то в</w:t>
      </w:r>
      <w:r w:rsidDel="00000000" w:rsidR="00000000" w:rsidRPr="00000000">
        <w:rPr>
          <w:rtl w:val="0"/>
        </w:rPr>
        <w:t xml:space="preserve">от</w:t>
      </w:r>
      <w:r w:rsidDel="00000000" w:rsidR="00000000" w:rsidRPr="00000000">
        <w:rPr>
          <w:rtl w:val="0"/>
        </w:rPr>
        <w:t xml:space="preserve">. В общем все так это было очень сильно в нашей семье именно по дедушкиной линии что ли развито.  Но собственно проект строился изначально с таким расчётом. Ну по прошествии времени ситуация изменилась несколько, ну это на самом деле часто такое бывает, когда начинаешь какой-то проект, а потом походу что-то многое меняется в жизни. Но и мы внуки собственно дедушкины все разъехались там кто в Москву, кто в Екатеринбург. В общем у всех там учёба, работа, дети и в общем  до этого пространства никому дела сильно не было. Да мы там вообще перестали собираться, потом еще папа мой умер и дом стоял пустовал большую часть вообще времени, года приходила вся территория в упадок в такой. И жили там только мой дедушка и бабушка это на секундочку четыре гектара и ну как бы в общем всё это так в запустении некотором бы</w:t>
      </w:r>
      <w:r w:rsidDel="00000000" w:rsidR="00000000" w:rsidRPr="00000000">
        <w:rPr>
          <w:rtl w:val="0"/>
        </w:rPr>
        <w:t xml:space="preserve">ло</w:t>
      </w:r>
      <w:r w:rsidDel="00000000" w:rsidR="00000000" w:rsidRPr="00000000">
        <w:rPr>
          <w:rtl w:val="0"/>
        </w:rPr>
        <w:t xml:space="preserve">. И мы вообще те кто… ну тут на самом деле никто нас даже из тех гостей наших сейчас постоянных наверное, но нет некоторые были у нас шесть лет назад ну и как бы они конечно видят насколько кардинально изменилось пространство за эти шесть лет. И ну какое оно было скажем так шесть лет назад. У меня же с детства была мечта работать в индустрии гостеприимства в так называемой как-то меня это всё манило. Я раньше когда путешествовал, куда-то приезжал в гостиницу прямо так смотрел за стойку ресепшена вижу тут какие-то иностранцы приезжают, люди там общаются. Ну и я думал что это так романтично, так прекрасно вот бы я в такой гостинице работал, приезжали бы какие-то люди интересные. Но как показала практика на самом деле, это такая иллюзия, того что сфера гостеприимства она какая-то романтичная что ли, на самом деле это вообще не так если мы говорим про гостиничный бизнес он как бы очень сложный и совсем не романтичный. Потому что приезжают совершенно разные люди я не про наше пространство а в целом про базы отдыха, глэмпинги и так далее. Совершенно разные люди с разными ценностями с разными взглядами на жизнь. И ну ты там стараешься-стараешься, что-то делаешь а потом там люди заходят и не знаю там в ботинках спят на твоей кровати там да или там ну разносит всё что ты там вручную делал. И на самом деле я знаю о чём говорю, потому что я в чате глэмпиньеров состою так называемых и просто когда они рассказывают то что у них происходит, какие люди приезжают и как вообще относятся к их пространству это конечно, ну после этого делать то ничего и не хочется. Но у нас на самом деле опыт тоже была сейчас я к нему подойду. Я вообще на тот момент работал в строительной организации наемным работником инженером… так сейчас секунду… инжене</w:t>
      </w:r>
      <w:r w:rsidDel="00000000" w:rsidR="00000000" w:rsidRPr="00000000">
        <w:rPr>
          <w:rtl w:val="0"/>
        </w:rPr>
        <w:t xml:space="preserve">ром</w:t>
      </w:r>
      <w:r w:rsidDel="00000000" w:rsidR="00000000" w:rsidRPr="00000000">
        <w:rPr>
          <w:rtl w:val="0"/>
        </w:rPr>
        <w:t xml:space="preserve"> и для меня безусловно решиться и уйти с работы со стабильного оклада скажем так какой-то вот такой вот в свой собственный проект это было очень сложно и не просто. Такой шаг был в таинственную неизвестность ну и безусловно это было время такого вызова, испытания, неопределенности. Ну как бы было крайне так конечно не просто. Просто многие люди спрашивают а как же вот это вот решиться а там вот это всё конечно просто смело берите идите и делайте. Но на самом деле это вообще никак не так просто, но как бы спасла меня тут что-ли черта от папы, которая мне досталась, авантюризм и умение рисковать, готовность скажем так к риску очень полезный навык. И у </w:t>
      </w:r>
      <w:r w:rsidDel="00000000" w:rsidR="00000000" w:rsidRPr="00000000">
        <w:rPr>
          <w:highlight w:val="red"/>
          <w:rtl w:val="0"/>
        </w:rPr>
        <w:t xml:space="preserve">Шаловы</w:t>
      </w:r>
      <w:r w:rsidDel="00000000" w:rsidR="00000000" w:rsidRPr="00000000">
        <w:rPr>
          <w:highlight w:val="red"/>
          <w:rtl w:val="0"/>
        </w:rPr>
        <w:t xml:space="preserve">  Александровича</w:t>
      </w:r>
      <w:r w:rsidDel="00000000" w:rsidR="00000000" w:rsidRPr="00000000">
        <w:rPr>
          <w:rtl w:val="0"/>
        </w:rPr>
        <w:t xml:space="preserve"> на лекции как-то он про это рассказывал про риск насколько это важно для предпринимателей  как бы лекция была в  этом контексте и у него такой был образ, что мы стоим на одной вершине и видим впереди какую-то следующую вершину до которой нам нужно добраться где-то вдалеке, и у нас канат просто натянут между нашими вершинами… так сейчас секундочку, а нет ничего… натянут канат все заволокло туманом и мы видим только начало дороги/ а дальше мы вообще не видим что там дальше может быть там не знаю там крокодилы, обрыв что нас там ждет мы совершенно не предста</w:t>
      </w:r>
      <w:r w:rsidDel="00000000" w:rsidR="00000000" w:rsidRPr="00000000">
        <w:rPr>
          <w:rtl w:val="0"/>
        </w:rPr>
        <w:t xml:space="preserve">вляем.И нам нужно иметь отвагу и решимость чтобы встать и пойти по этому канату. Вообще не понимая что будет. И вот на самом деле вот этот образ он как бы полностью соответствовал тому что было в две тысяча шеснадцтом году. Когда мы начинали наш проект. И это не про безответственность что-ли потому что тут ответственность как раз она и важна очень. В том плане что мы </w:t>
      </w:r>
      <w:r w:rsidDel="00000000" w:rsidR="00000000" w:rsidRPr="00000000">
        <w:rPr>
          <w:rtl w:val="0"/>
        </w:rPr>
        <w:t xml:space="preserve">идём в этот риск, но если мы оступились мы берём на себя ответственность встали и пошли дальше. И на самом деле таких моментов во время нашей деятельности было достаточно много какого-то опыта в общем отрицательного что ли не то чтобы отрицательного весь опыт полезный, но какие-то ошибки мы безусловно совершали ну как бы О'кей совершили совершили идем дальше делаем. Тогда же летом в две тысяча шеснадцатом году Юля моя жена она съездила в Буш</w:t>
      </w:r>
      <w:r w:rsidDel="00000000" w:rsidR="00000000" w:rsidRPr="00000000">
        <w:rPr>
          <w:rtl w:val="0"/>
        </w:rPr>
        <w:t xml:space="preserve">ети,</w:t>
      </w:r>
      <w:r w:rsidDel="00000000" w:rsidR="00000000" w:rsidRPr="00000000">
        <w:rPr>
          <w:rtl w:val="0"/>
        </w:rPr>
        <w:t xml:space="preserve"> вдохновилась тем что там происходит и даже не в плане форматом на тот момент там тоже было всё так камерно достаточно совсем не так как сейчас был только нижний, нижнее вот это пространство без нового зала без белого. Ну как бы она наверно лучше скажет, что ей эта поездка дала но наверное ей это дало уверенность в том, что как бы можно делать то что мы задумали в том что можно идти вперёд и делать какие-то проекты, которые ну как вот созвучны ценностям нашим но и в целом как бы ее уверенность и поддержка на тот момент конечно тоже сыграли колоссальную роль, потому что ну у нас было двое маленьких детей на тот момент и но нибудь как бы поддержки партнера, человека который рядом со мной безусловно что проекта не было бы в том виде в котором он сейчас </w:t>
      </w:r>
      <w:r w:rsidDel="00000000" w:rsidR="00000000" w:rsidRPr="00000000">
        <w:rPr>
          <w:rtl w:val="0"/>
        </w:rPr>
        <w:t xml:space="preserve">есть.</w:t>
      </w:r>
      <w:r w:rsidDel="00000000" w:rsidR="00000000" w:rsidRPr="00000000">
        <w:rPr>
          <w:rtl w:val="0"/>
        </w:rPr>
        <w:t xml:space="preserve"> В общем вот. В сентябре две тысячи шестнадцатого года мы запустились и как бы сейчас как бы </w:t>
      </w:r>
      <w:r w:rsidDel="00000000" w:rsidR="00000000" w:rsidRPr="00000000">
        <w:rPr>
          <w:rtl w:val="0"/>
        </w:rPr>
        <w:t xml:space="preserve">анализирую</w:t>
      </w:r>
      <w:r w:rsidDel="00000000" w:rsidR="00000000" w:rsidRPr="00000000">
        <w:rPr>
          <w:rtl w:val="0"/>
        </w:rPr>
        <w:t xml:space="preserve"> опыт который у нас есть и вообще работу загородной короче вот загородных отелей, это худшее вообще время когда можно было начать проект, потому что сезон на Урале это июль пиковый сезон для загородного отдыха какого-то Ну и </w:t>
      </w:r>
      <w:r w:rsidDel="00000000" w:rsidR="00000000" w:rsidRPr="00000000">
        <w:rPr>
          <w:rtl w:val="0"/>
        </w:rPr>
        <w:t xml:space="preserve">половинка</w:t>
      </w:r>
      <w:r w:rsidDel="00000000" w:rsidR="00000000" w:rsidRPr="00000000">
        <w:rPr>
          <w:rtl w:val="0"/>
        </w:rPr>
        <w:t xml:space="preserve"> июня и </w:t>
      </w:r>
      <w:r w:rsidDel="00000000" w:rsidR="00000000" w:rsidRPr="00000000">
        <w:rPr>
          <w:rtl w:val="0"/>
        </w:rPr>
        <w:t xml:space="preserve">половинка</w:t>
      </w:r>
      <w:r w:rsidDel="00000000" w:rsidR="00000000" w:rsidRPr="00000000">
        <w:rPr>
          <w:rtl w:val="0"/>
        </w:rPr>
        <w:t xml:space="preserve"> августа, всё остальное время это вообще ну как бы все гостиницы работают в убыток. </w:t>
      </w:r>
      <w:r w:rsidDel="00000000" w:rsidR="00000000" w:rsidRPr="00000000">
        <w:rPr>
          <w:rtl w:val="0"/>
        </w:rPr>
        <w:t xml:space="preserve">Лэнгинги</w:t>
      </w:r>
      <w:r w:rsidDel="00000000" w:rsidR="00000000" w:rsidRPr="00000000">
        <w:rPr>
          <w:rtl w:val="0"/>
        </w:rPr>
        <w:t xml:space="preserve"> закрываются не знаю там кемпинги естественно тоже а санатории все работают в убыток, платят людям зарплату а гостей у них нету. И соответственно но я вообще про это ничего не думал как бы у меня же авантюризм есть папин как-бы я вперёд вообще ни о чём не думаю и как бы и хорошо что не думал потому что иначе бы не начал. Но тем не менее сентябрь, октябрь шестнадцатого года мы стартуем. А как бы видение и понимание того что мы будем делать совершенно не было да то есть я то летал в облаках и думал ну я размещу сейчас на букинге объявление что вот острова Ершовы дом на острове и естественно люди сами к нам поедут. При том на самом деле у нас не было никаких развлечений не было бани на тот момент ну вообще не было ничего был один только д</w:t>
      </w:r>
      <w:r w:rsidDel="00000000" w:rsidR="00000000" w:rsidRPr="00000000">
        <w:rPr>
          <w:rtl w:val="0"/>
        </w:rPr>
        <w:t xml:space="preserve">ом</w:t>
      </w:r>
      <w:r w:rsidDel="00000000" w:rsidR="00000000" w:rsidRPr="00000000">
        <w:rPr>
          <w:rtl w:val="0"/>
        </w:rPr>
        <w:t xml:space="preserve"> с номерами и то дом который надо было там </w:t>
      </w:r>
      <w:r w:rsidDel="00000000" w:rsidR="00000000" w:rsidRPr="00000000">
        <w:rPr>
          <w:rtl w:val="0"/>
        </w:rPr>
        <w:t xml:space="preserve">ещё</w:t>
      </w:r>
      <w:r w:rsidDel="00000000" w:rsidR="00000000" w:rsidRPr="00000000">
        <w:rPr>
          <w:rtl w:val="0"/>
        </w:rPr>
        <w:t xml:space="preserve"> </w:t>
      </w:r>
      <w:r w:rsidDel="00000000" w:rsidR="00000000" w:rsidRPr="00000000">
        <w:rPr>
          <w:rtl w:val="0"/>
        </w:rPr>
        <w:t xml:space="preserve">подремонтировать</w:t>
      </w:r>
      <w:r w:rsidDel="00000000" w:rsidR="00000000" w:rsidRPr="00000000">
        <w:rPr>
          <w:rtl w:val="0"/>
        </w:rPr>
        <w:t xml:space="preserve"> там ну какие-то такие моменты, не питания организованного ну вообще ничего не было. Ну естественно как бы за три месяца там первых там ну даже за два, что я объявление разместил к нам один человек приехал. Ну два человека то есть одна заявка одна семья к нам приехала, но и как бы вообще самое руки-то отпустить в общем и бросить всю эту затею. Приняли мы в тот же момент пару корпоративов, нашлись знакомые ребята кто сказал: - конечно мы приедем проведём день рождения рядом с нами есть такой посёлок Тюбук маленький, но маленькая деревушка по сути но там нашлись как бы местные такие предприниматели что ли скажет так бы такие хорошие товарищи значит мы тут везде ездим, в Турцию туда-сюда давайте у вас День рождения проведём. Я говорю ну ладно, конечно давайте проведем. Короче день рождения они то  провели, но там всё было как бы и драка и разбитые там мебель сломанная и в общем вот это всё и как-бы я в дом-то захожу после всего этого мероприятия. И настолько внутри такой какой-то осадок что ли и вообще  такое чувство что ну ты понимаешь что ты с этим вообще соприкасаться никак не хочешь. Ты тут вроде бы приехал что-то делать не знаю что-то классное и интересное правда не знаю что на этих островах Ершовых. А вот этот формат корпоративов там и вот этого всего как бы это вообще полностью расходится. То есть ну мы тут с семьёй живём ну мы еще тогда не жили но тем не менее приезжаем с детьми и понимаем, что ну короче мы хотим чтобы наши дети и мы сами видели совершенно другую картинку и соприкасались совершенно с другими людьми. Ну и тут на помощь пришла моя супруга Ю</w:t>
      </w:r>
      <w:r w:rsidDel="00000000" w:rsidR="00000000" w:rsidRPr="00000000">
        <w:rPr>
          <w:rtl w:val="0"/>
        </w:rPr>
        <w:t xml:space="preserve">ля</w:t>
      </w:r>
      <w:r w:rsidDel="00000000" w:rsidR="00000000" w:rsidRPr="00000000">
        <w:rPr>
          <w:rtl w:val="0"/>
        </w:rPr>
        <w:t xml:space="preserve"> мы тогда йогой немного занимались и она обратила внимание говорит ну может быть мы с йогами посотрудничаем у них же смотри группы там какие-то они же может быть выезжают куда-нибудь, какие-то мероприятия проводят. И на самом деле это было ключевое вообще, ну я вот прям помню как она это говорила и это была ключевым поворотным моментом в истории нашего проекта. И то что она сказала и то что я прислуша</w:t>
      </w:r>
      <w:r w:rsidDel="00000000" w:rsidR="00000000" w:rsidRPr="00000000">
        <w:rPr>
          <w:rtl w:val="0"/>
        </w:rPr>
        <w:t xml:space="preserve">лся</w:t>
      </w:r>
      <w:r w:rsidDel="00000000" w:rsidR="00000000" w:rsidRPr="00000000">
        <w:rPr>
          <w:rtl w:val="0"/>
        </w:rPr>
        <w:t xml:space="preserve"> к этому, но на мой взгляд вообще женщины они как бы обладают этой интуицией природной, очень важно к ней на самом деле прислушиваться. И когда меня спрашивают а какая роль там у  Юли, Юля там сама там иногда там что там я делаю. Ну на самом деле вот эти вот какие-то ключевые шаги и моменты, которые произошли благодаря ей это как очень ну как бы вот проект такой какой он есть во многом благодаря этому. И мне как бы всё я просто это взял как бы за инструкцию к действию, ага есть йоги сейчас что-нибудь для них придумаем. Открываю значит смотрю действительно у них есть формат ретритов я про это даже знать не знал, есть формат что они выезжают, организовано там несколько дней какие-то практики проводят медитируют не знаю там ещё что-то. Стал искать информацию оказывается да такое</w:t>
      </w:r>
      <w:r w:rsidDel="00000000" w:rsidR="00000000" w:rsidRPr="00000000">
        <w:rPr>
          <w:rtl w:val="0"/>
        </w:rPr>
        <w:t xml:space="preserve"> есть</w:t>
      </w:r>
      <w:r w:rsidDel="00000000" w:rsidR="00000000" w:rsidRPr="00000000">
        <w:rPr>
          <w:rtl w:val="0"/>
        </w:rPr>
        <w:t xml:space="preserve"> и просто… А Юля же кстати мне подарила такую книжку “Техника холодных звонков” тоже очень был ценный подарок на тот момент, потому что я вообще продажами не занимался для меня это было реально очень, ну как бы я инженер-строитель какие продажи вообще для меня до сих пор. Ну как бы что-то человеку начать так активно продавать там ну это большой стресс. Но на тот момент я с собой поработал скажем так взял просто базу всех тренеров, йогов там всех остальных по Челябинской и Свердловской области. Она там есть сайт самопознания где там все сами себя добавляют ну и другие источники. И просто стал всем по порядку звонить. Алло, здравствуйте вот у нас есть такое пространство не хотите ли вы приехать провести свои мероприятия. И тут на самом деле вообще выстрелило всё это дело, потому что как бы оказалось что людям это очень нужно очень важно и они вообще в поиске пространства загородного, куда можно приехать где тут никто не пьёт у вас под боком музыку не слушает шашлыки не жарят, а  можно просто заниматься практиками и это все уединенно на природе, но как бы это вообще для вот этого сообщества это вот это их ценности. И вот тут совпали наши ценности и ценности этих людей/ в общем мы друг друга так встретили и реально у нас через две недели приехала уже первая группа. И вот первые ребята кто к нам тогда приезжал я помню мы с ним до сих пор сотрудничаем. Ребята из Челябинска и вот до сих пор вместе. И в общем это позволило нам загрузить наше пространство ну как вот такими мероприятиями где-то на полгода примерно вперёд. Мы немного изменили наше пространство, сделали зал, оборудовали маты там закупили там  и так далее. Но это на самом деле очень были небольшие вложения, если бы мы работали как обычная база отдыха и вкладывались в развлечения, досуг. Это были бы совершенно другого уровня затраты, нам пришлось бы катера катера какие-нибудь покупать там боулинг строить я не знаю что-то ещё такое. А тут оказалось нужен только зал, маты и всё. Вкусное питание нашлись повара сразу же и в общем всё достаточно быстро удалось организовать без каких-то колоссальных вложений. Ну и собственно площадку мы загрузили это мы не сами проводили эти мероприятия мы всего лишь предоставляли площадку в аренду. То есть мы создали условия, питание, проживание всё остальное, приезжала группа привозили с собой своих студентов и в нашем пространстве занимал</w:t>
      </w:r>
      <w:r w:rsidDel="00000000" w:rsidR="00000000" w:rsidRPr="00000000">
        <w:rPr>
          <w:rtl w:val="0"/>
        </w:rPr>
        <w:t xml:space="preserve">ись</w:t>
      </w:r>
      <w:r w:rsidDel="00000000" w:rsidR="00000000" w:rsidRPr="00000000">
        <w:rPr>
          <w:rtl w:val="0"/>
        </w:rPr>
        <w:t xml:space="preserve">. Ну и это позволило нам вот буквально вот один шаг ну и последующая какая-то его реализация выйти на какую-то хотя бы точку безубыточности. Ну хотя бы смочь сделать так чтобы проект у нас работал и сам себя окупал, имеется в виду текущие затраты за электроэнергию, зарплата персоналу. Ну потому что для опять же повторюсь что для загородных отелей, средств размещения девять месяцев в году они работают полностью в убыток. То есть они платят зарплату всем коммуналку, зарплату и при этом гостей у них нет и вот они работают в минус. Нам же тут же удалось выйти вот хотя бы минимальную какую-то автономность и независимость от вообще сезонно</w:t>
      </w:r>
      <w:r w:rsidDel="00000000" w:rsidR="00000000" w:rsidRPr="00000000">
        <w:rPr>
          <w:rtl w:val="0"/>
        </w:rPr>
        <w:t xml:space="preserve">сти</w:t>
      </w:r>
      <w:r w:rsidDel="00000000" w:rsidR="00000000" w:rsidRPr="00000000">
        <w:rPr>
          <w:rtl w:val="0"/>
        </w:rPr>
        <w:t xml:space="preserve">. Но и я сейчас это конечно рассказываю кажется, что это было так вообще легко ну как бы не то чтобы легко, но в общем может это показаться. Но на самом деле это было колоссально сложно, куча была всяких проверок на прочность скажем, то есть ты начинаешь. Первые группы у нас были это вообще там шаманы, эзотерики какие-то там йоги совершенно непонятные, ты как бы вроде бы делаешь. думаешь, блин что вообще происходит такое. Вроде бы хорошо, а вроде бы какие-то люди совершенно непонятные. Но и как дальнейший опыт показал, что вот таких проверок скажем так их они постоянно такие возникают, а не готов ли ты от своих ценностей отказаться и в другую сторону свернуть. Постоянно звонят Алё здравствуйте корпоратив свадьба хотим у вас провести пятьдесят человек, ну как бы ты считаешь деньги понимаешь же что это совсем другое чем группа йогурт в пятнадцать человек Ну как бы то что мы от этого имели как бы силы воли отказаться от таких соблазнов на самом деле в дальнейшем как бы положительно сыграло, потому что опять же повторюсь когда мы делаем бизнес на основание своих ценностей, это помогает нам в трудные времена как-бы поддерживаться на плаву. Но при этом есть обратная сторона что экономический эффект он гораздо дольше, если мы с точки зрения стандартного бизнеса смотрим нам что-то нужно быстро сделать продать максимально там дорого прибыль получить и так далее. Ну как бы в общем свои плюсы и минусы есть. Мы там как бы достаточно долго выходили на тот уровень прибыли, чтобы мы могли инвестировать в свой же проект. То есть вот этот период у нас достаточно долго затянулся когда мы смогли хотя бы на те деньги которые мы зарабатываем, смогли что-то строить новое и развиваться. Но оставалась на тот момент у нас желание самим что-то организовывать у нас были дети Соня и Валя двое детей у нас было. Анюты ещё не было вот и как вот этот семейный формат нас манил хотелось что-то и для семей делать. Чтобы самим организовывать, проводить и летом в  две тысячи семнадцатом году мы провели первый семейный лагерь.С ведущей ее зовут Ксюша Кинслер из Москвы, проект “Дом на крыше” вообще так случайно мы столкнулись, я просто в интернете смотрел чем бы самому с детьми позаниматься на природе. И наткнулся на её проект у них она сама тоже первый лагерь только организовала в Москве они жили в палатках, он называется “Лесная смена”. Они жили в палатках ну и там у них мастерские, были там экологические всякие уроки там так д</w:t>
      </w:r>
      <w:r w:rsidDel="00000000" w:rsidR="00000000" w:rsidRPr="00000000">
        <w:rPr>
          <w:rtl w:val="0"/>
        </w:rPr>
        <w:t xml:space="preserve">алее.</w:t>
      </w:r>
      <w:r w:rsidDel="00000000" w:rsidR="00000000" w:rsidRPr="00000000">
        <w:rPr>
          <w:rtl w:val="0"/>
        </w:rPr>
        <w:t xml:space="preserve"> И меня это так вдохновило, я смотрю ну прикольно как бы, возьму что-нибудь на заметку будем у нас применять. Сам с детьми не знаю буду там муравьев лупой рассматривать. И тут вдруг неожиданно Ксюша Кинслер я видимо ей там в друзья где-то постучался Вконтакте и она мне пишет сама говорит увидела ваше пространство а не хотите ли вы </w:t>
      </w:r>
      <w:r w:rsidDel="00000000" w:rsidR="00000000" w:rsidRPr="00000000">
        <w:rPr>
          <w:rtl w:val="0"/>
        </w:rPr>
        <w:t xml:space="preserve">посотрудничать</w:t>
      </w:r>
      <w:r w:rsidDel="00000000" w:rsidR="00000000" w:rsidRPr="00000000">
        <w:rPr>
          <w:rtl w:val="0"/>
        </w:rPr>
        <w:t xml:space="preserve"> и провести семейный лагерь. Я я такой оп-п ничего себе конечно хочу вообще во всём нашем проекте когда меня спрашивают что меня больше всего вдохновляет и как бы ну как вот чего у меня мурашки бегают ну вот  когда какое-то с каким-то ведущим мы договариваемся и ещё только лишь  планируем что-то провести, то есть когда приходит какой-то человек и говорит хотим в вашем пространстве что-то сделать или я там с кем-то два года с Алексеем Бабаянсом договариваюсь что хотим провести тут вдруг Алексей </w:t>
      </w:r>
      <w:r w:rsidDel="00000000" w:rsidR="00000000" w:rsidRPr="00000000">
        <w:rPr>
          <w:rtl w:val="0"/>
        </w:rPr>
        <w:t xml:space="preserve">Бабаянс</w:t>
      </w:r>
      <w:r w:rsidDel="00000000" w:rsidR="00000000" w:rsidRPr="00000000">
        <w:rPr>
          <w:rtl w:val="0"/>
        </w:rPr>
        <w:t xml:space="preserve"> говорит хочу провести и конечно у меня в этот момент вообще внутри всё меня наполняет. От предвкушения что-ли того, как круто может получиться. В общем Ксюша Кинслер мне написала говорит хочу у вас провести. И всё и летом семнадцатого года приезжает к нам и проводит свою первую программу. Ну и вот так могу сказать что ну вот Ксюша для меня это вообще Гуру, эксперт и вообще гений семейных лагерей, тот уровень который у неё есть и то что она делает ну это как бы это, ну это гениально действительно. Она работает ну как бы это видно что это её призвание, предназначение она занимается любимым делом и делает это настолько круто и вдохновляюще, что ну для меня это вообще супер пример того как какие могут быть семейные лагеря. И то что мы с ней начали работать это тоже очень для нашего проекта значимо в том плане что она сразу же задала настолько высокий уровень, до этого я мыслил какими-то нашими местными… Ну я вообще про семейные лагеря ничего</w:t>
      </w:r>
      <w:r w:rsidDel="00000000" w:rsidR="00000000" w:rsidRPr="00000000">
        <w:rPr>
          <w:rtl w:val="0"/>
        </w:rPr>
        <w:t xml:space="preserve"> не знал</w:t>
      </w:r>
      <w:r w:rsidDel="00000000" w:rsidR="00000000" w:rsidRPr="00000000">
        <w:rPr>
          <w:rtl w:val="0"/>
        </w:rPr>
        <w:t xml:space="preserve"> но на тот момент я думал у меня уровень мировоззрения был ну такой как бы ограниченный у меня не было не насмотренности кто что проводит понятия не имею. И тут к нам приезжает и просто космос показывает просто как бы ну ты смотришь, шок, как вообще такое может быть. Хотя вроде бы она ничего такого не делает какие-то простые мастерские на тот момент мне просто показалось что это просто такие хорошие люди собрались все вместе такие хорошие участники приехали такие ну такой ведущий вроде бы хороший мастерские вроде бы ну тоже вроде всё понятно. Но оказалось что как бы на самом деле там очень много тонких моментов и чтобы сделать крутой лагерь  как бы нужно как бы  тонкостей очень много и это вообще не простой формат я про это ещё чуть попозже скажу. Ну короче встреча с таким ведущим большой отпечаток наложила в том плане что мы после этого стали привлекать ведущих,  мы уже не могли нашим гостям предложить что-то ну как бы что-то проще скажем так да. Мы сразу вышли на российский уровень стали ведущих привлекать, но как-бы отовсюду. Из Москвы из Питера не знаю там из Краснодара из Челябинска в общем стали к нам ребята приезжать. Хотя были у нас попытки своих ведущих воспитать местных. Про это тоже могу поделиться этим опытом. Ну и в конечном итоге за это время мы провели там больше пятидесяти программ, проводим их круглый год, независимо от сезона. Есть определённые сложности безусловно не все так просто, особенно сейчас в наше время неопределенности сталкиваемся с этим постоянно. Про сложности если успею тоже расскажу. Так, сейчас у нас будет новый блок семейные лагеря вообще что это такое и какие они бывают давайте сейчас 1 минутку паузу я хоть водички попью а вы пока можете… может быть у  кого-то есть вопрос который у вас возник пока рассказывал или какой-нибудь вообще комментарий буду вам признат</w:t>
      </w:r>
      <w:r w:rsidDel="00000000" w:rsidR="00000000" w:rsidRPr="00000000">
        <w:rPr>
          <w:rtl w:val="0"/>
        </w:rPr>
        <w:t xml:space="preserve">елен. </w:t>
      </w:r>
      <w:r w:rsidDel="00000000" w:rsidR="00000000" w:rsidRPr="00000000">
        <w:rPr>
          <w:rtl w:val="0"/>
        </w:rPr>
        <w:t xml:space="preserve">Очень приятно видеть знакомые лица. Оксана, Здравствуйте из Нижнего я теперь знаю как правильно это называется.  Раньше думал что Новгород один а теперь знаю что есть Новгород а есть Нижний.  Татьяна с нами вижу Маргарита так и Татьяна напомните вы из Беларуси по-моему да?</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Участник: Да. Беларусь.</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Иван Петрук: Да Беларусь. Прекрасно. Это вы друзья Сергея и Оли Богатыревых правильно? Вот чудесно тоже очень рад. Приезжали к нам ребята в этом году Сергей и Оля Богатыревы многие их знают, потому что они на “Крыльях” в две тысяча </w:t>
      </w:r>
      <w:r w:rsidDel="00000000" w:rsidR="00000000" w:rsidRPr="00000000">
        <w:rPr>
          <w:rtl w:val="0"/>
        </w:rPr>
        <w:t xml:space="preserve">двадцатом</w:t>
      </w:r>
      <w:r w:rsidDel="00000000" w:rsidR="00000000" w:rsidRPr="00000000">
        <w:rPr>
          <w:rtl w:val="0"/>
        </w:rPr>
        <w:t xml:space="preserve"> году там организовывали пространства насколько я понимаю. В общем очень нам откликнулся их подход вообще и то что они делают, их семья влюблены мы в них и ждем их приезда в следующем году к нам летом. Надеюсь что они до нас доберутся.</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Участник: Вам привет. Я не смогла сразу сориентироваться где включать поэтому Юля и  Иван привет. Я тоже рада вас видеть. Вот уже ты так рассказываешь что опять хочется к вам, и не по работе а отдыхать. Ну давайте по работе теперь.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Иван Петрук: Так. Сейчас секундочку попробую ещё раз сейчас презентацию включить. Не презентацию картинки, так. Сейчас один момент.</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Участник: А можно я скажу потому что мне нужно убежать и хочу сказать пока ещё здесь. Да, здравствуйте хотела просто сказать, что вот я с коллегой давно ищем площадку на поведение семейного лагеря она живет на Кипре уже 20 лет и я ей тут рассказала что вот можно провести на  Островах Ершовых в Челябинской области она </w:t>
      </w:r>
      <w:r w:rsidDel="00000000" w:rsidR="00000000" w:rsidRPr="00000000">
        <w:rPr>
          <w:rtl w:val="0"/>
        </w:rPr>
        <w:t xml:space="preserve">такоя</w:t>
      </w:r>
      <w:r w:rsidDel="00000000" w:rsidR="00000000" w:rsidRPr="00000000">
        <w:rPr>
          <w:rtl w:val="0"/>
        </w:rPr>
        <w:t xml:space="preserve"> так я знаю острова Ершовы это такое раскрученное место и я такая думаю нифига как далеко дошла слава, что даже человек который живёт давно на Кипре знает про вас и что это прям такая классная площадка.</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Иван Петрук: Ну на Кипре даже  да приезжал кто-то. Но на самом деле вы можете и на Кипре проводить, я про это потом буду рассказывать потому что по всему свету можно лагеря проводить это такой…</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Участник: Да, но я то живу тут в Екатеринбурге.</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Иван Петрук: А вы из Екатеринбурга даже?</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Участник:... и мне поэтому мне как раз классно что вы так близко.</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Иван Петрук: Здорово, здорово. Так Олег вот руку тянет. Олег?  А всё я понял, Олег это супруг Татьяны да?</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Участник: Алло, здравствуйте, меня слышно?</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Иван Петрук: Да, Олег, здравствуйте.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Участник: Я просто не знаю этот видео есть нету. Я что-то ковыряю, а найти в настройках не могу, чтобы даже видео было мое где-то.</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Иван Петрук: Мы вас слышим,  но не видим, но все равно прекрасно. Рады вас слышать.</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Участник: Не могу сообразить где тут что-то уже который раз. У меня такой вопрос. Вот вы когда начинали у вас же средства были сразу или вы кредиты брали? Или ну откуда вы находили деньги, чтобы было первое вложение? Дом там например и так далее вот.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Иван Петрук: Ну на самом деле дом на тот момент у нас уже был, дом у нас был уже как бы это скажем так основные средства которые достались мне в наследство скажем так, нашей семье, нашей команде. Но а на текущую деяте… не у меня было две зарплаты ну как бы накоплено за два месяца скажем так, и собственно и всё. Никаких накоплений не было ну и  как бы это опять же ну да… мое отношение к кредитам оно такое что как бы хорошо что на тот момент у меня этих средств не было, то ес</w:t>
      </w:r>
      <w:r w:rsidDel="00000000" w:rsidR="00000000" w:rsidRPr="00000000">
        <w:rPr>
          <w:rtl w:val="0"/>
        </w:rPr>
        <w:t xml:space="preserve">ть был</w:t>
      </w:r>
      <w:r w:rsidDel="00000000" w:rsidR="00000000" w:rsidRPr="00000000">
        <w:rPr>
          <w:rtl w:val="0"/>
        </w:rPr>
        <w:t xml:space="preserve"> соблазн взять кредит не знаю там, там 10 млн условно говоря у меня было столько вообще фантазий, о том что можно всего построить в нашем пространстве. Но как показывает практика за шесть лет как бы то о чем я думал тогда и что сейчас это совершенно разные вещи. я думал ну надо там начать с пирса там с хорошего не знаю там волейбольную площадку там или ещё какие-то вещи или какой-то там бы беседку там ещё для чего-то каких-то вещей. Для нашей деятельности которую мы ведем сейчас оказалось другие нужны совершенно другие вещи и как бы таких моментов, то есть ну мы как-то что-то делаем во что-то инвестируем только лишь в тот момент когда это потребность возникает. Мы понимаем что мы загрузили наши семь номеров которые и у нас есть и у нас есть потребность как бы, но мы понимаем что мы можем девять семей принять. Да мы делаем ремонт в двух новых апартаментах и как бы принимаем дополнительные семьи. Если мы сразу же удвоим количество номеров, то велик шанс что мы их не загрузим. А кредит то нам платить ведь надо да. И как бы ну вот как бы этих моментов, но как бы вот как бы есть определённо минус безусловно в этом и какая-то мой внутренний наверное моменты сопротивление каким-то там вот. Для меня вот слово инвестиции пугающе вообще что какой-то человек с деньгами может прийти в мой проект, в наш проект. В общем я тут должен перед ним что-то нести ответственность какое-то и так далее что-то отчитываться чем-то делиться. Меня это останавливает, я понимаю мои внутренние какие-то ограничения и там предубеждение может быть но как бы это спасает как от каких-то ну у этого есть плюс в том что это спасает от каких-то таких вот бездумных трат средств да и всё что мы делаем, делаем только по необходимости по потребности но медленно зато в общем вот. Да ,Олег, ответил или нет скажите</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Участник: Да, спасибо. Ну в принципе вам хватало тех средств, которые вы по чуть-чуть зарабатывали потом вы вам хватало же там только покупать матрасы для йоги.</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Иван Петрук: Смотрите как. Это было огромным стимулом к тому чтобы что-то делать.Если были бы деньги на входе я бы не пошел бы не взял бы книжку “Технику холодных звонков” и не стал бы обзванивать людей, выходить из зоны комфорта в стресс идти да звонить. Алло, здравствуйте у нас пространство. Это очень сложно я там сто звонков в день делал. Если была бы у меня кредитная линия я бы никогда бы этим не занимался и у меня бы стимула вообще не было. На самом деле все только скажем так все моменты когда выстреливаем, куда-то растём в нашем проекте, они возникают тогда когда ну к стенке прижимает и оказывается что средства текущие к нулю стремятся тогда и понимаешь что “Опа” надо что-то делать и что-то искать. Есть когда есть какая-то подушка безопасности всегда можно расслабиться там ещё как-то, а у нас этой подушки нету. И всё время приходится изобретать. Да сейчас там спад идёт по заявкам я сижу думаю что делать новые программы новых ведущих ещё какие-то люди появляются новые проекты и так далее. В общем вот как-то так. Юля поднимала руку.</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Юлия Петрук: Ну, да. В общем ты все сказал, что у меня было. Это уже поздно.</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Иван Петрук: Так. Ладно, всё. Перейдем тогда к семейным лагерям тоже час лекция сейчас полчаса быстренько надо рассказать Кто такой семейные лагеря. Так сейчас секундочку. Не видно же презентации экрана?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Юлия Петрук: Ваня, нам нужно будет освободить комнату в пятьдесят минут.</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Иван Петрук: Ну хорошо. Полчаса тогда и ответы на вопросы. Так сейчас не видно картинки презентацию экрана или нет? фотографии?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Юлия Петрук: Да. Видно, видно.</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Иван Петрук: Видно. Так семейный лагерь. Что такое семейный лагерь и так вообще что это такое. И так начнем с определений </w:t>
      </w:r>
      <w:r w:rsidDel="00000000" w:rsidR="00000000" w:rsidRPr="00000000">
        <w:rPr>
          <w:highlight w:val="red"/>
          <w:rtl w:val="0"/>
        </w:rPr>
        <w:t xml:space="preserve">исполнительной базы</w:t>
      </w:r>
      <w:r w:rsidDel="00000000" w:rsidR="00000000" w:rsidRPr="00000000">
        <w:rPr>
          <w:rtl w:val="0"/>
        </w:rPr>
        <w:t xml:space="preserve"> Нет вообще на самом деле какого-то однозначного определения. Но вот как я это вижу. Семейный лагерь это выездная организованная программа отдыха для родителей с детьми где программа строится не отдельно для ребёнка и не отдельно для родителя, а для семьи в целом. Соответственно цель семейного лагеря это создать пространство где взрослым и детям будет одинаково комфортно и интересно вместе в первую очередь. Как противопоставление этому формату не знаю отдых в Турции, когда мы едем сдаем ребёнка аниматорам у ребёнка своя программа там что у них дискотека там что-то ещё. Я в Турции не был в таком формате но в общем ребенок занят своими делами у него своя прекрасная программа у нас на пляже не знаю или у бассейна своя программа. Мы вроде бы вместе а вроде и не вместе. Вот такой вот у нас отдых. Тоже имеет место быть, но как бы это вот совсем другое. Соответственно исходя из этого программа лагеря строится таким образом что она должна быть интересна и взрослому и ребенку. И даже в первую очередь взрослому потому что если взрослый у нас включён в какой-то процесс и вовлеченный ему интересно то ребенок уже автоматически подключится. Если ребёнок вдруг не решается или ещё какие-то моменты есть, то есть заинтересованный увлеченный взрослый это вообще залог успеха семейного лагеря. Вот как пример просто если про нас говорить как это выглядит то есть на острова Ершовы приезжают семьи там пять-семь семей например там десять семей, они живут вместе пять дней, неделю. У них есть ведущий, есть программа они там встают утром у них там зарядка, завтрак, какие-то мастерские. Поход  потом обед театр они ставят в общем потом вечерний костёр. В общем вот в таком темпе и режиме они живут несколько дней, общаются, взаимодействуют. И но лагеря при этом они очень разные ну как бы по целям и по содержанию,то есть это может быть просто какой-то вот такой коммерческий лагерь и тоже в анимационном формате. Как бы в </w:t>
      </w:r>
      <w:r w:rsidDel="00000000" w:rsidR="00000000" w:rsidRPr="00000000">
        <w:rPr>
          <w:rtl w:val="0"/>
        </w:rPr>
        <w:t xml:space="preserve">аниматорском</w:t>
      </w:r>
      <w:r w:rsidDel="00000000" w:rsidR="00000000" w:rsidRPr="00000000">
        <w:rPr>
          <w:rtl w:val="0"/>
        </w:rPr>
        <w:t xml:space="preserve"> формате когда ведущий он просто развлекает у нас семьи ну как бы пусть они одновременно детей и родителей ну как бы это всё равно такой развлекательный формат что ли. Где у родителей дети они просто ну как потребители того что им дают. А есть форматы как бы не знаю глубокие, наполненные. Когда родители вовлечены дети вовлечены, родители и дети сами как бы являются как бы активными соучастниками программы и как бы но многое в нее вкладывает. И некоторые программы так строятся у некоторых ведущих, что родители сами проводят мастер-классы, сами вообще берут на себя основную часть программы. Если ведущий который такой координатор всего этого процесса. Ну и сам этот формат он не такой простой как кажется на первый взгляд вот казалось бы, что родители с детьми что проще уже работать тут не дети какие-то бегающие бесконтрольные там которых ловить надо. Есть же родитель. Но на самом деле этот формат он даже сложнее чем работа с детьми отдельно например или отдельно с родителями, потому что большая разновозрастная группа там не знают тридцати человек и родителей которые как бы ну как бы есть родители которые перетягивают на себя одеяло кто как-то ну в общем кто лучше знает как вести программу кто в общем у каждого своё видение что должно быть там и так далее и тому подобное. Есть родители которые не включаются,если у вас просто дети без родителей но нам как бы проще с такой группой работать а тут вот как бы совершенно разные люди собрались с разными даже бывают взглядами какими-то. Короче это не просто и работать ведущим на такой программе это как-бы в общем коллеги подтвердят. Ну как бы это ну как бы вообще это сложно и ведущему надо обладать рядом как-то навыков, качеств скажем так и ну в общем уметь с такой группой работать в общем это не просто. Из таких выдающихся, а нет не из выдающихся. История небольшая. Популяризаторы формата семейных лагерей это у нас в стране </w:t>
      </w:r>
      <w:r w:rsidDel="00000000" w:rsidR="00000000" w:rsidRPr="00000000">
        <w:rPr>
          <w:rtl w:val="0"/>
        </w:rPr>
        <w:t xml:space="preserve">Юля</w:t>
      </w:r>
      <w:r w:rsidDel="00000000" w:rsidR="00000000" w:rsidRPr="00000000">
        <w:rPr>
          <w:rtl w:val="0"/>
        </w:rPr>
        <w:t xml:space="preserve"> Ремпель и Женя Кац. Вот начали они вести программы в две тысячи пятом году примерно, могу соврать. То что я нашёл в открытых источниках в свою очередь они вдохновились советским опытом Татьяны Бабушкиной, и всё это можно у </w:t>
      </w:r>
      <w:r w:rsidDel="00000000" w:rsidR="00000000" w:rsidRPr="00000000">
        <w:rPr>
          <w:rtl w:val="0"/>
        </w:rPr>
        <w:t xml:space="preserve">Юли</w:t>
      </w:r>
      <w:r w:rsidDel="00000000" w:rsidR="00000000" w:rsidRPr="00000000">
        <w:rPr>
          <w:rtl w:val="0"/>
        </w:rPr>
        <w:t xml:space="preserve"> Ремпель почитать очень интересная история и вот пятьдесят а то и семьдесят процентов всех семейных лагерей и ведущих которые сейчас есть в нашей стране они все родом оттуда скажем так они ученики или Ремпель они последователи её подхода её формата и её в</w:t>
      </w:r>
      <w:r w:rsidDel="00000000" w:rsidR="00000000" w:rsidRPr="00000000">
        <w:rPr>
          <w:rtl w:val="0"/>
        </w:rPr>
        <w:t xml:space="preserve">идения.</w:t>
      </w:r>
      <w:r w:rsidDel="00000000" w:rsidR="00000000" w:rsidRPr="00000000">
        <w:rPr>
          <w:rtl w:val="0"/>
        </w:rPr>
        <w:t xml:space="preserve">  Того Каким должен быть семейный лагерь. И даже те ведущие кто как бы не её ученик ведут свои семейные лагеря какие-то тем не менее многие элементы они оттуда заимствуют но многие какие-то многие элементы программы они так мигрируют. Но они всё равно есть в информационном пространстве там не знаю “Тайный друг” какая-нибудь там игра вклады там что-нибудь такие вещи. Вот они так из лагерей мигрируют. Но просто я говорю есть последовательности </w:t>
      </w:r>
      <w:r w:rsidDel="00000000" w:rsidR="00000000" w:rsidRPr="00000000">
        <w:rPr>
          <w:rtl w:val="0"/>
        </w:rPr>
        <w:t xml:space="preserve">Юли</w:t>
      </w:r>
      <w:r w:rsidDel="00000000" w:rsidR="00000000" w:rsidRPr="00000000">
        <w:rPr>
          <w:rtl w:val="0"/>
        </w:rPr>
        <w:t xml:space="preserve"> Ремпель которая говорят что лагерь должен быть таким и никаким другим. Но на самом деле формат семейного лагеря он максимально свободный. Нет вообще каких-то чётких рамок и ограничений того каким он должен быть те же определения и то о чём я говорю да это как бы очень субъективное  и только лишь через призму моего опыта. Есть, вот. И параллельно скажем так вот если говорить да про разные направления в семейных лагерях и про гуманную педагогику то в Перми есть прекрасные Володя Дерксен, который ведёт лагеря с две тысячи шестого года. Семейный лагерь “Ветви” шикарный опыт, шикарные программы если мы говорим про лагеря </w:t>
      </w:r>
      <w:r w:rsidDel="00000000" w:rsidR="00000000" w:rsidRPr="00000000">
        <w:rPr>
          <w:rtl w:val="0"/>
        </w:rPr>
        <w:t xml:space="preserve">Юли</w:t>
      </w:r>
      <w:r w:rsidDel="00000000" w:rsidR="00000000" w:rsidRPr="00000000">
        <w:rPr>
          <w:rtl w:val="0"/>
        </w:rPr>
        <w:t xml:space="preserve"> Ремпель они более камерные там человек там по пятьдесят максимум в нашем пространстве вообще тридцать, то у Володи лагеря по сто пятьдесят человек. Такие масштабные, большие, классные, интересные но я сам не был я с Володей просто общался он к нам приезжал  вел как бы в нашем формате лагеря более камерном, но как бы я изучил посмотрел то что они делают, опыт у них колоссальный интересный ну и вообще тот уровень который у  Володи есть я понимаю за что ему дали рыцаря гуманной педагогики. В общем очень много есть чему у него поучиться. Он очень открытый и как-бы. Если вы ищете в сообществе гуманных педагогов с кем бы </w:t>
      </w:r>
      <w:r w:rsidDel="00000000" w:rsidR="00000000" w:rsidRPr="00000000">
        <w:rPr>
          <w:rtl w:val="0"/>
        </w:rPr>
        <w:t xml:space="preserve">посотрудничать</w:t>
      </w:r>
      <w:r w:rsidDel="00000000" w:rsidR="00000000" w:rsidRPr="00000000">
        <w:rPr>
          <w:rtl w:val="0"/>
        </w:rPr>
        <w:t xml:space="preserve"> в вопросах семейных лагерей вообще ну как бы пообщаться опытом обменяться то вот Володя рекомендую сто процентов это как-бы шикарный уровень скажем так. Еще из ведущих из таких известных кого я знаю это Женя Кац автор </w:t>
      </w:r>
      <w:r w:rsidDel="00000000" w:rsidR="00000000" w:rsidRPr="00000000">
        <w:rPr>
          <w:rtl w:val="0"/>
        </w:rPr>
        <w:t xml:space="preserve">машуматики</w:t>
      </w:r>
      <w:r w:rsidDel="00000000" w:rsidR="00000000" w:rsidRPr="00000000">
        <w:rPr>
          <w:rtl w:val="0"/>
        </w:rPr>
        <w:t xml:space="preserve"> ну такой подход математический. Вот она тоже с две тысячи шестого года ведёт две тысячи пятый вообще по всему миру там в Бостоне и в Австралии в Сиднее в России в общем много где ведёт. Не знаю ведет ли сейчас потому что после </w:t>
      </w:r>
      <w:r w:rsidDel="00000000" w:rsidR="00000000" w:rsidRPr="00000000">
        <w:rPr>
          <w:rtl w:val="0"/>
        </w:rPr>
        <w:t xml:space="preserve">ковида</w:t>
      </w:r>
      <w:r w:rsidDel="00000000" w:rsidR="00000000" w:rsidRPr="00000000">
        <w:rPr>
          <w:rtl w:val="0"/>
        </w:rPr>
        <w:t xml:space="preserve"> как бы сильно тут пошатнулась скажем так объем проводимых семейных лагерей, ковид сильно повлиял. На “Большая черепаха”, “</w:t>
      </w:r>
      <w:r w:rsidDel="00000000" w:rsidR="00000000" w:rsidRPr="00000000">
        <w:rPr>
          <w:rtl w:val="0"/>
        </w:rPr>
        <w:t xml:space="preserve">Китрип</w:t>
      </w:r>
      <w:r w:rsidDel="00000000" w:rsidR="00000000" w:rsidRPr="00000000">
        <w:rPr>
          <w:rtl w:val="0"/>
        </w:rPr>
        <w:t xml:space="preserve">” “Семь путей” это такие вот. Большая вот те кого сейчас перечислил это такие организации кто уже как-бы профессионально занимается семейными лагерями они привлекают разных ведущих и тоже по всей стране по всему миру проводят лагеря вот для них но насколько я понимаю это прямо такой бизнес, бизнес. И вот в “Семи путях” работает Алексей Моисеенко он в Грузии был четыре года ведущим летней детской программы учитель гуманной педагогики лично с ним не взаимодействовал ну как бы именно на программах опыта не было. Но то что опять же вижу то что он делает в общем мне откликается тоже можно с ним пообщаться. В общем он тоже из сообщества гуманных педагогов если я не ошибаюсь, конечно. Сейчас могу наврать.                      Из тех с кем мы сотрудничаем повторюсь Ксюша Кинслер, Ника Пантелеева Лена Браун, Анна Быкова, Дима Дмитриев из сообщество гуманной педагогики тоже но многие его знают кто был в </w:t>
      </w:r>
      <w:r w:rsidDel="00000000" w:rsidR="00000000" w:rsidRPr="00000000">
        <w:rPr>
          <w:rtl w:val="0"/>
        </w:rPr>
        <w:t xml:space="preserve">Бушете</w:t>
      </w:r>
      <w:r w:rsidDel="00000000" w:rsidR="00000000" w:rsidRPr="00000000">
        <w:rPr>
          <w:rtl w:val="0"/>
        </w:rPr>
        <w:t xml:space="preserve">, но как ни странно формат семейных лагерей с ним он познакомился у нас потому что то что в </w:t>
      </w:r>
      <w:r w:rsidDel="00000000" w:rsidR="00000000" w:rsidRPr="00000000">
        <w:rPr>
          <w:rtl w:val="0"/>
        </w:rPr>
        <w:t xml:space="preserve">Бушете</w:t>
      </w:r>
      <w:r w:rsidDel="00000000" w:rsidR="00000000" w:rsidRPr="00000000">
        <w:rPr>
          <w:rtl w:val="0"/>
        </w:rPr>
        <w:t xml:space="preserve"> проводится это всё-таки не семейный лагерь, это образовательные курсы для родителей, ну и своя программа для детей. И Диму мы позвали в двадцатом году он как раз переехал в Екатеринбург провести у нас он приехал с этим форматом познакомился для него это было ново с тех пор мы с ним так плотно плодотворно сотрудничаем и как бы ему это очень откликнулось. И вот как бы сейчас классные программы тоже проводит можно с ним смело сотрудничать и взаимодействовать. Из отдельной плеяды ещё это “Усатый нянь” проект Фёдора Тарабукина из Санкт-петербурга, и ученики Андрея Каримова проект “Отцы и дети” это семейные лагеря основанные на традиционной культуре, на нашей русской культуре. Там много народного гармошки, балалайки, песни, игры традиционные народные, немножко в формулировках он расходится скажем так с тем что к чему привыкли в гуманной педагогики на первый взгляд но опять же повторюсь по опыту вот мы с Федором Тарабукиным плотно и долго сотрудничаем, но как бы я просто вижу как бы что он вкладывает в свои программы вижу что вкладывает там Дима в свои программы. Пусть это разные по-разному называются у них педагогики в формулировках но по факту как бы всё это созвучные всё это об одном на самом деле. Ну и вообще мой опыт показал и то что я вижу среди ведущих что круто когда ведущий и организатор кстати тоже семейных лагерей он учится у других коллег по цеху что скажем так, потому что всегда есть чему поучиться всегда всякие что-то интересно какие-то наработки и так далее. Ну и вот это вот стремление как-бы учиться их впитывать у коллег она очень важно и  ценно на мой взгляд. Если вы хотите вести и организовывать потому что даже организатор он должен быть в курсе ну короче быть в теме всегда и но я например сам хожу учусь на программы для ведущих хотя я как бы вообще не веду и пока что не планирую. Да хожу на там курсы как </w:t>
      </w:r>
      <w:r w:rsidDel="00000000" w:rsidR="00000000" w:rsidRPr="00000000">
        <w:rPr>
          <w:rtl w:val="0"/>
        </w:rPr>
        <w:t xml:space="preserve">делать</w:t>
      </w:r>
      <w:r w:rsidDel="00000000" w:rsidR="00000000" w:rsidRPr="00000000">
        <w:rPr>
          <w:rtl w:val="0"/>
        </w:rPr>
        <w:t xml:space="preserve"> детские праздники у Ксюши Кинслер там YouTube Фёдора Тарабукина, учусь на воспитателя этих усатых воспитателей короче по работе с детьми. Потому что мне это во-первых интересно во-вторых я понимаю то что происходит на программах я понимаю как работает ведущий что он делает для чего он это делает и как бы это очень помогает. Так. </w:t>
      </w:r>
      <w:r w:rsidDel="00000000" w:rsidR="00000000" w:rsidRPr="00000000">
        <w:rPr>
          <w:highlight w:val="red"/>
          <w:rtl w:val="0"/>
        </w:rPr>
        <w:t xml:space="preserve">К ведам</w:t>
      </w:r>
      <w:r w:rsidDel="00000000" w:rsidR="00000000" w:rsidRPr="00000000">
        <w:rPr>
          <w:rtl w:val="0"/>
        </w:rPr>
        <w:t xml:space="preserve"> семейных лагерей. Картинку надо сменить. Ладно это чуть, следующие картинки уже чуть подальше буду комментировать. Лагеря бывают коммерческие и некоммерческие так как можно разделить некоммерческие </w:t>
      </w:r>
      <w:r w:rsidDel="00000000" w:rsidR="00000000" w:rsidRPr="00000000">
        <w:rPr>
          <w:rtl w:val="0"/>
        </w:rPr>
        <w:t xml:space="preserve">лагери</w:t>
      </w:r>
      <w:r w:rsidDel="00000000" w:rsidR="00000000" w:rsidRPr="00000000">
        <w:rPr>
          <w:rtl w:val="0"/>
        </w:rPr>
        <w:t xml:space="preserve"> это когда мы просто собираемся семьями арендуем какую-то базу отдыха и сами просто между собой делим ты у нас ведешь программу, ты мастер-класс проводишь я организую и в общем каждый свою часть </w:t>
      </w:r>
      <w:r w:rsidDel="00000000" w:rsidR="00000000" w:rsidRPr="00000000">
        <w:rPr>
          <w:highlight w:val="magenta"/>
          <w:rtl w:val="0"/>
        </w:rPr>
        <w:t xml:space="preserve">отличает. Этот форм</w:t>
      </w:r>
      <w:r w:rsidDel="00000000" w:rsidR="00000000" w:rsidRPr="00000000">
        <w:rPr>
          <w:rtl w:val="0"/>
        </w:rPr>
        <w:t xml:space="preserve">ат имеет место быть есть хорошая книга девушка из Красноярска написала прямо как организовать некоммерческий семейный лагерь, кому будет интересно я скину ссылку. Просто хотел взять эту книжку но не взял к сожалению вот там она своим опытом делится. И ну и есть другой вариант это коммерческий когда есть организатор, есть ведущий кто этим профессионально занимается есть семьи которые приезжают и платят за проживание платят за программу. Я работаю в формате коммерческих семейных лагерей. Для меня он что-либо более понятный в том плане если мы хотим это делать семейные лагеря Ну как-то масштабно и постоянно и регулярно. Если мы разово захотели с друзьями собраться О'кей можно некоммерческий формат провести но совершенно другой уровень когда мы привлекаем профессионального ведущего всё это организуем скажем так на хорошем уровне и люди готовы за это заплатить. Именно за организацию и за программу, ну и на самом деле стоимость программы если мы её делаем как бы самостоятельно она ниже где-то ну процентов там на двадцать пять, то есть как бы не то чтобы некоммерческий семейный лагерь это как-то вот недорого скажем так. Нам нужно заплатить за проживание за питание и так далее и тому подобное. Это вместо сорока тысяч это будет стоить там тридцать тысяч условно но как бы это это это не принципиальная разница да и для семей порой проще и лучше заплатить там лишние десять тысяч рублей, но при этом получить хороший качественный готовый продукт сразу же уровень возрастает как бы существенно. Есть ещё вариант получения грантов на проведение семейных лагерей у меня такого опыта нету хотя вот ребята из Красноярска про которых я говорил которые книгу написали что-то у них там было про гранты что они вроде как гранты на это дело получали. Я гранты стороной обхожу пока что как бы в эту сферу не окунулся но имеет место быть насколько я понимаю можно пробовать и проводить. Лагеря бывают уже говорил камерные не массовый, камерные как там у нас там например семь-десять семей небольшой формат и такие масштабные как в лагере “Ветви” там сто пятьдесят-двести человек, большая команда педагогов, ведущих и то и другое имеет место быть, но как вы понимаете совершенно разные лагеря с совершенно разными программами. Бывают лагеря походные, когда мы например целью нашего лагеря является Ну как бы какой-то поход мы живём там не знаю в палаточном лагере на Байкале на Алтае там ещё где-то и у нас основная цель это туристические какие-то выходы. Ну в общем такая вот исследование пространства окружающего. Бывают лагеря творческие где упорно творчество это вот как раз лагеря Юлии Ремпель, Ксюши Кинслер у нас ведёт там творчество это ведущие деятельности всего лагеря и основной акцент на этом, то есть мы живём на базе никуда сильно не ходим, а как бы ставит спектакли, декорации, рисуем там в общем всякие вообще куча всего делаем. Лагеря бывают образовательные тоже у меня опыта не было но есть биологические лагеря геологические всякие разные когда привлекают есть ведущий как-бы который за основной формат отвечает есть ведущий который отвечает за ну какой-нибудь учёный там геолог какой-то знатный кто может интересно рассказать про свою тему и детей мы в рамках лагеря с ней </w:t>
      </w:r>
      <w:r w:rsidDel="00000000" w:rsidR="00000000" w:rsidRPr="00000000">
        <w:rPr>
          <w:rtl w:val="0"/>
        </w:rPr>
        <w:t xml:space="preserve">знакомим</w:t>
      </w:r>
      <w:r w:rsidDel="00000000" w:rsidR="00000000" w:rsidRPr="00000000">
        <w:rPr>
          <w:rtl w:val="0"/>
        </w:rPr>
        <w:t xml:space="preserve">. Юля руку увидел сейчас я дойду до конца классификации и передам слово. Бывают игровые семейные лагеря где в основе лежат игры всё заполнено играми полностью но как бы не полностью основной этот вид деятельности да играем в дворовые игры народные в такие сякие всё это у нас в лагере это вот Фёдор Тарабукин например у него все это есть. Спортивные лагеря где спортом занимаемся краеведческие семейные лагеря где целью является изучение какого-то места например мы едем там в Питер, гуляем по Питеру экскурсии изучаем мы делаем это семьями это тоже будет семейный лагерь. То есть лагерями как вы  видите совершенно разные и совершенно как бы ну как бы друг на друга не похожи совершенно разные по содержанию и тут как бы то как я это вижу если проводить и быть ведущим семейного лагеря то нужно в первую очередь не на коллег смотреть кто что делает в каком формате и заимствовать какие-то вещи, а найти то что именно вас вдохновляет ну в общем вот от чего вы горите и не брать какие-то инструменты которые вообще не ваши, если творчество это не ваше так не надо его условно брать к себе в лагерь. Или там или не знаю игры например ну хотя это на самом деле игры и творчество это как бы незаменимые инструмент если про лагеря говорим например. И в этом случае как бы есть возможность создать как что-то уникальное и интересное, то есть условно вот не знаю если есть мужчина да он увлекается рыбалкой например ну давайте сделаем лагерь про рыбалку будем строить вместе плод поедем на реку на какую-нибудь северную будем удочки сами делать не знаю там ловить рыбу учиться готовить на костре и так далее и под</w:t>
      </w:r>
      <w:r w:rsidDel="00000000" w:rsidR="00000000" w:rsidRPr="00000000">
        <w:rPr>
          <w:rtl w:val="0"/>
        </w:rPr>
        <w:t xml:space="preserve">обное</w:t>
      </w:r>
      <w:r w:rsidDel="00000000" w:rsidR="00000000" w:rsidRPr="00000000">
        <w:rPr>
          <w:rtl w:val="0"/>
        </w:rPr>
        <w:t xml:space="preserve">. Ну как бы и делая это исходя из того что интересно самому в первую очередь то тогда и уровень лагеря будет совершенно другой и он будет уникальный и поэтому когда ко мне коллеги приходят ну как бы приходит хоккеист говорит я базу купил не знаю что делать я говорю так сделай Хоккейный лагерь не делай как у нас творческий потому что ты хоккеист и тебе творчество вообще как бы не близко. Сделай хоккейные сборы, отцы с сыновьями. Вот Алексей Бабаян же футбол ведёт как бы шикарно же всё со смыслами всё давайте сделаем в таком формате хоккейный лагерь и будет шикарно и будет ну это будет уникальная интересно необычно и так да</w:t>
      </w:r>
      <w:r w:rsidDel="00000000" w:rsidR="00000000" w:rsidRPr="00000000">
        <w:rPr>
          <w:rtl w:val="0"/>
        </w:rPr>
        <w:t xml:space="preserve">лее</w:t>
      </w:r>
      <w:r w:rsidDel="00000000" w:rsidR="00000000" w:rsidRPr="00000000">
        <w:rPr>
          <w:rtl w:val="0"/>
        </w:rPr>
        <w:t xml:space="preserve">. Вот про форматы. Так Юля была рука.</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Юлия Петрук:  А я хотела добавить ты говорил про образовательный лагерь именно называл людей кто занимается вот есть ещё девушка Белова Елена в Москве. Она сотрудничает с государственным историческим музеем и там есть прекрасный экскурсовод и сотрудник музея который ездит в этот лагерь ездят наши друзья Вот тоже один из вариантов образовательного лагеря.</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Иван Петрук: Да на самом деле много интересных и людей с кем можно взаимодействовать я вообще далеко не всех знаю кто семейными лагерями занимается. Можно потом у кого есть запрос просто вместе обменяться информацией поделиться как раз этими людьми кто где работает в каком направлении, у кого можно поучиться и так далее. Это очень полезно я как бы для себя даже накидывал как бы эти моменты. Ну если есть такой запрос то можно будет как бы поделиться обменяться и так далее. По классификации вот коротко буквально надо конечно ускоряться уже ну бывает Педагогический семейные лагеря когда в основе лагеря какая-то педагогическая именно подход. Это например лагерь гуманной педагогики лагерь не знаю там про разрешительную педагогику Роберта Туйкина, Монтессори лагерь может быть может </w:t>
      </w:r>
      <w:r w:rsidDel="00000000" w:rsidR="00000000" w:rsidRPr="00000000">
        <w:rPr>
          <w:rtl w:val="0"/>
        </w:rPr>
        <w:t xml:space="preserve">Вальдорский</w:t>
      </w:r>
      <w:r w:rsidDel="00000000" w:rsidR="00000000" w:rsidRPr="00000000">
        <w:rPr>
          <w:rtl w:val="0"/>
        </w:rPr>
        <w:t xml:space="preserve"> лагерь. Но опять же это круто когда, если мы делаем для сообщества кто в теме например там Вальдорфа и делаем чисто для людей из этого сообщества лагерь это плюс такой тематический лагерь если же мы смотрим более широко и хотим лагерь предложить ещё каким-то людям, более широкой аудитории то может так оказаться что слово Вальдорф для них будет ну что-ли ругательным или ещё каким-то скажут да это же это какая-то Рудольф Штайнер это там секта все кто не читали их это отпугнет поэтому тут нужно понимать если вы на широкую аудиторию работаете в общем какие формулировки вы выбираете.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Юлия Петрук: К сожалению с гуманной педагогикой тоже может быть этот же…</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Иван Петрук: Да.. Я просто не стал пример приводить чтобы никого не обидеть, ну в смысле что в гуманной педагогики тоже самое относится когда мы пишем программе ведёт рыцарь гуманной педагогике то же самое относится. То есть когда мы пишем в программе ведет рыцарь гуманной педагогики Дима Дмитриев для кого-то это ну как бы символично знаковое кто-то говорит круто хочу а кто-то говорит что? какой рыцарь Вы о чём ребята ну как бы в смысле для них это что-то мы тут вообще гуманная педагогика это вообще что-то там не знаю там ну тоже секта какая-нибудь там. В общем полно людей кто как бы как-то критически относится к  этому когда мы упорно это делаем в анонсе как-бы кого-то этот отпугнет, хотя и этот же человек приедет в лагерь побудет у Димы на программе скажет Боже мой я так это и искал всю жизнь как бы и мечтал об этом скажет Дима, спасибо и потом будет к Диме еще ходить из глины лепить и вот это всё. Поэтому у людей в лагерях сильно меняется убеждение скажем так. Сейчас до этого дойду. По месту проведения может быть в городе, на б</w:t>
      </w:r>
      <w:r w:rsidDel="00000000" w:rsidR="00000000" w:rsidRPr="00000000">
        <w:rPr>
          <w:rtl w:val="0"/>
        </w:rPr>
        <w:t xml:space="preserve">азе отдыха может быть в </w:t>
      </w:r>
      <w:r w:rsidDel="00000000" w:rsidR="00000000" w:rsidRPr="00000000">
        <w:rPr>
          <w:rtl w:val="0"/>
        </w:rPr>
        <w:t xml:space="preserve"> палатках может быть не знаю в городе может быть проводиться если это какой-то лагерь туристический. Мы едем в Питер снимаем гостиницу или живем за городом. Может быть лагерь в России может быть за рубежом огромный опыт проведения зарубежных лагерей. Ну не у нас в смысл, а в целом, большое сообщество людей кто уехал. Например даже сейчас уехал в Грузию, Армению, Казахстан там огромная почва для того чтобы эти лагеря вести. Люди уехали у них потребность объединиться, создать сообщество Ну и вообще поддерживать друг друга они находятся не в своей среде. И тут приходим мы и говорим друзья конечно давайте мы лагерь проведем. И вместе соберемся. Лагерь в этом плане работает шикарно. Шикарнейший инструмент. Я не знаю другого инструмента, который еще может например людей в такой ситуации, так поддержать. Но раньше лагеря проводили в Греции в Латвии там еще где-то. Сейчас понятно с этим похуже, но вы если живете Наташа Фаст хотела посмотреть эту трансляцию в Германии, много людей в Германии живет , тех кто постоянно. Русскоязычных. Для них это тоже будет крайне полезно. Собраться вместе и что-то провести. В общем. Надо брать и делать. По длительности бывает у нас даже по три дня проводим программы выходного дня, есть кто проводит по четырнадцать дней максимально длинные лагеря. Бывают лагеря чисто мужские, отцы и сыновья, либо отцы просто с детьми. Это тоже очень ценно, круто, интересно. Федор Тарабукин в этом направлении ведет по пятьдесят человек собирается. Пятьдесят мужчин с детьми собираются, ну вместе. Шикарнейшая атмосфера. Смыслы и все остальное. И так же точно есть женские лагеря где там только мамы собираются. Есть проект “Мамин лагерь” в Москве по моему. Он не совсем в семейном формате. Потому что там как бы отдельно для мамы программа и ну а дети там с нянями. Просто называется “Мамин лагерь” просто как опыт он тоже интересен давно они проводят очень. Ну в общем по такому гендерному признаку лагеря тоже можно делить иногда. Аниматорский вовлеченный формат немножко про это я говорил. </w:t>
      </w:r>
    </w:p>
    <w:p w:rsidR="00000000" w:rsidDel="00000000" w:rsidP="00000000" w:rsidRDefault="00000000" w:rsidRPr="00000000" w14:paraId="00000067">
      <w:pPr>
        <w:jc w:val="both"/>
        <w:rPr/>
      </w:pPr>
      <w:r w:rsidDel="00000000" w:rsidR="00000000" w:rsidRPr="00000000">
        <w:rPr>
          <w:rtl w:val="0"/>
        </w:rPr>
        <w:t xml:space="preserve">  Теперь. Участники семейных лагерей и кто это может быть, какие стороны у нас задействованы в семейном лагере. В семейном лагере у нас есть дети одна из сторон. Дети в нашем случае от двух до двенадцати лет. Те кто младше двух лет они тоже ездят в семейные лагеря со старшими братьями, сестрами. Но понятно что мы пока с ними  не можем взаимодействовать как-то активно. Хотя у нас был йога лагерь для мамочек. Давным-давно. И там были с шестимесячными малышами например. И как бы это тоже был семейный лагерь. И этот опыт прекрасный. В этом формате можно проводить.С двух до пяти лет вот мы тоже такая градация у нас есть. Ну два тире четыре например такие еще младшие в общем такие еще малыши совсем, но с кем уже можно программу вести и строить.  Вот у нас недавно был неделю назад лагерь с Анной Быковой в таком формате там дети больше ну как бы ещё мало что могут сами привнести в лагерь, но как бы они активно уже во всём участвуют и с этой аудиторией можно работать шикарно и прекрасно, и мамам самое главное большой запрос в этот момент. Они сидят в декрете ну как бы в общем в рутине в своей ежедневной, им со своим ребенком двухлетним выехать как-бы в каком-то сообществе и пообщаться и чем-то позаниматься это очень ценно и важно. Тут конечно очень важна ну как бы уровень ведущей сделать так чтобы не знаю ну восемь  мам с восемью малышами вместе могли взаимодействовать. Но то что я захожу и вижу у Анны Быковой происходит на программе у нас вот была программа я захожу вечером, мамы сидят у них сидят малыши на руках мамы умудряются в этот момент играть в игры настольные При этом они общаются дети спокойные Анна Быкова  она психолог как бы ну шикарный и она может мам настроить как бы ну вот ну ну на такой лад скажем так. Ну как бы это всё возможно скажем так это полезно. Следующая аудитория возрастная четыре тире двенадцать лет можно её делить можно не делить. Вот как раз самое самое аудитория для семейных вот этот возрастная категория все кто старше двенадцати лет дети всё отправляются уже в лагеря без родителей. Им уже нужны вожатые коллектив своих сверстников и так далее мы их не рассматриваем скажем так хотя тоже бывает что они приезжают поучаствовать с младшими братьями сестрами. Но если как бы в основном говорить то это уже другой формат. Дальше у нас есть мамы как участницы семейных лагерей вот с мамами вроде бы они как бы основные участники обычно с точки зрения родителей. И есть у нас папы. Так вот про пап хочется сказать что папа активный вовлеченный папа это украшение программы в</w:t>
      </w:r>
      <w:r w:rsidDel="00000000" w:rsidR="00000000" w:rsidRPr="00000000">
        <w:rPr>
          <w:highlight w:val="magenta"/>
          <w:rtl w:val="0"/>
        </w:rPr>
        <w:t xml:space="preserve">сегда. П</w:t>
      </w:r>
      <w:r w:rsidDel="00000000" w:rsidR="00000000" w:rsidRPr="00000000">
        <w:rPr>
          <w:rtl w:val="0"/>
        </w:rPr>
        <w:t xml:space="preserve">отому что папа в обычную жизнь он занятой, замкнутый ну в общем озадаченный всё время в делах, делает дело. На самом деле в нем скрыто очень много каких-то не знаю талантов которое он не проявляет уж какое творчество там это ну как бы папы вообще это не занимается. И когда вдруг папа во время программы включается начинает что-то творить выступать в спектакле это во-первых просто красиво, круто, интересно. Не говоря уже о том что это даёт ребёнку да его ребенку который видит своего папу который ну как бы совершенно по-другому себя проявляет.               У нас куча ну как бы есть несколько таких примеров когда папа ну у нас есть мужчина такой блин вылетело Вадим ростом два метра, выбиты зубы боксёр бывший заходит на программу и думаешь ну всё пропало как бы что сейчас с этим папой делать как бы программа рухнет сейчас вот как бы такой суровый папа к нам попался, а потом оказывается что папа вовремя программы начинает декораций рисовать шить какие-то ботинки для ярмарки</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Юлия Петрук: Сапоги скороходы он шил.</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Иван Петрук: Сапоги скороходы да. Столярная мастерская папа начинает там мастерить что-то невероятное вот и так далее и как бы и таких примеров очень много и я говорю это всегда украшение Может на фотках тут есть какой-нибудь увлеченный папа, ну папа в жёлтой футболке на фотографии так вот из Москвы к нам ребята приезжают всегда такой заряженный как бы очень много привносит короче говоря вот поэтому если вы ведущий никогда пап стороной не обходите и ну старайтесь их вовлечь. Хотя если кто-то вовлекаться не хочет то и как бы не нужно, люди когда они готовы они сами начинают. Есть у нас на программе организатор тот человек кто организует вообще семейный лаг</w:t>
      </w:r>
      <w:r w:rsidDel="00000000" w:rsidR="00000000" w:rsidRPr="00000000">
        <w:rPr>
          <w:rtl w:val="0"/>
        </w:rPr>
        <w:t xml:space="preserve">ерь.</w:t>
      </w:r>
      <w:r w:rsidDel="00000000" w:rsidR="00000000" w:rsidRPr="00000000">
        <w:rPr>
          <w:rtl w:val="0"/>
        </w:rPr>
        <w:t xml:space="preserve"> Договаривается с местом проведения семьи координирует деньги собирает и так далее. И есть ведущий тот человек кто непосредственно за программу отвечает часто так ведущий и организатор это одно лицо. Ну хорошо когда это люди отдельные как у нас например ведущие счастливы когда и мне надо решать организационные вопросы. Это для них прямо песня они могут заниматься тем что они действительно хотят делать. И обычно ведущие есть ведущие профессиональные тех кто только ведут семейные лагеря и только этим и занимаются этим зарабатывает на жизнь. Вот Ника Пантелеева например с нами трудится ну ещё есть ребята известные. А есть же ведущие у кого это сопутствующая деятельность не знаю Ксюша Кингслер у нас она организует праздники в Москве у неё студия. Дима Дмитриев гончар работает там в детском центре. Ну и так далее То есть такая сопутствующая деятельность и люди совмещают скажем так. Ну есть еще, еще одни участники это принимающая сторона персонал и команда того пространства где семейный лагерь проходит это тоже важная составля</w:t>
      </w:r>
      <w:r w:rsidDel="00000000" w:rsidR="00000000" w:rsidRPr="00000000">
        <w:rPr>
          <w:rtl w:val="0"/>
        </w:rPr>
        <w:t xml:space="preserve">ющая.</w:t>
      </w:r>
      <w:r w:rsidDel="00000000" w:rsidR="00000000" w:rsidRPr="00000000">
        <w:rPr>
          <w:rtl w:val="0"/>
        </w:rPr>
        <w:t xml:space="preserve"> Вот успехов успешного семейного лагеря скажем так вот в общем короче вот это вот есть. Так сейчас секундочку может какие-нибудь вопросы возникли.</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Юлия Петрук: А давайте можете сейчас в ходе чтобы в конце не было так что всё-всё-всё и закрываем</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Иван Петрук:... важный, важный раздел остался поэтому может быть прямо сейчас потому что я рассказал какой нибудь есть комментарий или вопрос что можно сказать и я прям до за десять минут самую главную часть с которой надо было начинать. Давайте нету да? Ну всё, идём дальше. </w:t>
      </w:r>
    </w:p>
    <w:p w:rsidR="00000000" w:rsidDel="00000000" w:rsidP="00000000" w:rsidRDefault="00000000" w:rsidRPr="00000000" w14:paraId="00000070">
      <w:pPr>
        <w:jc w:val="both"/>
        <w:rPr/>
      </w:pPr>
      <w:r w:rsidDel="00000000" w:rsidR="00000000" w:rsidRPr="00000000">
        <w:rPr>
          <w:rtl w:val="0"/>
        </w:rPr>
        <w:t xml:space="preserve">  Что теперь получает вообще каждая из сторон этого процесса в семейном лагере почему он вообще такой ценный и нужный и важный и зачем он нам нужен. Родители получают у нас ну во-первых они отдыхают и получают большой ресурс. Но это отдых не пассивный отдых когда мы на пляже лежим и загораем на самом деле это отдых на самом деле физический, очень затратный. Мы мало спим много двигаемся, играем, творим это все расход энергии у нас большой. Но если мы в этот процесс вовлеклись и вошли и полноценно в нем участвуем вот как родители на фотографии да посмотрите на них. …то что-то у меня уехала.. то отдача как бы и ресурс  наполнение оно как бы ну колоссальное да мало где родитель ещё может такой ресурс получить. Вдоволь наигравшись не знаю там вот нарисовавшись ещё чего-то ты вроде бы устал с одной стороны ну такое наполняет изнутри как бы состояние что это как бы очень ценно.</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Юлия Петрук: Я хотела добавить что энергия рождается во взаимодействии тут как раз ты взаимодействуешь с людьми зараженными на эту игру. Игру там я не знаю в индейцев например и у тебя рождается энергия и ты ею переполнен.</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Иван Петрук: Да, да, да. Все верно.  Дальше есть возможность прожить маленькую жизнь рядом со своим ребёнком, если мы в городе постоянно находимся в какой-то рутине и как бы у нас с ребёнком жизни параллельны такие да у него учёба школа детский сад мы на работе но вечером встретились что-то пообщались но в лучшем случае вместе поужинали. Как бы мы такими параллельными дорогами идём, а в лагере мы можем отбросить вообще все свои дела. Работу, учебу не знаю там ещё что-то и рядом друг с другом семь тире десять дней прожить и ну это на самом деле очень ценно тоже и очень важно. Вот родители видят в этот момент ребёнка своего с новой стороны. Как ребенок себя проявляет, как чем он вообще увлечен как он в конфликтах себя ведёт и так далее. Как бы ну даже мои дети участвуют в программах для меня многие какие-то вещи ну как бы вот у нас был лагерь в эти выходные, и там был спектакль у моей дочери четыре года и я думаю что она такая скромная такая прям вот вообще не выйдет никуда и не выступит как бы спектакль. Я говорю Анюта будешь это выступать она говорит да буду там у нас гости привезли скрипку ей маленькую вот значит она я Зевс в спектакле был про древнюю Грецию она Афродита мы выходим перед нами сидит тридцать человек людей совершенно разновозрастных, которых она видит сутки не прошли еще с тех пор как она их вообще первый раз увидела, и она в четыре года выходит и начинает там на скрипке играть конечно это это ну как бы этот момент это не ну как бы не по-настоящему, но тем не менее. Ну как бы я удивлён что мой ребёнок может в  четыре года мне казалось что она как бы такая оказывается она совсем другая и может такой смелой вдруг быть. И как для многих это по-новому смотрят на своего ребёнка родители видят какие-то другие модели поведения в других семьях да кто как себя ведёт с детьми взаимодействует это тоже полезно. На свои отношения с ребёнком по-новому можно взглянуть какие-то вопросы возникают всегда можно к ведущему обратиться с каким-то вопросом ну там педагогическим грубо говоря обратную связь от ведущего получить ну на какой-то насущный вопрос вот у меня с ребенком так-то что делать ведущий обычно там педагоги и могут как бы помочь скажем так в каком-то вопросе. Конфликтные ситуации уже сказал педагогическая практика шикарная для родителей семейный лагерь. Когда мы идём на лекцию по </w:t>
      </w:r>
      <w:r w:rsidDel="00000000" w:rsidR="00000000" w:rsidRPr="00000000">
        <w:rPr>
          <w:highlight w:val="red"/>
          <w:rtl w:val="0"/>
        </w:rPr>
        <w:t xml:space="preserve">Таманашвили</w:t>
      </w:r>
      <w:r w:rsidDel="00000000" w:rsidR="00000000" w:rsidRPr="00000000">
        <w:rPr>
          <w:rtl w:val="0"/>
        </w:rPr>
        <w:t xml:space="preserve"> сидим в зале слушаем, вдохновляемся это всё прекрасно но как это применять на практике мы понятия не имеем да то что мы слышим мы приходим домой есть ребёнок и в лично у меня всегда возникал диссонанс что я вроде бы тут знаю чего нужно достичь а как это вообще делать понятия не имею. В лагере же шикарная практика педагогическая мы видим как ведущий взаимодействует с ребенком как это вообще на практике применяется всё это можно отследи</w:t>
      </w:r>
      <w:r w:rsidDel="00000000" w:rsidR="00000000" w:rsidRPr="00000000">
        <w:rPr>
          <w:rtl w:val="0"/>
        </w:rPr>
        <w:t xml:space="preserve">ть.</w:t>
      </w:r>
      <w:r w:rsidDel="00000000" w:rsidR="00000000" w:rsidRPr="00000000">
        <w:rPr>
          <w:rtl w:val="0"/>
        </w:rPr>
        <w:t xml:space="preserve"> Родители имеют возможность показать детям то настоящее детство которое было у нас это важно на самом деле родителям а не детям потому что мы родители но я считаю что в моём всё было по-настоящему мы прыгали из гаражей играли во дворе время проводили то что сейчас у ребёнка это всё ну как бы типа не то детство это не по-настоящему в планшете сидят там и так далее. А потребность такая есть показать как надо на рыбалку пойти там все такое. Вот родителям есть возможность в лагере снова побыть детьми обрести новых друзей это тоже семьи у нас дружат в лагерях знакомятся и потом уже видишь как они вместе путешествуют общаются взаимодействуют общения в среде единомышленников. Обычно в лагеря приезжают люди с какими-то схожими ценностями может быть с разными взглядами на какие-то вещи но ценности во многом общие. И побыть в этой среде                             это очень шикарно ценно и очень полезно для родителей. Тёплое общение которое получает которое мы получаем в лагере какое-то душевное настоящее общение В повседневной жизни у нас этого общения практически нету его дефицит. Если раньше была традиция собираться на праздники семьями там не знаю вообще с друзьями ну в общем всё равно сейчас это все уходит в какой-то более виртуальный такой формат. С ковидом это вообще всё ушло ну  и у людей как реально дефицит просто вот я говорю в теплой атмосфере с кем-то так искренне пообщаться со своими кем-то единомышленниками и вообще близкими по духу людьми. Ну и в ковид это очень хорошо показал когда к нам приезжали семьями в двадцатом году мы там работали потихоньку, они приезжают но они из Москвы там вот как бы не в масках ходят у них реально как бы ну они прямо не то чтобы вы выдыхали это даже не скажешь но для них это было просто полная перезагрузка. Когда попадают в среду где можно без масок тут нету этой дистанции какой-то нет ещё чего-то можно пообщаться и для людей это был свет на самом деле такой как бы ну лучь что-ли да в том что так можно как недавно сказала участница к нам приезжала я говорю ты увидела что так можно жить действительно да. То о чем </w:t>
      </w:r>
      <w:r w:rsidDel="00000000" w:rsidR="00000000" w:rsidRPr="00000000">
        <w:rPr>
          <w:highlight w:val="red"/>
          <w:rtl w:val="0"/>
        </w:rPr>
        <w:t xml:space="preserve">Шавала</w:t>
      </w:r>
      <w:r w:rsidDel="00000000" w:rsidR="00000000" w:rsidRPr="00000000">
        <w:rPr>
          <w:rtl w:val="0"/>
        </w:rPr>
        <w:t xml:space="preserve"> говорит на своих программах говорит Вот сейчас родились дети такие устремленные к гуманным вещам вот в восьмидесятом году давайте представим все такие вот гуманные уже вот и попробуем притянуть вот ту атмосферу которая там возникает вот в наше время и как бы вообразим. У кого-то микрофон. И как раз таки в семейном лагере мы эту атмосферу как-бы можем воссоздать когда люди проявляют лучшие свои качества человеческие когда но это действительно так вот те кто был в Бушете понимает о чём я говорю, когда ты попадаешь в какое-то пространство и вдруг все люди становятся какими-то такими улыбчивыми с ними приятно как-то ты не хочешь Ну как-то и злость куда-то уходит там какие-то ещё вещи то вроде не раздражает. Хотя в обычной жизни мы бы с этими людьми встретились и как-бы другие бы у нас возможно были взаимоотношения. А вот а тут как-то так по-другому совсем. И это всё так невероятно наполняет какие-то новые идеи рождаются и так далее. На самом деле мой вывод в том что как бы как бы это пространство эту атмосферу её можно создавать не обязательно ехать в Бушети как напутствовал </w:t>
      </w:r>
      <w:r w:rsidDel="00000000" w:rsidR="00000000" w:rsidRPr="00000000">
        <w:rPr>
          <w:highlight w:val="red"/>
          <w:rtl w:val="0"/>
        </w:rPr>
        <w:t xml:space="preserve">Шовала</w:t>
      </w:r>
      <w:r w:rsidDel="00000000" w:rsidR="00000000" w:rsidRPr="00000000">
        <w:rPr>
          <w:rtl w:val="0"/>
        </w:rPr>
        <w:t xml:space="preserve"> Александрович. Надо Бушети делать там где мы живем там где мы находимся и там где мы трудимся. И вот как раз таки в семейном лагере мы можем всё это создать. В любом месте в любой точке мира и в любом пространстве .   К чему я и призываю блин семь минут осталось у меня ещё столько всего Юлечка подняла руку говорите</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Юлия Петрук: А да я хотела напомнить что осталось семь минут и возможно есть вопросы у людей в общем продумать нам надо окончание.</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Иван Петрук: Ну  в общем. Ну давайте про родителей закончу и решим. Родители также получает новые направления развития что ли, то есть они в ходе общения узнаю </w:t>
      </w:r>
      <w:r w:rsidDel="00000000" w:rsidR="00000000" w:rsidRPr="00000000">
        <w:rPr>
          <w:rtl w:val="0"/>
        </w:rPr>
        <w:t xml:space="preserve">у ко</w:t>
      </w:r>
      <w:r w:rsidDel="00000000" w:rsidR="00000000" w:rsidRPr="00000000">
        <w:rPr>
          <w:rtl w:val="0"/>
        </w:rPr>
        <w:t xml:space="preserve">го чему можно научиться на какие курсы пойти и так далее. Это тоже очень ценно и ну как бы многие люди растут бывает в семейных лагерях. Очень сильно да какие-то новые идеи новые игры с детьми новые занятия тоже они узнают в лагере да как можно играть как можно творить и потом с семью это свою привносят. Новые направления для путешествий для каких-то да то есть мы в лагере вот у нас много семей прошло через наши семейные лагеря, они знакомятся с разными ведущими и потом мы видим эти семьи что они  на Байкал с этими ведущими  поехали там не знаю на Алтай там ещё куда-то. И это тоже очень круто и ценно потому что так бы люди бы никогда на Алтай не поехали, они нашли круг единомышленников или круг людей с кем можно ездить и потом путешествуют. И это очень круто. Ну и даже новые проекты рождаются вот у нас одна семья ездили ездили в лагерь сейчас свой лагерь сделали кочевой лагерь ездят в Питер, в Казань там в Тюмень такие лагеря тере путешествия. Шикарный формат шикарное выполнение. Вдохновило их участие в семейных лагерях которые мы у себя проводим. Про родителей договорил. Осталось 5 минут. А у меня ещё что получают организаторы дети и ведущие. Что делать будем? Встреча номер два?</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Юлия Петрук: Не знаю как? Как быть? Хотя много информации да? Как ты ее оцениваешь?</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Иван Петрук: Ну она просто ключевая то есть в том плане, что.. Ну ещё развернусь,  скажу что формат семейных лагерей он недооценен в сообществе гуманной педагогики, и ну вот то что получают родители и то что получают дети и то что получают ведущие в рамках семейного лагеря мы больше нигде не можем получить. Ни в каком другом формате в школе у нас дети отдельно родители отдельно и педагоги отдельно ну в смысле педагог он с родителями или он на собрании.. запутался уже он или с ребёнком или с родителем и та духовная общность к которой мы стремимся между родителем и ребёнком и педагогом её можно достичь собственно вот только в таких каких-то совместных выездных мероприятиях. </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Юлия Петрук: Ваня, ну  давай.  Давай наверное организуем еще одну встречу? Если у тебя много.</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Иван Петрук: Я не знаю вообще можно получить обратную связь полезно не полезно. Что ещё хотелось бы узнать. На самом деле на второй лекцию наберётся потому что я ещё даже про содержание и выбор места проведения даже и не думал.</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Юлия Петрук: Вань, Оксана хочет сказать. Да.</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Иван Петрук: Оксана слушаю. </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Участник: Ребят, здорово вообще я предлагаю всё-таки вторую встречу провести потому что ещё информации у тебя много и тех кто прослушивает видео у них накопятся вопросы. И это тоже ещё на час стопроцентно будет. Поэтому первая часть она вводная людям дал много информации. Сейчас всё переварим мы, вот сформулируются вопросы и дополнятся второй частью.  Так что спасибо прекрасно у тебя получается вести программу поэтому дебют твой великолепен молодец. Держишься классно. Так что информативно полезно. Спасибо, ребят.</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t xml:space="preserve">Иван Петрук: Здорово. Спасибо ,Оксана, за поддержку ребята может ещё кто-то как-то может что-то прокомментирует как-то то что я рассказывал может я вообще напридумывал тут и вообще как бы в  облаках летаю. Скажите кто был или кто проводит как вообще. Татьяна, у вас опыт большой скажите как вы вообще.</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Участник: Ну давайте Татьяна пока видимо не понимает что к ней обратились. Сейчас осознание к ней придёт она включит звук и будет тоже говорить. У меня тоже был опыт проведения больших программ в том числе мастерской родители мы вместе где по итогам со всей России к нам приехали на четырехдневную программу где был и </w:t>
      </w:r>
      <w:r w:rsidDel="00000000" w:rsidR="00000000" w:rsidRPr="00000000">
        <w:rPr>
          <w:highlight w:val="red"/>
          <w:rtl w:val="0"/>
        </w:rPr>
        <w:t xml:space="preserve">Шавала</w:t>
      </w:r>
      <w:r w:rsidDel="00000000" w:rsidR="00000000" w:rsidRPr="00000000">
        <w:rPr>
          <w:rtl w:val="0"/>
        </w:rPr>
        <w:t xml:space="preserve"> и Паата и Дмитрий Дмитриев и ребята </w:t>
      </w:r>
      <w:r w:rsidDel="00000000" w:rsidR="00000000" w:rsidRPr="00000000">
        <w:rPr>
          <w:highlight w:val="red"/>
          <w:rtl w:val="0"/>
        </w:rPr>
        <w:t xml:space="preserve">Герцена</w:t>
      </w:r>
      <w:r w:rsidDel="00000000" w:rsidR="00000000" w:rsidRPr="00000000">
        <w:rPr>
          <w:rtl w:val="0"/>
        </w:rPr>
        <w:t xml:space="preserve"> “Ветви” все практически командой Петрановская и в течении четырех дней как раз родители охватывали все стороны где взаимодействовать может ребёнок с родителями в игровой форме применяли под руководством гуманных педагогов. Вот это формирование огромного поля духовной общности и люди оттуда выезжали конечно с диким восторгом горели глаза писали эти сообщения когда осознание догоняет еще и потом что вообще мы натворили классно в эти выходные когда проходят эти семейные лагеря поэтому это конечно труд организатора очень великий то какой эффект для родителей детей это всё по моему вообще несоизмеримо и это нужно делать это нужно популяризировать ещё бы классно конечно поддержку получить как нам тогда удалось что у нас же сто пятьдесят человек бесплатно принимали участие в этой программе. Вот. Но ничего маленькими шажочками большая гора впереди нас ждёт и я думаю что все соберёмся и будем ликовать от наших побед. На фоне гуманной педагогики. Спасибо ещё раз ждём новой встречи.</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Иван Петрук: Всё будем готовиться. Спасибо. </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Участник: Иван, да спасибо большое за слово на самом деле я не поняла что ты про меня потому что опыта на самом деле у нас очень мало. И тем более мы не проводили семейные лагеря мы только были участниками. И то как бы но не многих. Поэтому я так затормозила с ответом. Я не поняла что здесь я одна Татьяна и вопрос ко мне.</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Иван Петрук:... говорил что вы вместе в пространстве были.</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Участник: Ну да у нас есть опыт частного детского сада своего. Есть опыт каких-то детских программ конечно. Вот, ну во-первых я хотела поблагодарить вас с Юлей за такую подробную лекцию за столько опыта которого вы передали это настолько ценно. настолько интересно. Так видно что вы качественно так глубоко подготовились так щедро делитесь тем что у вас есть это просто невероятно ценно полезно. И с радостью послушаю вторую лекцию а то и третью встречу если она будет, состоится. Ну и Юле спасибо огромное за поддержку вас потому что ну это просто. Как за  каждым мужчиной стоит великая женщина за каждым великим мужчиной. Это очень чувствуется и благодарю вас обоих.</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Юлия Петрук: Благодарю вас. Спасибо большое за обратную связь. Ну что мы заканчиваем Да благодарим всех кто присоединился кто прослушал эти два часа здесь кто будет слушать в записи. Мы с Ваней подготовим еще одну онлайн-встречу где он продолжит делиться тем что у него наработано и где можно будет задать вопросы. Да Вань?</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Иван Петрук: У меня вопрос тут часть людей не из клуба гуманной педагогики насколько я понимаю, клуба организаторов.</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Юлия Петрук. Куда скидывать ссылку. Поделитесь пожалуйста.</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Иван Петрук: Где можно вопросы задать может быть мы заранее по собираем да то есть организационно как-то это можно организовать.</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Юлия Петрук: К нам на телеграм.</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Иван Петрук: Вот с Татьяной мы с школы садоводов. Нет у  вас в клубе организаторов. Но вот вот например да где Ты где мы вообще короче где обмениваться.</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Юлия Петрук: Да школа садоводов видимо сообщество Амонашвили да? И Оля, Оля в каком канале Telegram был бы вам бы удобно было? Оля уже ушла наверное да? А нет здесь.</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t xml:space="preserve">Иван Петрук: Можно мне писать если что Иван Петрук можно ВКонтакте найти какие-то вопросы. Я ссылки скину на видео и на записи на всё остальное.  </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Участница: Да на канале острова Ершовы Там классно мы подписались уже на ваш канал. </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Юлия Петрук: Хорошо. Спасибо большое Всем Доброго дня всего доброго.</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