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rFonts w:ascii="Roboto" w:cs="Roboto" w:eastAsia="Roboto" w:hAnsi="Roboto"/>
          <w:b w:val="1"/>
          <w:color w:val="0f0f0f"/>
          <w:sz w:val="46"/>
          <w:szCs w:val="46"/>
        </w:rPr>
      </w:pPr>
      <w:bookmarkStart w:colFirst="0" w:colLast="0" w:name="_gy782tz69rns" w:id="0"/>
      <w:bookmarkEnd w:id="0"/>
      <w:r w:rsidDel="00000000" w:rsidR="00000000" w:rsidRPr="00000000">
        <w:rPr>
          <w:rFonts w:ascii="Roboto" w:cs="Roboto" w:eastAsia="Roboto" w:hAnsi="Roboto"/>
          <w:b w:val="1"/>
          <w:color w:val="0f0f0f"/>
          <w:sz w:val="46"/>
          <w:szCs w:val="46"/>
          <w:rtl w:val="0"/>
        </w:rPr>
        <w:t xml:space="preserve">Проектный клуб гуманной педагогики "Грани": Иван Петрук, "Острова Ершовы", Часть 2</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Елена Шарипова: Клуб организаторов по гуманной педагогики у нас сегодня выступает Иван Петрук. С темой островов Ершовых, второй раз уже рассказывает нам о своём проекте, который существует уже шесть лет первую встречу можно посмотреть будет по ссылке возможно я сюда еще  продублирую ссылку, и если что в личном сообщении можем переслать. Также будет запись этой встречи, и то же самое можно будет посмотреть уже в записи. Вопросы наверное, Иван, походу да можно задавать и в конце тоже да?</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Иван Петрук: Да я буду делать паузу между блоками и будем немножко обсуждать и задавать вопросы. Всё начинае</w:t>
      </w:r>
      <w:r w:rsidDel="00000000" w:rsidR="00000000" w:rsidRPr="00000000">
        <w:rPr>
          <w:rtl w:val="0"/>
        </w:rPr>
        <w:t xml:space="preserve">м?</w:t>
      </w:r>
      <w:r w:rsidDel="00000000" w:rsidR="00000000" w:rsidRPr="00000000">
        <w:rPr>
          <w:rtl w:val="0"/>
        </w:rPr>
        <w:t xml:space="preserve"> Спасибо огромное. Всем здравствуйте. Ещё раз про себя скажу, я Иван Петрук. Один из основателей проекта “Острова Ершовы”. Острова Ершовы это площадка где мы круглый год в течение шести лет последних, проводим и организуем семейные лагеря. В течение всего года зимой, летом, весной в общем всё время. И приглашаем ведущих со всей России. Я честно говоря очень рад воодушевлен тому отклику, которой был после предыдущего эфира я даже честно говоря не ожидал, что столько людей посмотрит, напишет мне. Видимо какой-то не знаю актуальный вопрос я понял что ли да, мне несколько площадок написали Екатерина тут с нами. Написала целый там список вопросов по своему объекту в Карелии, из Новгорода ребята из Нижнего написали это круто, это интересно и рад что благодаря этой лекции да предыдущей, я узнал вообще столько людей и они меня крайне вдохновляют, потому что они тоже делают большое, великое дело и это здор</w:t>
      </w:r>
      <w:r w:rsidDel="00000000" w:rsidR="00000000" w:rsidRPr="00000000">
        <w:rPr>
          <w:rtl w:val="0"/>
        </w:rPr>
        <w:t xml:space="preserve">ово.</w:t>
      </w:r>
      <w:r w:rsidDel="00000000" w:rsidR="00000000" w:rsidRPr="00000000">
        <w:rPr>
          <w:rtl w:val="0"/>
        </w:rPr>
        <w:t xml:space="preserve"> Ещё в предыдущей лекции я неоднократно ссылался на книжку про семейные лагеря ребята с Красноярска, Наталья Тимофеева и большое счастье для меня что Наталья сегодня с нами. И, Юля, покажи книжку я в прошлый раз не показал, вот она книжка. Книжка насколько я понимаю некоммерческая её нельзя купить в магазине но можно написать Наталье и как-то приобрести. Шикарный труд скажем так, вдохновляющий и в прошлый раз когда я лекцию читал я говорил о том что лагеря бывают коммерческие, некоммерческие. И выразил свое субъективное мнение что коммерческие лагеря скажем так, они ну что-ли выше уровнем потому что их делают профессиональные ведущие, не знаю Там они регулярно проводятся и так далее и тому подобное. Но перед Натальей я снимаю шляпу, то что они делают в некоммерческом формате это шикарно, это вдохновляет и то На каком уровне это делают они. Пятнадцать лет да если я не ошибаюсь?</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Участник: Мы с две тысячи одиннадцатого года.</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Иван Петрук: С две тысячи одиннадцатого.  Ну одиннадцать лет в общем ну это круто, это здорово и ну как выпускать книги, про это рассказывать. Не знаю тут ролик посмотрел  к ним губернатор приходил. Видимо тоже вы эти вопросы обсуждали да? Красноярского края, это на самом деле очень круто и мощно да и как бы вы мой мир перевернули немножко в том плане что можно делать какие-то </w:t>
      </w:r>
      <w:r w:rsidDel="00000000" w:rsidR="00000000" w:rsidRPr="00000000">
        <w:rPr>
          <w:rtl w:val="0"/>
        </w:rPr>
        <w:t xml:space="preserve">некоммерческие проекты которые на таком уровне реали</w:t>
      </w:r>
      <w:r w:rsidDel="00000000" w:rsidR="00000000" w:rsidRPr="00000000">
        <w:rPr>
          <w:rtl w:val="0"/>
        </w:rPr>
        <w:t xml:space="preserve">зуются. </w:t>
      </w:r>
      <w:r w:rsidDel="00000000" w:rsidR="00000000" w:rsidRPr="00000000">
        <w:rPr>
          <w:rtl w:val="0"/>
        </w:rPr>
        <w:t xml:space="preserve">Это мощно, спасибо вам большое.</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Участник: Мы рады.</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Иван Петрук: Так что если что пишите Натальи контакты могу потом скинуть, вот в общем какие-то вопросы можно задавать.</w:t>
      </w:r>
    </w:p>
    <w:p w:rsidR="00000000" w:rsidDel="00000000" w:rsidP="00000000" w:rsidRDefault="00000000" w:rsidRPr="00000000" w14:paraId="0000000E">
      <w:pPr>
        <w:jc w:val="both"/>
        <w:rPr/>
      </w:pPr>
      <w:r w:rsidDel="00000000" w:rsidR="00000000" w:rsidRPr="00000000">
        <w:rPr>
          <w:rtl w:val="0"/>
        </w:rPr>
        <w:t xml:space="preserve">   Так. Всё так.  Давайте так последний раз мы остановились вкратце напомню, что было у нас в конце предыдущей лекции. Мы поговорили о том что такое семейные лагеря, что это вообще за формат. Какие они бывают, что они бывают совершенно разные. И походные, и кочевые там не знаю творческие, спортивные, игровые. В общем всякие разные их очень много. И главное это форма а уже содержание и смыслы вкладывает каждый ведущий свои, в этот процесс. И то о чём я говорил то что </w:t>
      </w:r>
      <w:r w:rsidDel="00000000" w:rsidR="00000000" w:rsidRPr="00000000">
        <w:rPr>
          <w:rtl w:val="0"/>
        </w:rPr>
        <w:t xml:space="preserve">лагеря</w:t>
      </w:r>
      <w:r w:rsidDel="00000000" w:rsidR="00000000" w:rsidRPr="00000000">
        <w:rPr>
          <w:rtl w:val="0"/>
        </w:rPr>
        <w:t xml:space="preserve"> дают детям, родителям не знаю ну мы только родители говорили в прошлый раз. Это скажем так это не то чтобы в каждом лагере это есть, всё зависит от ведущего это такая сборная как бы. Сборный наш опыт того что как бы мы видим то что в лагерях происходит в наших то что у нас проходит. Это важное уточнение скажу потом почему. И мы с вами поговорили в прошлый раз о том какие у нас есть участники семейного лагеря, что это дети, мамы, папы, организаторы, ведущие и принимающая сторона, площадка. Сейчас секундочку чтобы пикало. Поговорили о том что получают родители что семейный лагерь это невероятно ценный и хороший формат для родителей, потому что они там получают ресурс возможность прожить маленькую жизнь рядом со своим ребёнком. Видят своего ребёнка со стороны, с ведущим могут какие-то педагогические вопросы обсудить, какие-то новые инструменты по работе ну как бы по взаимодействию со своим ребенком получают. Возможно снова побыть с детьми, тёплое общение в принципе живое какое-то настоящее общение, которого дефицит сейчас в настоящем мире. Новые идеи, новые игры, новые увлечения вообще много всего я про это в прошлый раз подробно расска</w:t>
      </w:r>
      <w:r w:rsidDel="00000000" w:rsidR="00000000" w:rsidRPr="00000000">
        <w:rPr>
          <w:rtl w:val="0"/>
        </w:rPr>
        <w:t xml:space="preserve">зал</w:t>
      </w:r>
      <w:r w:rsidDel="00000000" w:rsidR="00000000" w:rsidRPr="00000000">
        <w:rPr>
          <w:rtl w:val="0"/>
        </w:rPr>
        <w:t xml:space="preserve">. Сейчас просто пробегаюсь. И остановились мы на том что… что получают дети на семейных лагерях. Тоже наверное не всё перечислил но сейчас попробую рассказать.</w:t>
      </w:r>
    </w:p>
    <w:p w:rsidR="00000000" w:rsidDel="00000000" w:rsidP="00000000" w:rsidRDefault="00000000" w:rsidRPr="00000000" w14:paraId="0000000F">
      <w:pPr>
        <w:jc w:val="both"/>
        <w:rPr/>
      </w:pPr>
      <w:r w:rsidDel="00000000" w:rsidR="00000000" w:rsidRPr="00000000">
        <w:rPr>
          <w:rtl w:val="0"/>
        </w:rPr>
        <w:t xml:space="preserve">  Дети получают первое это партнёрская… партнерское общение, комфортную психологическую среду.  Потому что в семейном лагере ну вообще это такой большой разновозрастный коллектив, в нашем случае это тридцать человек, в каких-то случаях это я не знаю под сто человек. Но если даже взять коллектив тридцати человек, то для ребёнка не знают четырех лет это такая новая как-бы незнакомая среда. Ну в первое время, но программа так выстраивается, что ну как бы это задача ведущего чтобы всем в этом пространстве было комфортно и хорошо. И когда мы сидим на общем круге нап</w:t>
      </w:r>
      <w:r w:rsidDel="00000000" w:rsidR="00000000" w:rsidRPr="00000000">
        <w:rPr>
          <w:rtl w:val="0"/>
        </w:rPr>
        <w:t xml:space="preserve">ример,</w:t>
      </w:r>
      <w:r w:rsidDel="00000000" w:rsidR="00000000" w:rsidRPr="00000000">
        <w:rPr>
          <w:rtl w:val="0"/>
        </w:rPr>
        <w:t xml:space="preserve"> и по кругу там люди сначала на знакомстве делятся кто они, откуда они, а уже с этого начинается момент что все внимательно слушают, какой бы ни был ребенок какого возраста все как бы ну с вниманием подходят к каждому. И ребёнок может не знаю первые дни ещё там как-то видно стесняется он там ему непривычно и так далее, но пребывая в этой среде как бы постоянно там уже там на третий день вечерний круг и ребёнок уже смело сидит и рассказывает что-то взрослым и дядям и тетям которых он видит второй день жизни или третий. Ну в общем задача ведущего такую среду создать скажем так, </w:t>
      </w:r>
      <w:r w:rsidDel="00000000" w:rsidR="00000000" w:rsidRPr="00000000">
        <w:rPr>
          <w:rtl w:val="0"/>
        </w:rPr>
        <w:t xml:space="preserve">доверие к миру у ребёнка формируется потому что в семейных лагерях во многих принято, что все дети общие чужих детей нет и все взрослые как-то всё время готовы не знаю помочь там, поддержать и так далее. И у ребенка формируется доверие к миру, потому что в обычной жизни у нас вообще с незнакомыми дядями и тётями разговаривать не принято. Они все опасны скажем так. Не все конечно но в общем вот. Умение находиться в большой компании, тоже это большой и ценный опыт. Тридцать незнакомых людей, разновозрастные. Большой коллектив, если в школе у нас все по возрастам поделены и в школе там в садике и так далее тому подобное, то в лагере люди от не знаю там от года до семидесяти лет бывают. Дедушки с бабушками приезжают и все как-то взаимодействуют в общем процессе вовлечены в это самом деле большой классный опыт для ребенка</w:t>
      </w:r>
      <w:r w:rsidDel="00000000" w:rsidR="00000000" w:rsidRPr="00000000">
        <w:rPr>
          <w:highlight w:val="magenta"/>
          <w:rtl w:val="0"/>
        </w:rPr>
        <w:t xml:space="preserve">.</w:t>
      </w:r>
      <w:r w:rsidDel="00000000" w:rsidR="00000000" w:rsidRPr="00000000">
        <w:rPr>
          <w:rtl w:val="0"/>
        </w:rPr>
        <w:t xml:space="preserve"> Опыт театральной жизни выступлений тоже это я прошлый раз рассказывал про свою дочь четырёхлетнюю, которая меня удивила и выступила там на последнем спектакле, но в целом ну например у нас почти во всех лагерях есть театр или какой-нибудь цирк там или ещё какие-то такие ну как бы выступления скажем так и дети вот в этой комфортной доверительной обстановке когда все внимательны все слушают они прекрасно раскрываются и смело выступают и для них это такой, ну на самом деле выйти выступить перед коллективом в тридцать человек, перед незнакомым ну это огромный стресс, ну не стресс, в мысли это сложно оче</w:t>
      </w:r>
      <w:r w:rsidDel="00000000" w:rsidR="00000000" w:rsidRPr="00000000">
        <w:rPr>
          <w:rtl w:val="0"/>
        </w:rPr>
        <w:t xml:space="preserve">нь</w:t>
      </w:r>
      <w:r w:rsidDel="00000000" w:rsidR="00000000" w:rsidRPr="00000000">
        <w:rPr>
          <w:rtl w:val="0"/>
        </w:rPr>
        <w:t xml:space="preserve">. И как бы в лагере с учетом комфортной вот этой располагающей обстановки, дети это делают прекрасно, то есть мы неоднократно видели на своем опыте когда театр там, ребенок там четыре года мама даже не подумает что он может выступать. И тут дети по двенадцать лет в театре участвуют. Да ребенок в четыре года тоже берет роль и смело выступа</w:t>
      </w:r>
      <w:r w:rsidDel="00000000" w:rsidR="00000000" w:rsidRPr="00000000">
        <w:rPr>
          <w:rtl w:val="0"/>
        </w:rPr>
        <w:t xml:space="preserve">ет. Это на самом деле очень ценно и классно. Безопасная развивающая среда ну в  целом лагеря проводятся обычно в местах скажем так ну безопасных с точки зрения пространства ну и все взрослые у нас скажем так вокруг  достаточно внимательные, что в принципе для ребёнка это с точки зрения </w:t>
      </w:r>
      <w:r w:rsidDel="00000000" w:rsidR="00000000" w:rsidRPr="00000000">
        <w:rPr>
          <w:rtl w:val="0"/>
        </w:rPr>
        <w:t xml:space="preserve">безопасности всего хорошо. Погружение в мир. В мир творчества, не во всех лагерях конечно есть, но это есть во многих лагерях. Особенно у последователей Юлии Ремпель. Ребёнок в лагере погружается в какой-то творческий процесс и чаще всего это свободное творчество, это ни когда мы садимся и делаем одинаковый мастер-класс, все не знаю там сделали кошечек нарисовали и довольные ушли, а это свободное творчество ну пример приведу. Например у нас лагерь про Гарри Поттера например, да и мы все делаем шляпы Гарри Поттера, ведущий какой-нибудь сделал вводную часть, рассказ, там дети в эту тему погрузились. И вот мы для игры в “Тайный друг” делаем почтовые ящики в виде шляп, и всё и дальше у нас полная свобода наступает. Есть материалы, есть картон, скотч, краски не знаю там цветная бумага всё что угодно и мы вообще не говорим как это нужно делать каждая семья делает это совершенно по-своему. Кто-то делает квадратную, кто-то треугольную, кто-то маленькую, кто-то большую, и это шикарный невероятный опыт, потому что ну как бы в обычной жизни у детей как бы редко есть возможность проявить себя и сделать то что ну как бы то что ты хочешь а не то что тебе предлагают сделать по образ</w:t>
      </w:r>
      <w:r w:rsidDel="00000000" w:rsidR="00000000" w:rsidRPr="00000000">
        <w:rPr>
          <w:rtl w:val="0"/>
        </w:rPr>
        <w:t xml:space="preserve">цу.</w:t>
      </w:r>
      <w:r w:rsidDel="00000000" w:rsidR="00000000" w:rsidRPr="00000000">
        <w:rPr>
          <w:rtl w:val="0"/>
        </w:rPr>
        <w:t xml:space="preserve"> И это формирует и свободное мышление  и какую-то креативность, это на самом деле очень ценный навык полезный и дети потом это начинают проявлять в каких-то школьных делах там ещё где-то дают задание там ну не знаю какое-то творческое и ребёнок начинает изобретать там из туалетной бумаги сам там строит не знаю что-нибудь космический корабль или там если столярные мастерские у нас взять то тоже там просто приносят ведущий какие спилы, доски там ещё что-нибудь и говорит  ну творите что хотите собственного у нас мастерская там </w:t>
      </w:r>
      <w:r w:rsidDel="00000000" w:rsidR="00000000" w:rsidRPr="00000000">
        <w:rPr>
          <w:highlight w:val="red"/>
          <w:rtl w:val="0"/>
        </w:rPr>
        <w:t xml:space="preserve">финдуса</w:t>
      </w:r>
      <w:r w:rsidDel="00000000" w:rsidR="00000000" w:rsidRPr="00000000">
        <w:rPr>
          <w:rtl w:val="0"/>
        </w:rPr>
        <w:t xml:space="preserve"> и всё и тут конечно папы включаются у кого корабль космический, у кого машинка, у кого фотоаппарат. И ну короче это круто и ребёнок при этом он еще видит как другие дети реализуются и проявляют себя это тож</w:t>
      </w:r>
      <w:r w:rsidDel="00000000" w:rsidR="00000000" w:rsidRPr="00000000">
        <w:rPr>
          <w:rtl w:val="0"/>
        </w:rPr>
        <w:t xml:space="preserve">е ценно что </w:t>
      </w:r>
      <w:r w:rsidDel="00000000" w:rsidR="00000000" w:rsidRPr="00000000">
        <w:rPr>
          <w:rtl w:val="0"/>
        </w:rPr>
        <w:t xml:space="preserve"> каждый проявляет себя по-разному, каждый мыслит по-разному и как бы он учится от других, другие учатся так бы от него. И это очень, это очень важно. </w:t>
      </w:r>
    </w:p>
    <w:p w:rsidR="00000000" w:rsidDel="00000000" w:rsidP="00000000" w:rsidRDefault="00000000" w:rsidRPr="00000000" w14:paraId="00000010">
      <w:pPr>
        <w:jc w:val="both"/>
        <w:rPr/>
      </w:pPr>
      <w:r w:rsidDel="00000000" w:rsidR="00000000" w:rsidRPr="00000000">
        <w:rPr>
          <w:rtl w:val="0"/>
        </w:rPr>
        <w:t xml:space="preserve">   Образовательные моменты получает ребёнок в лагере, ну вот недавно был у нас лагерь про Грецию, помимо как  вот этих всех творческих моментов ребёнок ещё как бы узнает какую-то практическую информацию про Грецию условно говоря. Мы ставили спектакль и сами писали сценарий и в ходе этого написания этого сценария мы узнавали какие были герои, что они делали, где они жили и так далее и тому подобное. Не знаю какая архитектура была какие задания, какие колонны там даже какие-то элементы, пусть это немного, но самое ценное тут не это не то что мы какую-то информацию узнаем, а то что мы проживаем этот момент.  Проживаем через себя. Это ещё Татьяна Бабушкина такой идеолог семейных лагерей в семидесятые годы заметила, она вела лекции для детей в школах про искусство и ну она рассказывает а после лекции дети подходят ну кому это интересно и ну как бы у них интерес живой это информации скажем и она стала понимать что нужно что-то с этим делать и как-то это ну их интерес не знаю развивать. И она придумала формат что они там раз в неделю стали собираться и просто проигрывать то что они узнают. И у них появился день Греции, не знаю день Ренессанса там день ещё чего-то где они сшили костюмы, рисовали декорации там учили роли, разыгрывали спектакли. И безусловно с образовательной точки зрения это ну на мой взгляд мощнейший инструмент в том плане, что ребёнок через творчество и через вот это проживание он может эту информацию через себя пропустить. И ну в лагере как бы это классно реализуется в семейном, но не во всех лагерях безусловно там где творчество как-бы является основной частью лагеря, там это есть условно говоря. Но при этом мы в лагерь как бы в смысле в театр ну как бы это не настоящий театр это игра да, и в целом обычно лагерная жизнь она наполнена игрой, мы не… ребёнок у него там кто про разный возраст говорит, но в целом лет до двенадцати у него игра это ведущая деятельность. Кто-то говорит до се</w:t>
      </w:r>
      <w:r w:rsidDel="00000000" w:rsidR="00000000" w:rsidRPr="00000000">
        <w:rPr>
          <w:rtl w:val="0"/>
        </w:rPr>
        <w:t xml:space="preserve">ми</w:t>
      </w:r>
      <w:r w:rsidDel="00000000" w:rsidR="00000000" w:rsidRPr="00000000">
        <w:rPr>
          <w:rtl w:val="0"/>
        </w:rPr>
        <w:t xml:space="preserve">, но потому что удобно типо он в школу потом пошел, игра закончилась. На самом деле это не так до 12 лет ребёнок с радостью играет и познает мир через игру. Либо проигрывает те моменты, которые у него в жизни происходят. Я это прекрасно вижу по своим дочерям у нас даже дочь там 11 лет ей, она и то час в день может посидеть и поиграть там в какие-то куколки там и так далее. Не говоря уже про дочь которой восемь лет ей прям важно посидеть и поиграть во что-то. Про ребёнка четыре года я уж вообще молчу. И соответственно в школьной жизни, повседневной жизни мы игры вообще лишены полностью практически, дети в школе этого нет, в кружках этого нет. Везде мы сидим учимся и что-нибудь там познаём. А лагерная жизнь она наполнена всегда игрой, это и игры дворовые, уличные, спортивные, такие игры игра в театр про которую я говорил и не знаю там игры по </w:t>
      </w:r>
      <w:r w:rsidDel="00000000" w:rsidR="00000000" w:rsidRPr="00000000">
        <w:rPr>
          <w:highlight w:val="red"/>
          <w:rtl w:val="0"/>
        </w:rPr>
        <w:t xml:space="preserve">Бахотскому,</w:t>
      </w:r>
      <w:r w:rsidDel="00000000" w:rsidR="00000000" w:rsidRPr="00000000">
        <w:rPr>
          <w:rtl w:val="0"/>
        </w:rPr>
        <w:t xml:space="preserve"> ролевые и соответственно находясь в лагере ребёнок он живёт как бы в созвучии со своей природой и занимается ведущей своей деятельностью и это невероятно ценно, хорошо и как бы здорово. И в повседневной жизни это, этого он получить обычно не может. Дальше. Ребенок в семейном лагере он находит применение своим навыкам, которые он изучает в повседневной жизни. Ну например у нас последний раз был спектакль про древнюю Грецию и нам нужна была… пришла идея музыкальное сопровождение. И тут же нашлись девочки которые занимаются скрипкой, фортепиано. Мы принесли в общем эти инструменты и всё и наш спектакль сразу преобразился и для них это тоже было очень ценно потому что они не просто так ходят учат зачем-то эту музыку там они понимают теперь зачем это что они за счёт этой музыки могут тот процесс, который они ну вот создают, театральную постановку они могут ее оживить и вообще украсить и  ну как бы это реально круто. Или например у нас там есть этот самый ну в цирк игра, когда мы каждая семья там делает какой-то цирковое представление обычно это всё внезапно, но оказывается у детей куча талантов и они как раз в этом лагере могут эти таланты проявить. И для них это очень ценно и круто. Ты ходил, ходил учился в кружке а тут бац у тебя возможность выйти на сцену в комфортной обстановке, выступить и в общем не потому что тебе сказали это сделать, а потому что тебе этого хочется и как бы это тоже очень классно.</w:t>
      </w:r>
    </w:p>
    <w:p w:rsidR="00000000" w:rsidDel="00000000" w:rsidP="00000000" w:rsidRDefault="00000000" w:rsidRPr="00000000" w14:paraId="00000011">
      <w:pPr>
        <w:jc w:val="both"/>
        <w:rPr/>
      </w:pPr>
      <w:r w:rsidDel="00000000" w:rsidR="00000000" w:rsidRPr="00000000">
        <w:rPr>
          <w:rtl w:val="0"/>
        </w:rPr>
        <w:t xml:space="preserve">    Новый взгляд на родителя получает ребёнок, ну безусловно папа на работу ходит серьёзный, всегда деловой на телефоне или ещё как-то а тут вдруг папа рядом с тобой начинает не знаю там, в театре выступать, в столярке что-нибудь колотить, там в игры играть и реально некоторые папы на них смотришь мы-то взрослые удивляемся насколько они меняются. Ну и мамы тоже понятно что для родителей это тоже классный шикарный опыт. Обогащение опытом других участников но про это я сказал что на мастерских дети смотрят как другие дети например что делают и для них тоже это ценно и познавательно. Письма дети учатся писать, ну в некоторых лагерях есть традиция написания писем и потом люди обмениваются, начинают друг друга письма писать. Такие традиции классные зарождаются когда у тебя друзья по всей России а то и по всему миру, а ты им там не знаю пишешь письма или посылки отправляешь на Новый Год это тоже очень круто. Или в игре Тайный друг игра когда каждая семья делает подарок одной семье а в ответ ей подарки приходят совершенно от другой, но это тоже очень классно потому что дети учатся ну проявлять внимание к человеку как бы безвозмездно, потому что он ну как бы обратно тебе никогда ничего не даст, а тебе дарит какой-то совершенно другой человек.  Ну это тоже такой очень интересный опыт и в общем очень познаватель</w:t>
      </w:r>
      <w:r w:rsidDel="00000000" w:rsidR="00000000" w:rsidRPr="00000000">
        <w:rPr>
          <w:rtl w:val="0"/>
        </w:rPr>
        <w:t xml:space="preserve">ный</w:t>
      </w:r>
      <w:r w:rsidDel="00000000" w:rsidR="00000000" w:rsidRPr="00000000">
        <w:rPr>
          <w:rtl w:val="0"/>
        </w:rPr>
        <w:t xml:space="preserve">. Альтернативно. Альтернатива гаджетам, тоже очень интересный момент да потому что многие психологи говорят вот гаджеты не надо запрещать, надо сделать им как-бы достойную альтернативу, но в повседневной жизни как бы альтернативу создать безусловно можно, но сложно скажем так.</w:t>
      </w:r>
    </w:p>
    <w:p w:rsidR="00000000" w:rsidDel="00000000" w:rsidP="00000000" w:rsidRDefault="00000000" w:rsidRPr="00000000" w14:paraId="00000012">
      <w:pPr>
        <w:jc w:val="both"/>
        <w:rPr/>
      </w:pPr>
      <w:r w:rsidDel="00000000" w:rsidR="00000000" w:rsidRPr="00000000">
        <w:rPr>
          <w:rtl w:val="0"/>
        </w:rPr>
        <w:t xml:space="preserve">    А в семейном же лагере  настолько интересная и насыщенная жизнь, что дети как бы про гаджеты не вспоминают. Но у нас в лагерях правило, что дети гаджетами пользуются в номерах и на самом деле очень мало детей кто не знаю ходит там в номер и ему программа неинтересна и в общем ну как бы редко очень это происходит. Обычно дети как бы вообще про это не вспоминают и активно вовлечены участвуют в процес</w:t>
      </w:r>
      <w:r w:rsidDel="00000000" w:rsidR="00000000" w:rsidRPr="00000000">
        <w:rPr>
          <w:rtl w:val="0"/>
        </w:rPr>
        <w:t xml:space="preserve">се.</w:t>
      </w:r>
      <w:r w:rsidDel="00000000" w:rsidR="00000000" w:rsidRPr="00000000">
        <w:rPr>
          <w:rtl w:val="0"/>
        </w:rPr>
        <w:t xml:space="preserve"> А на какой-то программе просто у нас были новые молодые ведущие ну как-то там правила недостаточно четко проговорили и там была большая компания детей, друзей и они все как бы ходили с планшетами играли в Minecraft. B но в итоге всё закончилось тем что на третий день они эти планшеты оставили в сторонке им стало интереснее, то что происходит в реальной жизни. Ну потому что как бы там ребята классно программу делали про там археологию там мастерили луки, стрелы там ещё что-то. И как бы реальная жизнь она победила. И то есть дети в лагере видят что как бы ну реально настоящий процесс они могут быть гораздо интересней чем вот эта виртуальная жизнь. Это на мой взгляд тоже ценно.  Для детей кто лагеря я говорил проводятся за рубежом, иногда то есть ну есть варианты зарубежных лагерей, там у нас короче дети </w:t>
      </w:r>
      <w:r w:rsidDel="00000000" w:rsidR="00000000" w:rsidRPr="00000000">
        <w:rPr>
          <w:highlight w:val="red"/>
          <w:rtl w:val="0"/>
        </w:rPr>
        <w:t xml:space="preserve">билинг(22:41)</w:t>
      </w:r>
      <w:r w:rsidDel="00000000" w:rsidR="00000000" w:rsidRPr="00000000">
        <w:rPr>
          <w:rtl w:val="0"/>
        </w:rPr>
        <w:t xml:space="preserve"> у кого родители мама условно русскоязычная папа там не знаю англоязычный для них лагерь полезен с точки зрения языковой среды и вообще сохранения культуры. Культуры языка и всего остального, потому что в лагере много русской речи, при этом она как бы ну живая, настоящая это в процессе каких-то как бы опять же там театр еще чего-то происходит. Дети это впитывают и очень это очень ценно к нам как бы тоже несколько раз такие дети приезжали и вот как бы им ну как бы, ну и родителям ценно ну как и дети много получают находясь в такой среде язык</w:t>
      </w:r>
      <w:r w:rsidDel="00000000" w:rsidR="00000000" w:rsidRPr="00000000">
        <w:rPr>
          <w:rtl w:val="0"/>
        </w:rPr>
        <w:t xml:space="preserve">овой.</w:t>
      </w:r>
      <w:r w:rsidDel="00000000" w:rsidR="00000000" w:rsidRPr="00000000">
        <w:rPr>
          <w:rtl w:val="0"/>
        </w:rPr>
        <w:t xml:space="preserve"> Отдых на природе и взаимодействия с природой ну это я так свои наблюдения пометил, потому что многим современным детям кто особенно увлечен сильно гаджетами, для них нахождение в природе это что-то вообще чуждое. И таких детей немало и к нам такие дети приезжают и когда ну я вижу ребёнок выходит попадает в мир природы он вообще не знает как с ним взаимодействовать, что с ним делать не говоря уже там про какие-то навыки там костёр разжечь он просто не может, там ну по газону пройтись да там или ну по взаимодействовать с чем-то природным и как бы это не то чтобы я как-бы придумываю или не знаю там я это наблюдал достаточно много  раз когда дети ну вот реально они попадают в среду и шок такой они вообще не понимают где они находятся , но в лагере они такой полезный навык получают.  По взаимодействию особенно если лагерь на природе не знаю в палатках там еще где-то, но даже у нас лагерь в гостевом доме проходит тем не менее мы много времени на улице. Проходим костры там походы в общем всё остальное сплавы по реке и это ценно. Ну и в целом ребенок в лагере на мой взгляд получает пример того как вообще можно жить и взаимодействовать в целом людям что-ли да на каком уровне, потому что ну я уже говорил что в повседневной жизни у нас нет теплого настоящего какого-то дружественного. А общение в лагере создается такая как-бы ну вот эта атмосфера доверительная, где каждый хочет не знаю другому внимание </w:t>
      </w:r>
      <w:r w:rsidDel="00000000" w:rsidR="00000000" w:rsidRPr="00000000">
        <w:rPr>
          <w:rtl w:val="0"/>
        </w:rPr>
        <w:t xml:space="preserve">уделить, в общем терпимым становится не знаю проявляет свои лучшие качества. </w:t>
      </w:r>
      <w:r w:rsidDel="00000000" w:rsidR="00000000" w:rsidRPr="00000000">
        <w:rPr>
          <w:rtl w:val="0"/>
        </w:rPr>
        <w:t xml:space="preserve">И находясь в этом пространстве ребенок как бы он это видит и ну как бы например получает огромный, но те кто был в Бушете у Шавала Александровича знают о чём я говорю когда пространство такое что все люди как-то вот себя проявляют с лучшей стороны что-ли да и ты сам сразу такой добрый становишься улыбка до ушей там. И в общем всё плохое хочется оставить где-то за забором, а все свои лучшие качества взять с собой. И такой пример для детей мне кажется он очень ценный да потому что мы учим тому, что ну особенно в гуманной педагогике много внимания уделяем ну каким-то нравственным вещам, потому что мы в детях выращиваем, а при этом ребёнок попадает в повседневную жизнь и там-то  ценности немножко другие, не знаю кто сильнее тот и прав там, бери от жизни всё там и всё остальное и так далее и тому подобное. И на мой взгляд ценно, что мы всё-таки показываем места и сообщество людей где есть другие ценности где эти ценности действительно реализуются скажем так, и сюда же можно отнести пример семьи, что в семейном лагере дети видят пример того какая может быть семья а не знаю, крепкая, дружная, большая там и так далее тому подобное. Потому что в повседневной жизни не знаю там разводы что-то ещё там в общем этого всего вокруг полно, а тут дети видят шикарный пример как вообще все это может б</w:t>
      </w:r>
      <w:r w:rsidDel="00000000" w:rsidR="00000000" w:rsidRPr="00000000">
        <w:rPr>
          <w:rtl w:val="0"/>
        </w:rPr>
        <w:t xml:space="preserve">ыть.</w:t>
      </w:r>
      <w:r w:rsidDel="00000000" w:rsidR="00000000" w:rsidRPr="00000000">
        <w:rPr>
          <w:rtl w:val="0"/>
        </w:rPr>
        <w:t xml:space="preserve"> И подводя итог вообще откуда у меня родились эти рассуждения ценности семейных лагерей для детей и для взрослых и в целом, мы когда были в Бушете в этом году, с Игорь Санычем </w:t>
      </w:r>
      <w:r w:rsidDel="00000000" w:rsidR="00000000" w:rsidRPr="00000000">
        <w:rPr>
          <w:highlight w:val="red"/>
          <w:rtl w:val="0"/>
        </w:rPr>
        <w:t xml:space="preserve">Киршеным</w:t>
      </w:r>
      <w:r w:rsidDel="00000000" w:rsidR="00000000" w:rsidRPr="00000000">
        <w:rPr>
          <w:rtl w:val="0"/>
        </w:rPr>
        <w:t xml:space="preserve">  вскользь разговорились про семейные лагеря и он мне говорит ну не вижу говорит смысла в лагерях потому что вроде как это вспышка, как бы это такое ну вот люди приехали на пять дней там на семь дней и как бы ну и всё как бы что-то там вспыхнуло и прошло грубо говоря. Надо делать школу, надо делать что-то постоянное. Постоянно с семьями работать, но глядя на то что дает пребывание в лагере детям, родителям, семьям и ведущим я вижу в этом огромную ценность и понимание того что это как бы если уж это и вспышка то это вспышка такая, которая дает просто мощнейший импульс дальнейшему вообще развитию и как бы ну для многих семей это ну как бы невероятно ценные моменты и ценное время. Кто-то ездит в лагерь не знаю там четыре раза в год и как бы они живут там ну не то чтобы от лагеря до лагеря ну у них как бы лагеря это такая опорная точка грубо говоря, кто-то раз в год приезжает, но потом они там целый год не знаю про это вспоминают и для них это ну как будет очень здорово и кл</w:t>
      </w:r>
      <w:r w:rsidDel="00000000" w:rsidR="00000000" w:rsidRPr="00000000">
        <w:rPr>
          <w:rtl w:val="0"/>
        </w:rPr>
        <w:t xml:space="preserve">ассно</w:t>
      </w:r>
      <w:r w:rsidDel="00000000" w:rsidR="00000000" w:rsidRPr="00000000">
        <w:rPr>
          <w:rtl w:val="0"/>
        </w:rPr>
        <w:t xml:space="preserve">. Ну и как бы в общем про наш опыт его резюмируя, просто мы посмотрели на детей мы шесть лет лагеря проводим вот у Натальи опыт гораздо больше, одиннадцать лет я думаю что она еще лучше может про это рассказать.Но мы увидели за шесть лет что лагеря дали тем детям которые как бы к нам ездили. Мы просто в этом году провели в первый раз лагерь для подростков, то есть мы поняли что дети уже подрастают те кто к нам приезжал шесть лет назад им там сейчас десять-двенадцать и что хотим провести эксперимент собрать их отдельно без родителей. И ну этот ну как бы то какие дети к нам приехали нас невероятно поразило, то есть там с двадцати детей там шестнадцать наверное были постоянные наши участники, кто прям регулярно ездит в лагеря. И ну это дети просто шикарные, они инициативны, они творческие, они открыты. Первое знакомство общий круг по расписанию ведущая поднимается в зал все дети уже сидят в кружке на подушках и  её ждут, то есть они как бы смотрели в расписание и всё ей не надо что-то ходить их собирать куда-то всё. Они понимают зачем мне приехали и что их ждет и так далее. Приходят на мастер-класс сразу же включаются, сразу же какие-то идеи предлагают, креатив у них. Ксюша говорит по расписанию у нас игры, эти уличные. Они говорят так всё Ксюша мы пошли</w:t>
      </w:r>
    </w:p>
    <w:p w:rsidR="00000000" w:rsidDel="00000000" w:rsidP="00000000" w:rsidRDefault="00000000" w:rsidRPr="00000000" w14:paraId="00000013">
      <w:pPr>
        <w:jc w:val="both"/>
        <w:rPr/>
      </w:pPr>
      <w:r w:rsidDel="00000000" w:rsidR="00000000" w:rsidRPr="00000000">
        <w:rPr>
          <w:rtl w:val="0"/>
        </w:rPr>
        <w:t xml:space="preserve">играть можно мы без тебя будем сегодня, да можно конечно, ведущая вообще она в восторге то что дети сами проявляют инициативу, сами организуются. И ей вообще не надо было тратить время на какие-то там ну не знаю там психологические моменты. И это особенно показательно на фоне родителей потому что у нас бывают программы для взрослых творческие со скульптором </w:t>
      </w:r>
      <w:r w:rsidDel="00000000" w:rsidR="00000000" w:rsidRPr="00000000">
        <w:rPr>
          <w:highlight w:val="red"/>
          <w:rtl w:val="0"/>
        </w:rPr>
        <w:t xml:space="preserve">Евдокимовым, </w:t>
      </w:r>
      <w:r w:rsidDel="00000000" w:rsidR="00000000" w:rsidRPr="00000000">
        <w:rPr>
          <w:rtl w:val="0"/>
        </w:rPr>
        <w:t xml:space="preserve">когда приезжают взрослые мы им предлагаем</w:t>
      </w:r>
      <w:r w:rsidDel="00000000" w:rsidR="00000000" w:rsidRPr="00000000">
        <w:rPr>
          <w:rtl w:val="0"/>
        </w:rPr>
        <w:t xml:space="preserve"> реализовать свои творческие идеи какие-то сделать скульптуру там из дерева из металла там или ещё из чего-то, и родители приезжают они приезжают там первый вечер они так мы ничего не умеем, мы не умеем рисовать, у нас никаких идей всё мы реально как бы это говорят девять из десяти</w:t>
      </w:r>
      <w:r w:rsidDel="00000000" w:rsidR="00000000" w:rsidRPr="00000000">
        <w:rPr>
          <w:rtl w:val="0"/>
        </w:rPr>
        <w:t xml:space="preserve"> как бы</w:t>
      </w:r>
      <w:r w:rsidDel="00000000" w:rsidR="00000000" w:rsidRPr="00000000">
        <w:rPr>
          <w:rtl w:val="0"/>
        </w:rPr>
        <w:t xml:space="preserve">. Вот у детей этого вообще нету, они сразу же включаются. Родители они Костя там с ними работает безусловно на третий день у них всё, творческий поток открыт они там про ужин забывают, а у детей этот творческий поток он просто открывается он и не закрывается собственно они тут на мастерскую сходили и уже дальше сами побежали что-нибудь сочинять и креативить. Сейчас покажу, сейчас если получится. Это просто фотографии семейных лагерей, увлеченные родители тут значит это вот про изучение про творческое проживание, в общем не суть. Вот это наши дети чудесные, которые у нас были летом в лагере творческом. Вот они сидят книжки сочиняют, Костя вообще ушёл. И потом видели бы вы эти книжки какие они сделали это просто как бы у каждого  своя шикарная индивидуальная там, ну просто песня. Вот они тут поделились на команды кто у них передвижники там  вот у них первый вечер постановка спектакля от каждой команды значит, самопрезентация. Тоже Ксюша к ним не подходила ведущая они сами придумали сценарий сами выступили сами в общем, ну восторг просто восторг реально. Я ходил я не участвовал просто я со стороны смотрел ну я смотрю думаю ну это вообще какая-то фантастика то что происходит, потому что ну в общем есть с чем сравнить. И у них как результат всего этого лагеря были творческие проекты каждая команда реализовывала свою делали свои скульптуры. Вот одна из скульптур, дети сами придумали концепцию, сами придумали как реализовать, материалы не знаю все остальное. Это вот художник, который ловит в сачок вдохновение у него тут над головой вертится мольберт там еще что-то, то есть идеи мелькают. И он в сачок значит ловит вдохновение, а так получается что там заходящее солнце. В определенный момент когда солнце садится оно как бы попадает в этот сачок и ребенок это вдохновил в смысле художник это вдохновение поймал. То есть такая живая интерактивная скульптура со смыслом, глубокая, реализованная. Её сделали дети десяти-двенадцати лет и то есть они сами всё придумали ну Костя им где-то там ну технически подсказал какие-то вещи не знаю, ну они там каркас металлический сами сварили ещё что-то Костя их там лишь направлял. И в целом как бы уровень этой работы ничем не уступает работам, которые рядом у нас стоят там именитых взрослых художников ну как бы состоявшихся скульпторов это работа вообще на уровне, и детям особенно было приятно что, дети говорят а можно как бы им было важно чтобы эта работа осталась, она сто</w:t>
      </w:r>
      <w:r w:rsidDel="00000000" w:rsidR="00000000" w:rsidRPr="00000000">
        <w:rPr>
          <w:rtl w:val="0"/>
        </w:rPr>
        <w:t xml:space="preserve">яла и</w:t>
      </w:r>
      <w:r w:rsidDel="00000000" w:rsidR="00000000" w:rsidRPr="00000000">
        <w:rPr>
          <w:rtl w:val="0"/>
        </w:rPr>
        <w:t xml:space="preserve"> чтобы она как бы люди ее видели и какое-то она приносила людям в общем ценность и вдохновение. И ну вот это поразительно на мой взгляд, безусловно что это не только благодаря семейным лагерям да, куда они приезжают, кроме этого они там ещё в какие-то студии ходят ещё куда-то но семейные лагеря дают огромный толчок как-бы и детям и родителям в том числе, ну в поиске что-ли нужных направлений ну грубо говоря где развиваться. Поэтому отвечая на вопрос Игорь Саныча я скажу что семейный лагерь это мощнейший инструмент повторюсь в том числе в реализации замысла гуманной педагогики и в том числе то о чём Игорь Саныч на своих программах на обучении в Солнечном саду рассказывает вот как бы семейные лагеря это вообще про это. Это круто это ценно и в общем это очень мощно. Наверное тут я сделаю паузу может быть есть какой-то у кого-то вопрос или комментарий к тому что я сказал? Все молчат.</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Участник:  Иван, а подскажите у вас сколько дней обычно длится семейный лагерь?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Иван Петрук: У нас лагеря не  длинные, у  нас лагеря максимум семь дней, то есть они у нас коротенькие. Вообще у нас бывает программа даже на выходные трехдневные. Обычно они пятидневные с понедельника по пятницу, бывает вот семидневные. Знаю что есть лагеря и по четырнадцать дней, но у нас как-то так традиционно сложилось вот такой вот формат.  И даже эти семь, пять-семь дней они невероятно ценны.</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Участник: То есть, я так поняла что если вы проводите лагеря в течении всего года, то вы каникулы наверное берёте? Да?</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Иван Петрук: Нет мы проводим лагеря вот у нас на следующей неделе стартует лагерь вот с понедельника. Никакие не каникулы, любое время.  Для многих семей ну как бы тут больше дошкольников наверное будет, но даже некоторые школьники для них ценнее съездить в лагерь и ради этого они готовы школу прогулять, на пять-семь дней. Так что вот.</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Участник:  А подскажите насколько папы активны там?  Ну то есть процент пап, мам у вас?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Иван Петрук: Ну пап наверное процентов двадцать пять наверное, четверть может быть и вот.  Ну обычно если уж папа приехал то он как-то ну вовлекается, но не все. Ну как бы есть настолько яркие, харизматичные папы кто как бы безусловно, ну я про пап говорил в прошлый раз, что они украшение любой программы, но в целом… в общем если про лето говорить там часто полные семьи приезжают. И папа и мама.  В </w:t>
      </w:r>
      <w:r w:rsidDel="00000000" w:rsidR="00000000" w:rsidRPr="00000000">
        <w:rPr>
          <w:rtl w:val="0"/>
        </w:rPr>
        <w:t xml:space="preserve">межсезонье как-то обычно папы работают.</w:t>
      </w:r>
      <w:r w:rsidDel="00000000" w:rsidR="00000000" w:rsidRPr="00000000">
        <w:rPr>
          <w:rtl w:val="0"/>
        </w:rPr>
        <w:t xml:space="preserve"> Сейчас секундочку буквально я…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Елена Шарипова: Отключился микрофон, Иван. А всё. У вас встреча да?</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Иван Петрук: Да, сейчас да я… ворота мне нужно открыть сантехнику сейчас…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Елена Шарипова: Иван предупреждал ему нужно да связаться с сантехником. Воспользуюсь паузой. К нам присоединилась еще Анна Егоренко. Анна, здравствуйте. Пока есть время хочется ещё сказать то что нас есть в клубе организаторов мы создаем различные шаблоны и макеты в будущем для организации различных мероприятий, лагерей, семинаров, мастер-классов и тому подобное. И у нас формируется календарь, общий календарь всех лекторов по гуманной педагогике. Планируем его выпустить в общественный формат, поэтому если есть какие-то запланированные мероприятия, то напишите.</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Иван Петрук: Так. Ну всё, я готов наверное продолжить. Теперь что получают ведущие у нас. Какие вообще бонусы для ведущих от организации проведения семейных лагерей, почему это интересно. Для ведущих это шикарная педагогическая практика на мой взгляд, потому что часто если ведущий не знаю там занят.. мы сейчас говорим про профессиональных ведущих, ну кто как бы ведёт полностью семейный лагерь. Обычно не знаю там в школьной жизни занят или ещё где-то, мы там обычно какими-то рамками скованы. А тут у нас нон-стоп там пять-семь дней когда мы можем ну делать вообще всё что угодно, реализовывать все свои наработки, какие-то творческие идеи и так далее. Педагогам это тоже на самом деле очень ценно и важно, для педагогов это реализация очень большая. Ну то что я вижу и то что я слышу от тех ведущих кто к нам приезжает. Ну и в принципе опыт взаимодействия с разновозрастным коллективом детей, с родителями это безусловно тут нужен ну как бы полезный опыт педагогический, потому что разные совершенно дети приезжают, разные родители и всё время приходится какие-то задачи решать. При этом опять же в каком-то комфортном формате когда не знаю родители там знают зачем они приехали. Нет никакого там начальства вышестоящего кто тебе будет говорить что делать там или ещё что-то такое, в общем лагерь у нас такая свобода есть. Новый формат взаимодействия с семьями то есть в школе мы взаимодействуем например отдельно с ребенком, отдельно с родителем, ну и в принципе в любом практически городском формате мы не можем взаимодействовать с семьей в целом, как педагоги. Даже там какой-нибудь городской лагерь не знаю там просто дети отдельно, ну может вы меня сориентируйте в каком варианте это возможно ну какой-нибудь там праздник, не знаю вообще школьный где мы все вместе собрались но это как бы не по-настоящему на мой взгляд. А тут педагог может одновременно взаимодействовать с ребёнком и с родителям донося ему те ценности, которые у них есть чтобы, родитель понимал чем вообще педагог занимается, и в какую сторону он смотрит, дети видели взаимодействие педагогов и родителей, ну это тоже на мой взгляд очень важно и в лагере можно создать ту самую духовную общность о которой говорил </w:t>
      </w:r>
      <w:r w:rsidDel="00000000" w:rsidR="00000000" w:rsidRPr="00000000">
        <w:rPr>
          <w:highlight w:val="red"/>
          <w:rtl w:val="0"/>
        </w:rPr>
        <w:t xml:space="preserve">Сухомлинский</w:t>
      </w:r>
      <w:r w:rsidDel="00000000" w:rsidR="00000000" w:rsidRPr="00000000">
        <w:rPr>
          <w:rtl w:val="0"/>
        </w:rPr>
        <w:t xml:space="preserve"> между педагогом и родителем и ребёнком. И в некоторых лагерях да вообще во многих мы это видим. А также педагоги получают новую аудиторию, ну клиентов это что ли так назовём. Семьи которые приезжают в лагеря ну условно </w:t>
      </w:r>
      <w:r w:rsidDel="00000000" w:rsidR="00000000" w:rsidRPr="00000000">
        <w:rPr>
          <w:rtl w:val="0"/>
        </w:rPr>
        <w:t xml:space="preserve"> </w:t>
      </w:r>
      <w:r w:rsidDel="00000000" w:rsidR="00000000" w:rsidRPr="00000000">
        <w:rPr>
          <w:rtl w:val="0"/>
        </w:rPr>
        <w:t xml:space="preserve">мы на своих программах, ведущие не сами набирают себе участников, а мы набираем участников  и соответственно к ведущему приезжают семьи из разных городов, из разных мест. И потом эти семьи если им понравилось этим ведущим они потом с ним тав в другие места путешествуют и в другие лагеря приезжают. И обычно это семьи которые с педагогом остаются на самом деле на всю жизнь, пока там дети растут. Они как бы вместе или условно там Дима Дмитриев он ведёт программы, приезжает к нам ведет семейный лагерь а потом он в городе ведет гончарная студия у него и очень много примеров когда семьи приезжали сначала к нам, с ним знакомились и потом начинали ходить к нему на гончарку, при этом они до этого даже не знали что такое гуманная педагогика там к кому они едут и так далее и тому подобное. А тут у них появляется целый мир такой перед ними открывается и вот они потом хотят ходят к нему на гончарку, супруга у него ещё акварелью занимается и в общем получается такое сообщество вокруг педагогов, людей со схожими ценностями что ли и взглядами. Это не детский лагерь я так написал для ведущего в том плане что меньше юридическая ответственность, когда мы проводим лагеря без родителей это ну как бы выше риски и выше ответственность, поэтому в семейном лагере некоторым ведущим работать комфортнее потому что как бы нету обязательств перед контролирующими органами и всем остальным. И родители как бы они близко они рядом меньше тревожности чем когда дети одни приехали в детский лагерь и родители на телефоне там начинают названивать ведущему и узнавать сухие ли носки у его ребёнка. Финансовая часть для ведущего участие проведения семейного лагеря это хорошая возможность заработать я искренне считаю что труд педагогов он должен хорошо и высоко оплачиваться и те  педагоги кого мы привлекаем ну я понимаю как бы их вклад в семьи, в детей и понимаю, что ну это невероятно ценно таких людей можно кто действительно готов такие лагеря и программы проводить их можно по пальцам пересчитать, и хотелось бы чтобы они делали это не ну как бы не от случая к случаю и как-то в общем а могли делать это регулярно, постоянно. Могли на этом зарабатывать и могли жить на это развиваться, учиться не знаю там и ещё что-то делать. Ну если мы говорим про коммерческий семейные лагеря, то ну я сторонник такого подхода, что если мы собираем семейный лагерь, то ну как бы у ведущего должен быть хороший гонорар его труд должен хорошо оплачиваться, это моё такое субъективное мнение. И даже выше я думаю чем то как не знаю мы это делаем, потому что это невероятно ценно. Но при всём при этом семейный лагерь тоже почему как бы я про это говорю это не простой формат, это не тот формат где как бы очень легко ты приехал вроде бы семьи что тут сложного, но на самом деле порой это даже сложнее чем работа с просто с детским коллективом или к тебе приехали дети в лагерь родителей нет и как-бы с детьми проще взаимодействовать, а тут есть родители которые там кто-то одеяло на себя перетягивает, кто-то начинает там границы проверять как бы ну это сложная психологическая работа и быть ведущим в лагере это не так-то просто если мы говорим не про коллектив знакомых людей, какие-то семьи собрались, а когда это разные совершенно семьи приехали, ну как бы наладить с ними контакт и сделать чтобы они все как-бы ну делали то что нужно, это сложно. Ну как бы это просто нужно учитывать. Про ведущих наверно всё. Наверняка они что-то ещё получают я просто не ведущий и поэтому нечего сказать больше не могу это то что мне скажем так пришло на ум. Сейчас в двух словах расскажу где учиться ведущим потому что ну считаю что если человек ведёт как бы ну хочет вести семейные программы, семейные лагеря то ну как бы нужно развиваться чтобы уровень программы рос. И те у кого я учусь вот я сейчас про них расскажу и кому интересно будет ссылки скину. Ксюша</w:t>
      </w:r>
      <w:r w:rsidDel="00000000" w:rsidR="00000000" w:rsidRPr="00000000">
        <w:rPr>
          <w:highlight w:val="red"/>
          <w:rtl w:val="0"/>
        </w:rPr>
        <w:t xml:space="preserve"> Кинслер</w:t>
      </w:r>
      <w:r w:rsidDel="00000000" w:rsidR="00000000" w:rsidRPr="00000000">
        <w:rPr>
          <w:rtl w:val="0"/>
        </w:rPr>
        <w:t xml:space="preserve"> проект “Дом на крыше” в Москве у неё прекрасный курс про квесты и про праздн</w:t>
      </w:r>
      <w:r w:rsidDel="00000000" w:rsidR="00000000" w:rsidRPr="00000000">
        <w:rPr>
          <w:rtl w:val="0"/>
        </w:rPr>
        <w:t xml:space="preserve">ики</w:t>
      </w:r>
      <w:r w:rsidDel="00000000" w:rsidR="00000000" w:rsidRPr="00000000">
        <w:rPr>
          <w:rtl w:val="0"/>
        </w:rPr>
        <w:t xml:space="preserve"> и про игры ещё есть программа. Ну вот у неё про праздники шикарный курс о том как создавать детские праздники без анимации без развлечения, очень камерные праздники где ребёнок он сам как бы участник и соавтор того что происходит на этом празднике на своём условно дне рождения это очень интересный формат который мы можем как раз таки применять в лагерных наших вещах. Лена Абрамова шикарная у нее программа по арт-терапии она и онлайн учит и офлайн у неё семинары арт-терапия мощнейший инструмент который мы можем мы в семейном лагере применять если мы говорим про лагерь творческий и то о чем говорил про свободу творчества и всего остального, это всё из-за арт-терапии и как бы это очень хороший инструмент. Елена Макарова шикарные книги и семинары у неё проходят такая тетечка в годах уже тоже про арт-терапию, ну очень мощная очень вдохновляюще очень интересное про творчество с детьми прямо то что надо для семейных лагерей это вообще шикарно подходит. Алексей </w:t>
      </w:r>
      <w:r w:rsidDel="00000000" w:rsidR="00000000" w:rsidRPr="00000000">
        <w:rPr>
          <w:highlight w:val="red"/>
          <w:rtl w:val="0"/>
        </w:rPr>
        <w:t xml:space="preserve">Оверчук</w:t>
      </w:r>
      <w:r w:rsidDel="00000000" w:rsidR="00000000" w:rsidRPr="00000000">
        <w:rPr>
          <w:rtl w:val="0"/>
        </w:rPr>
        <w:t xml:space="preserve"> игра в глину, тоже прекрасный формат по взаимодействию с глиной по  ну в общем он через глину они проигрывают сказки не знаю там города строят в общем введите в интернете просто игра в глину у него онлайн есть и в свободном доступе ролики да и книга у него прекрасная тоже шикарный инструмент у вас. Вот в понедельник лагерь стартует он как раз про глину  будет. Будем пять дней сто пятьдесят килограмм глины будем строить там что-то невероятное, а игры как мощнейший инструмент семейных лагерей, имеются игры подвижные, дворовые, народные вот это всё ни одного лагеря без этого не бывает а в  некоторых лагерях это прямо ведущая деятельность. А по играм проект “Отцы и дети” Андрей Каримов проводит семинары, обучает куча информации ездит по всей стране Фёдор Тарабукин проект “Усатый нянь” из Питера тоже они на следующей неделе в середине декабря у них курс для наставников они и лагеря проводят и с детьми занимаются в общем тоже прекрасно. Павел </w:t>
      </w:r>
      <w:r w:rsidDel="00000000" w:rsidR="00000000" w:rsidRPr="00000000">
        <w:rPr>
          <w:highlight w:val="red"/>
          <w:rtl w:val="0"/>
        </w:rPr>
        <w:t xml:space="preserve">Сокирка</w:t>
      </w:r>
      <w:r w:rsidDel="00000000" w:rsidR="00000000" w:rsidRPr="00000000">
        <w:rPr>
          <w:rtl w:val="0"/>
        </w:rPr>
        <w:t xml:space="preserve"> в интернете можете ввести Вконтакте просто фанат игр, все подряд собирает Вконтакте у себя выкладывает и мы его привозили к себе  с семинаром и он три  дня просто без остановки в свои игры показывал у него там ну их просто тысяча наверное и настольные, активные, спортивные, боевые там всякие разные в общем рекомендую. Дима Дмитриев из Екатеринбурга рыцарь гуманной педагогики семейная мягкая школа прекрасный инструмент для лагерей. Егор </w:t>
      </w:r>
      <w:r w:rsidDel="00000000" w:rsidR="00000000" w:rsidRPr="00000000">
        <w:rPr>
          <w:highlight w:val="red"/>
          <w:rtl w:val="0"/>
        </w:rPr>
        <w:t xml:space="preserve">Бахотский</w:t>
      </w:r>
      <w:r w:rsidDel="00000000" w:rsidR="00000000" w:rsidRPr="00000000">
        <w:rPr>
          <w:rtl w:val="0"/>
        </w:rPr>
        <w:t xml:space="preserve"> сюжетно-ролевая игра в общем ещё даже не всех перечислил но в общем тех у кого это люди у кого я учусь и ну как бы у кого учатся ведущие кто с нами взаимодействует. И в целом если кому-то интересно как бы тема просто нас слушают организаторы и ведущие и создатели пространств если кому-то интересно именно ну содержание лагерей и программы и всего остального мы можем у себя на своём пространстве организовать какую-то обучающую программу если такой запрос будет и собраться там условно там шесть-семь-восемь семей с ведущим и просто ну сделать такой и практику и образовательную часть где можем какие-то нюансы по организации по проведению, проговаривать и практиковать собственно. Ну это если будет запрос то пишите будем придумывать. Потому что онлайн-обучение на мой взгляд это не очень эффективно. Тут как я говорил Елена я буквально сейчас на пять минут отойду вы можете пока да ещё что-нибудь анонсировать и сейчас вернусь. Все.</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Елена Шарипова: Хорошо, Иван. Ну самое главное мы уже сказали про календарь, что можно скидывать нам информацию. Эта информация будет в свободном доступе, опубликуем через некоторое время. Что ещё можно сказать о наших дальнейших планах у нас запланирована еще одна встреча, но уже не с Иваном а с ребятами которые имеют опыт общения с органами государственной власти. Либо как-то с  грантом участвовали либо как-то договаривались может им предоставляли помещение даже мы знаем в Татарстане есть опыт взаимодействия с образовательными организациями и к ним приезжают некоторые лекторы гуманной педагогики по Пушкинской карте к ним можно прийти. Если у вас тоже есть кого-то какой-то такой опыт подобный мы с удовольствием послушаем и приглашаем вас на встречу в качестве спикера.</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Участник: Лен, извините пожалуйста.  Я может быть не самого начала присоединилась а вы можете сказать чем вы занимаетесь потому что я пропустила.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Елена Шарипова: Встреча это организована в рамках клуба организаторов гуманной педагогики и я вот куратор клуба организаторов вместе с Юлией Петрук к сожалению она вот вижу сейчас скорее всего тоже отошла. Может быть вы знаете гуманная педагогика создан канал </w:t>
      </w:r>
      <w:r w:rsidDel="00000000" w:rsidR="00000000" w:rsidRPr="00000000">
        <w:rPr>
          <w:highlight w:val="red"/>
          <w:rtl w:val="0"/>
        </w:rPr>
        <w:t xml:space="preserve">Амонашвили</w:t>
      </w:r>
      <w:r w:rsidDel="00000000" w:rsidR="00000000" w:rsidRPr="00000000">
        <w:rPr>
          <w:rtl w:val="0"/>
        </w:rPr>
        <w:t xml:space="preserve"> и ученики  </w:t>
      </w:r>
      <w:r w:rsidDel="00000000" w:rsidR="00000000" w:rsidRPr="00000000">
        <w:rPr>
          <w:highlight w:val="red"/>
          <w:rtl w:val="0"/>
        </w:rPr>
        <w:t xml:space="preserve">Амонашвили</w:t>
      </w:r>
      <w:r w:rsidDel="00000000" w:rsidR="00000000" w:rsidRPr="00000000">
        <w:rPr>
          <w:rtl w:val="0"/>
        </w:rPr>
        <w:t xml:space="preserve"> и там вот один из учеников </w:t>
      </w:r>
      <w:r w:rsidDel="00000000" w:rsidR="00000000" w:rsidRPr="00000000">
        <w:rPr>
          <w:highlight w:val="red"/>
          <w:rtl w:val="0"/>
        </w:rPr>
        <w:t xml:space="preserve">Амонашвили</w:t>
      </w:r>
      <w:r w:rsidDel="00000000" w:rsidR="00000000" w:rsidRPr="00000000">
        <w:rPr>
          <w:rtl w:val="0"/>
        </w:rPr>
        <w:t xml:space="preserve"> я предложила создать клубы объединения по разным тематикам. Вот есть клуб организаторов, клуб просветителей те кто пишет статьи, посты как-то распространяет гуманную педагогику.</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 Участник: А семейные лагеря у вос опыт какой-то уже есть? По семейным лагерям.</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Елена Шарипова: Нет конкретно у нас у меня вот  конкретно в нашем городе мы только планируем семейный лагерь очень об этом мечтаем и хотим поэтому в том числе и наш запрос пообщаться с Иваном.</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Участник: А у вас какой город?</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Елена Шарипова: У нас Уфа.</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Участник: А вы из Уфы, понятно.</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Елена Шарипова: Мы из Уфы, да. У нас организаторы разных мероприятий, организаторы клубов в том числе вот мы  семинары проводили с Алексеем </w:t>
      </w:r>
      <w:r w:rsidDel="00000000" w:rsidR="00000000" w:rsidRPr="00000000">
        <w:rPr>
          <w:highlight w:val="red"/>
          <w:rtl w:val="0"/>
        </w:rPr>
        <w:t xml:space="preserve">Баянсом</w:t>
      </w:r>
      <w:r w:rsidDel="00000000" w:rsidR="00000000" w:rsidRPr="00000000">
        <w:rPr>
          <w:rtl w:val="0"/>
        </w:rPr>
        <w:t xml:space="preserve"> ну и клуб гуманной педагогики у нас вообще существует, поэтому ну такой организатор это такое нечто объединяющее разные пространства, которые могут может организовать.</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Участник: Иван подошёл, но я короткую реплику хочу сказать. Если у лагеря есть ведущий как у вас, то мне кажется что всё должно быть попроще. Чем вот когда каждая семья берет на себя кусочек лагеря как у нас, и каждая семья в какой-то степени является немножко ведущем. Если есть один человек который на себя всё это берёт и ему это оплачивается, то есть на нем большая ответственность то ну мне кажется что это просто немного проще. Вообще для всех участников. А вот участники которые едут они что-то везут с собой или именно ведущий предлагает и они это реализуют?</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Иван Петрук: Ну в нашем формате ничего с собой не везут, ну везут там фломастеры карандаши там какой-то может быть реквизит, но в целом нет.  Программу предлагает ведущий, предлагает материалы, но опять же если взять предыдущую вот сейчас у нас была программа про Грецию и забыл я про это рассказать. И мы ставили спектакль и вот ведущий он как этот момент простроил ну как бы рассказал там историю какую-то про Древнюю Грецию и говорит вот сегодня у нас в программе постановка спектакля, в постановке спектакля нам нужны там эти декораторы, костюмеры, режиссёр, актёры и кто хочет ещё может быть билетерами там и всем остальным. И люди сами выбирают кем они хотят быть, то есть кто-то выбрал себе вообще каждый выбрал себе по душе что ему угодно, например кто-то пошёл в костюмеры, кто-то в декораторы. Соответственно люди сами выбирают что они будут делать дальше он приходит декоратор она говорит ну вот крафт бумага краски и картон делайте что хотите декорации как вы их видите и как вы их реализуете, то есть как бы, то есть в любом случае родитель у него как бы он ну и ребёнок каждый проявляет себя как бы в том чем ему нравится и это не такая программа как бы  вот ты это делаешь, ты вот это делаешь, ты вот это делаешь. А сценарий в общем мы сами  в итоге писали там я пошёл режиссёром плюс ещё актёры мы сами сидели придумывали в итоге ведущий он вот это всё распределил, он даже не распределял, а сказал всем распределиться каждый выбрал себе по душе, каждый делал сам и в итоге как бы ведущему вообще ну как бы никак этот процесс практически не регулировал ну ходил там чуть-чуть поправлял какие-то моменты, но в целом сценарии мы сами написали, роли распределили, музыку там всё остальное в общем все вот как бы.  Роль ведущего то есть не всегда эти семьи они как бы просто потребители они как-бы  часто вот сами в итоге программу то и делают по большому счёту, но это верх мастерства ведущего скажем так так. Так продолжим.  О чём стоит предупредить и про подводные камни по-моему это Лена вопрос задавала. Трудности при организации семейных лагерей. Вообще в целом одна из основных трудностей это то что ну приезжает семьи которые не понимают вообще куда они приехали и зачем они сюда прие</w:t>
      </w:r>
      <w:r w:rsidDel="00000000" w:rsidR="00000000" w:rsidRPr="00000000">
        <w:rPr>
          <w:rtl w:val="0"/>
        </w:rPr>
        <w:t xml:space="preserve">хали. Т</w:t>
      </w:r>
      <w:r w:rsidDel="00000000" w:rsidR="00000000" w:rsidRPr="00000000">
        <w:rPr>
          <w:rtl w:val="0"/>
        </w:rPr>
        <w:t xml:space="preserve">о есть важно чтобы в семейный лагерь ехали люди кто понимает что это и зачем. И поэтому мы десять раз перед тем как человек приехал в семейный лагерь, отправляем ему правила, просим чтобы он согласился с этими правилами, предоплату вносил. Когда он с правилами согласен, ознакомлен там всё остальное. И на программе в самом начале ведущий тоже правило озвучивает и это очень важно. Ну про программу то ладно то есть до того как родитель поехал он понимает что в лагере ему предстоит,  активно участвовать не отсиживаться, быть вовлеченным что лагерь это ну как бы труд что-ли что он очень насыщенный, эмоциональный физически как-бы затратный в лагере мало спят не знаю в лагере не получится работать обо всём этом важно семьи предупреждать и тогда не будет как бы ну люди будут понимать зачем они приезжают. И одно дело когда одна такая семья, кто как бы попал случайно и как бы </w:t>
      </w:r>
      <w:r w:rsidDel="00000000" w:rsidR="00000000" w:rsidRPr="00000000">
        <w:rPr>
          <w:highlight w:val="red"/>
          <w:rtl w:val="0"/>
        </w:rPr>
        <w:t xml:space="preserve">кинулся</w:t>
      </w:r>
      <w:r w:rsidDel="00000000" w:rsidR="00000000" w:rsidRPr="00000000">
        <w:rPr>
          <w:rtl w:val="0"/>
        </w:rPr>
        <w:t xml:space="preserve"> а если приедет там три-четыре там ну половина семей условно говоря ну ехали в Турцию а попали к нам, то как бы ну как бы лагерь не состоится. Поэтому это важно в этом важно предупредить и тогда трудностей будет в лагере гораздо гораздо меньше. Так дальше про трудности. Это болезни участников в последний момент перед программой накануне звонят говорят ой мы заболели например условно, то есть если мы как площадка можем себе это позволить мы ну как бы риски невелики для нас приехали не приехали то если вы как ведущий арендуете какую-то площадку у вас там номер выпадает вы должны гостиницу в этот момент оплатить, то это как бы ну нюанс который стоит учитывать. База не соответствует ожиданиям тоже хорошая качественная площадка для семейного лагеря это половина успеха лагеря и какая бы не была шикарная программа если не знаю там персонал себя как-то ведёт не так или ну какие-то бытовые условия не соответствуют ожиданиям, то как бы впечатление о лагере оно очень сильно нападает. Поэтому это очень важно нюанс.  И например ну как бы у нас был опыт, что у нас программа была не самая лучшая ну мы там разных ведущих привлекали, и были неудачные моменты в плане программы но за счёт того что у нас классная площадки и люди в принципе попадают ну как бы в очень хорошую атмосферу, ну как бы этот расположенным внимательным персоналом там и так далее то как бы это для многих скрашивает какие-то недостатки программы. И мы тут с ведущими в общем друг друга выручаем и поддерживаем в этот момент, поэтому к этому нужно быть очень внимательным. Плохая погода из трудностей ну как бы это просто нюанс что стоит учитывать если у вас запланировали уличную программу летом а у вас дожди то всегда нужно знать как переиграть на дом условно говоря. Шумные соседи. Выбираете базу отдыха где есть соседи будьте готовы шашлыки, музыка там в пять утра там всё остальное как бы всё это будет и к вам на огонёк на спектакль обязательно кто-то веселый придёт, посмотреть это же очень интересно и  привлекательно поэтому в идеале выбирать базы без соседей полностью выкупать площадку это как бы даже не в идеале это единственный работоспособный ва</w:t>
      </w:r>
      <w:r w:rsidDel="00000000" w:rsidR="00000000" w:rsidRPr="00000000">
        <w:rPr>
          <w:rtl w:val="0"/>
        </w:rPr>
        <w:t xml:space="preserve">риант</w:t>
      </w:r>
      <w:r w:rsidDel="00000000" w:rsidR="00000000" w:rsidRPr="00000000">
        <w:rPr>
          <w:rtl w:val="0"/>
        </w:rPr>
        <w:t xml:space="preserve">. Болезни во время программы тоже никто не отменял, может один ребенок заболеть  а могут заболеть половина детей и как бы такое бывает это возможно потому что в лагере мы активно взаимодействуем нет дистанции социальной и всего остального в общем поэтому, к этому нужно быть готовым, мы это проходили половина детей в лагере заболела, ну так бывает мы про это даже в правилах прописываем что ну как бы мы не несем за это ответственность. Потому что мы какая бы не была площадка как бы мы не следили не знаю там за уборкой, протирали все и там бактерицидные лампы ставили, но как бы если ты в мягкую школу на ковре там двадцать человек там ползают то ну если у кого-то ОРВИ то кто-то вполне может это ОРВИ подхватить и мы с этим ничего сделать не можем. Травмы на программах ну как бы это крайняя редкость, потому что ну много взрослых как и все друг за другом присматривают, но тем не менее тоже это реально это возможно как-бы и ну там аптечка должна быть и какие-то навыки по оказанию первой помощи они должны быть и там не знаю врач в каком-то недалеком доступе. Конфликтные дети и конфликтные родители такое на программах бывает но с конфликтными родителями в принципе понятно что они всегда  бывают и важно ведущему уметь с такими родителями выстраивать отношения и  диалог понимать, что они хотят в общем быть психологом и ну в общем уметь взаимодействовать. А про детей конфликтных ну не то чтобы конфликтных, каких-то сложных некоторые едут в семейный лагерь потому что ну вот как раз видят что ребёнок он в обычной жизни ну в коллективе ему сложно по каким-то своим особенностям не знаю троллят его там ещё что-то в лагере прекрасная комфортная обстановка и некоторые родители за этой обстановкой </w:t>
      </w:r>
      <w:r w:rsidDel="00000000" w:rsidR="00000000" w:rsidRPr="00000000">
        <w:rPr>
          <w:rtl w:val="0"/>
        </w:rPr>
        <w:t xml:space="preserve"> еду</w:t>
      </w:r>
      <w:r w:rsidDel="00000000" w:rsidR="00000000" w:rsidRPr="00000000">
        <w:rPr>
          <w:rtl w:val="0"/>
        </w:rPr>
        <w:t xml:space="preserve">т для своего ребёнка, но ребёнок при этом уже как бы ну научился определенным образом общаться и как-бы нужно уметь с такими детьми ну опять же взаимодействовать, просто знаю некоторых родителей кто как бы специально ездит в лагеря ну вот как бы ради какого-то общения чтобы с его ребенком общались ну там не знаю уважительно, внимательно и так далее и тому подобное. Это очень полезно это ценно для этих детей но нужно быть готовым что с этими детьми могут быть сложности и как бы в общем вот. Случайные участники проговорил кто не прочитал правила не понял куда поехал и в общем вот это всё это бывает и как бы такая сложность может возникнуть как бы вообще не предупреждали люди могут случайно приехать, алкоголь тоже самое у нас в правилах прописано что лагеря безалкогольное, есть лагеря где это не прописано и где как бы на это ну не запрещено скажем так, и соответственно там бывают нюансы что кто-то там в каком-то состоянии ходит и так далее в общем нужно это учитывать. Ну и в целом несоблюдение правил это такая трудность лагеря когда родители начинают правило саботировать, ну и один из по нашему опыту главных навыков ведущего это уметь так выстраивать взаимоотношения ну в коллективе чтобы люди правила выполняли. Ну как бы иметь такой внутренний стержень вот друзья, вот есть правила мы их озвучили и мы их придерживаемся, и ну как бы есть такие ведущие кто готов сказать родителям попросить их покинуть программу условно говоря, потому что они правила не соблюдают, ну откро</w:t>
      </w:r>
      <w:r w:rsidDel="00000000" w:rsidR="00000000" w:rsidRPr="00000000">
        <w:rPr>
          <w:rtl w:val="0"/>
        </w:rPr>
        <w:t xml:space="preserve">венно</w:t>
      </w:r>
      <w:r w:rsidDel="00000000" w:rsidR="00000000" w:rsidRPr="00000000">
        <w:rPr>
          <w:rtl w:val="0"/>
        </w:rPr>
        <w:t xml:space="preserve"> они туда попали и вообще не понимают зачем приехали  и как бы таких случаев на нашей практике не было, но готовность такая была и эта готовность придает уверенности, люди это чувствуют и они правилам следуют в конечном итоге, но и в целом быть готовым что лагерь кому-то не подошёл во время программы и с этим человеком разойтись это тоже очень круто и полезно, то есть у нас был такой опыт, что семья приехала и они на второй день поняли что какбы ну не туда они попали действительно они хотели как бы ребёнка сдать ну аниматорам программы а самим там своими делами заниматься, а по факту оказалось по-другому, надо учавствовать где-то тут еще что-то делать, выступать и всё и ну они как бы типа что делать ну как бы если вы поняли что вы не туда попали но о'кей вы можете уехать как бы мы там даже мы можем себе позволить сказать что деньги с вас не возьмём за те дни что вы у нас не были и всё, и люди ну по-моему один или два раза такое было что люди уезжали и как бы о'кей программе спокойнее, им спокойнее, нам спокойнее в общем это, это нормальное и вообще в целом как бы формат семейных лагерей он не для всех и он далеко не всем подходит и нужно если вы только начинаете программу вести это учитывать.  Далеко не всем нужно то что есть в  семейном лагере не всем это ценно, и нужно это понимать и как бы людям доносить что у вас будет в лагере чего не будет, и тогда будет гораздо-гораздо меньше вопрос</w:t>
      </w:r>
      <w:r w:rsidDel="00000000" w:rsidR="00000000" w:rsidRPr="00000000">
        <w:rPr>
          <w:rtl w:val="0"/>
        </w:rPr>
        <w:t xml:space="preserve">ов</w:t>
      </w:r>
      <w:r w:rsidDel="00000000" w:rsidR="00000000" w:rsidRPr="00000000">
        <w:rPr>
          <w:rtl w:val="0"/>
        </w:rPr>
        <w:t xml:space="preserve">. Как-то так. Вопросы, пожелания. Вопросов нет.</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 Участник: Иван, у меня вопрос. А у вас какие-то фотоотчёты о лагере выкладываются куда? То есть есть у вас страничка, сайт именно посвящённого лагерям вашим?</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 Иван Петрук: Ну у нас мы Вконтакте выкладываем в группе, телеграм канал у нас есть, но на самом деле мы активно выкладывали там четыре года назад когда начинали а последнее время ну как-то анонсы только размещаем перестали так активно выкладывать, ну сейчас эту практику возобновляем потому что поняли что ну новое поколение уже как бы семьи приходит и им важно как бы смотреть что происходит и в общем важно делиться, этот момент упускаем. И теперь я хотел так мы полтора часа договаривались двадцать минут у нас осталось. Немного про гостиницы и средства размещения потому что много нам людей писало мне запросы именно по этой части и мы всё таки в первую очередь являемся ну как бы гостиницей и средством размещения, мы не ну как бы семейный лагерь это один из форматов который у нас проходит, но в целом как бы это наша не единственная деятельность. И в целом хочется сказать что если вы только, ну вам интересна эта тема и семейных лагерей и вообще каких- то выездных организованных мероприятий и вы думаете про создание площадки или какой-то гостиницы не знаю базы отдыха я конечно вам расскажу десять  раз подумать на этот счет, потому что организация семейного лагеря если мы разделим организатора и ведущего условно и гостиницу, то ну заниматься организацией проводить программы это выгоднее чем заниматься гостиницей. Выгоднее финансово, выгоднее и в принципе с точки зрения рисков и всего остального потому что ну то есть мы проводим программы гонорар там всё остальное ведущим заплатили и я понимаю считаю чистую прибыль, что она у меня примерно совпадает с тем что зарабатывает ведущий и организатор. Так сейчас буквально один момент. Прошу прощения. Зарабатываем мы примерно одинаково как бы вообще какие-то инвестиций, вложений, рисков и вопросов у меня безусловно гораздо больше организатор провел программу ну и поехал дальше своими делами заниматься. Безусловно он инвестирует в себя но это несопоставимо если все курсы которые я перечислил вместе сложить это будет там триста тысяч условно, какой-то такой бюджет. Если мы возьмём гостиницу и построить дом такой как у нас, ну это там ну условно с нуля там пусть двадцать миллионов например и ну как бы это вообще несопоставимо, и при этом риски огромные вот у меня сейчас котел разморозился сижу вот пишу, вчера труба замерзла там не знаю и так далее и тому подобное, ну это невероятно сложно и тяжело, поэтому если вы как бы вообще про это думаете, то я бы рекомендовал вообще начать с организации сначала каких-то мероприятий на чужих площадках ещё где-то и понять насколько вообще это ваше наработать какую-то базу, опыт и так далее, и уже осознанно строить скажем так да. Либо строить без оглядки на семейные лагеря что-ли, ну искать партнеров кто вам площадку загрузит условно говоря, потому что мы вот сейчас являемся и организаторами и как-бы принимающей стороной, но это реально сложно так бы это ну если бы я отдельно занимался только гостиницей это было бы гораздо эффективнее, но делаю как делаю, но при этом в одном месте где-то что-то не успеваю в другом месте не усп</w:t>
      </w:r>
      <w:r w:rsidDel="00000000" w:rsidR="00000000" w:rsidRPr="00000000">
        <w:rPr>
          <w:rtl w:val="0"/>
        </w:rPr>
        <w:t xml:space="preserve">еваю.</w:t>
      </w:r>
      <w:r w:rsidDel="00000000" w:rsidR="00000000" w:rsidRPr="00000000">
        <w:rPr>
          <w:rtl w:val="0"/>
        </w:rPr>
        <w:t xml:space="preserve"> Но тем не менее что получает гостиница то есть соответственно мы на нашем примере от проведения семейных лагерей ведущим это полезно знать, потому что вы идете в гостиницу договаривайтесь и вы должны знать чем это полезно, о чём с ними разговаривать в чем их выгода. Для нас когда пространство проводить семейные лагеря это выгодно с финансовой точки зрения это гораздо выгоднее чем мы бы принимали гостей посуточно, у нас есть расписание на год вперёд, мы понимаем…  Наталья, спасибо что присутствовали с нами было очень приятно, спасибо за вопросы. У нас есть расписание на год вперед мы загружаем площадку в низкий сезон и мы в течение всего года можем работать безубыточно, потому что все гостиницы и коллеги наши по сфере деятельности они три месяца в году зарабатывают девять месяцев работают в мин</w:t>
      </w:r>
      <w:r w:rsidDel="00000000" w:rsidR="00000000" w:rsidRPr="00000000">
        <w:rPr>
          <w:rtl w:val="0"/>
        </w:rPr>
        <w:t xml:space="preserve">ус.</w:t>
      </w:r>
      <w:r w:rsidDel="00000000" w:rsidR="00000000" w:rsidRPr="00000000">
        <w:rPr>
          <w:rtl w:val="0"/>
        </w:rPr>
        <w:t xml:space="preserve"> А у нас такого нет. Люди приезжают на организованные программы, люди знают зачем они едут, то есть нам гораздо проще коллективу с людьми работать когда человек приехал на сутки номер снял его нужно развлекать он  не знает чем заняться и так далее и тому подобное. Тут люди приехали на пять дней, у них есть программа есть ведущие они всегда заняты у них вообще вопросов гораздо меньше на самом деле. Это очень удобно и комфортно в команде работать в этом формате. Отсутствие алкоголя по крайней мере в нашем пространстве это тоже шикарно все люди адекватные, спокойные нет никаких там дебошей и всего остального. Как только появляется алкоголь обычно там как бы всё остальное тоже появляется. Предсказуемые гости разделяющие наши ценности, ну для нас это тоже прекрасно приезжают люди адекватные, понятные нам как бы с такими же как бы взглядами на жизнь нам с ними самим комфортно общаться, детям как бы они ну как бы пример которые семьи показывают наши гости для них тоже ценно,  в общем это тоже очень важный нюанс. Меньше юридическая ответственность по сравнению с детскими лагерями если бы мы проводили детские лагеря то была бы больше ответственность, риски, требования всё остальное, но при этом детские лагеря проводить выгоднее если с точки зрения финансов говорить. Круг лояльных кли</w:t>
      </w:r>
      <w:r w:rsidDel="00000000" w:rsidR="00000000" w:rsidRPr="00000000">
        <w:rPr>
          <w:rtl w:val="0"/>
        </w:rPr>
        <w:t xml:space="preserve">ентов</w:t>
      </w:r>
      <w:r w:rsidDel="00000000" w:rsidR="00000000" w:rsidRPr="00000000">
        <w:rPr>
          <w:rtl w:val="0"/>
        </w:rPr>
        <w:t xml:space="preserve"> то есть те у нас семьи, которые как бы нам доверяют к нам приезжают.  Приезжают в семейные лагеря и они как бы ну вот это доверие позволяет предлагать им ещё какие-то форматы которые в другом случае мы бы ну как бы нам очень сложно было бы реализовывать не знаю сейчас у нас программа там по технике безопасности будет, в январе к нам приезжает Роберт </w:t>
      </w:r>
      <w:r w:rsidDel="00000000" w:rsidR="00000000" w:rsidRPr="00000000">
        <w:rPr>
          <w:highlight w:val="red"/>
          <w:rtl w:val="0"/>
        </w:rPr>
        <w:t xml:space="preserve">Тукин</w:t>
      </w:r>
      <w:r w:rsidDel="00000000" w:rsidR="00000000" w:rsidRPr="00000000">
        <w:rPr>
          <w:rtl w:val="0"/>
        </w:rPr>
        <w:t xml:space="preserve"> то есть семинар немножко другой, про чрезвычайные ситуации там про действия там в общем как безопасную среду на программах создавать и так далее и тому подобное. И безусловно с нуля это собирали мы бы не собрали бы а тут семьи нам доверяют они говорят о круто нам тоже интересно мы с радостью на такую программу поедем, хотя это не семейные лаг</w:t>
      </w:r>
      <w:r w:rsidDel="00000000" w:rsidR="00000000" w:rsidRPr="00000000">
        <w:rPr>
          <w:rtl w:val="0"/>
        </w:rPr>
        <w:t xml:space="preserve">ерь.</w:t>
      </w:r>
      <w:r w:rsidDel="00000000" w:rsidR="00000000" w:rsidRPr="00000000">
        <w:rPr>
          <w:rtl w:val="0"/>
        </w:rPr>
        <w:t xml:space="preserve"> Или мы с Костей Евдокимовым с нашим товарищем скульптором делали программу творчества арт резиденцию, где приезжали семьи они со скульптором создавали скульптуры из металла из дерева изольда и это тоже был это не семейный лагерь была такая программа выездная со скульптором, ну такие программы их я так скажу не то чтобы в России их в мире никто не проводит, и соответственно продавать такие программы тоже очень сложно, потому что ну как бы никто даже про такой формат вообще не понимает и не знает. Но у нас есть семьи кому мы этот формат предлагаем, говорят о круто интересно мы хотим и приезжают и оказывается что это ну вообще как бы фантастика то что они там делают, и это очень здорово. Также семейные лагеря интересны средствам размещения потому что можно обойтись минимальной инфраструктурой без досуга то с чего мы начинали, если мы просто база отдыха нам всё время надо вкладываться в развлечения в лодки там не знаю там боулинг там лазертаг там вещи всё время чем придумывать что-то новое потому что у соседей всё это появляется нужно что-нибудь другое. мы же можем этими недостатком инфраструктуры как бы обыгрывать в семейном лагере, я говорю о том что даже если у нас поляна в чистом поле мы уже можем семейный лагерь проводить просто ну как бы программу строить исходя из того что у нас есть значит у нас будет программа в палатках программа не знаю там основа выживания там ещё чего-то, и потом уже начин</w:t>
      </w:r>
      <w:r w:rsidDel="00000000" w:rsidR="00000000" w:rsidRPr="00000000">
        <w:rPr>
          <w:rtl w:val="0"/>
        </w:rPr>
        <w:t xml:space="preserve">ая </w:t>
      </w:r>
      <w:r w:rsidDel="00000000" w:rsidR="00000000" w:rsidRPr="00000000">
        <w:rPr>
          <w:rtl w:val="0"/>
        </w:rPr>
        <w:t xml:space="preserve">проводить программы мы можем инфраструктуру развивать ее улучшать и выстраивать исходя из своего опыта и вообще такого того форматы который у нас формируется. Вот у Екатерина мне писала вопросы мы с вами обязательно созвонимся ещё, но тем не менее ну там если бы мы сейчас заново строили что бы мы построили там и так далее  и тому подобное, какие необходимы площади, помещения на мой взгляд такой, нужно начинать с того что есть, запускать то что есть обкатывать, тестировать, наполнять и оно само родится вы найдёте свой формат который вам ну как бы близок, я вам сейчас скажу что нужно зал строить для творческих мероприятий окажется что у вас акцент будет не знаю там на каких-то спортивных может быть вещах или там лошади у вас появятся, конюшни там и вам вообще это творчество не нужно у вас будет иппотерапия, семейный лагерь с лошадями и это вообще будет про другое и мы на сеновале будем спать. Поэтому ну ещё обсудим просто в целом я сторонник того чтобы все проекты были индивидуальными и вот скоро коровы будут это шикарно я мечтаю о таком формате чтобы приехать там в деревню корову подоить это всё, это вроде бы сельский туризм и все про него там уже сто раз говорили но нигде это не реализовано почему-то, и нету прикольного места чтобы ты приехал в Карелию жить в не знаю в избе там или в юрте и ходить пости корову, доить ее и вот в общем вот тема для семейного лагеря шикарная. Поеду в Карелию на такую программу соответственно нужен не зал для занятий а коровник нужен сверху сеновал и мы там будем на сеновале спать как дети из бюллербю а под звуки короче коров и петухов. И последний  да наверное нюансы это про финансы инвестиции Олег прошлый раз спрашивал вообще как мы начинали там про деньги и всё остальное, я тут сторонник подхода и Алексея Анатольевича </w:t>
      </w:r>
      <w:r w:rsidDel="00000000" w:rsidR="00000000" w:rsidRPr="00000000">
        <w:rPr>
          <w:highlight w:val="red"/>
          <w:rtl w:val="0"/>
        </w:rPr>
        <w:t xml:space="preserve">Бабаянса</w:t>
      </w:r>
      <w:r w:rsidDel="00000000" w:rsidR="00000000" w:rsidRPr="00000000">
        <w:rPr>
          <w:rtl w:val="0"/>
        </w:rPr>
        <w:t xml:space="preserve"> и могу сказать те вещи о которых он рассказывает я их на практике увидел и они у нас реализуются, он говорит что когда мы реализуем свой талант ну вот у него  есть схема что у нас есть какой-то талант и мы можем либо реализовывать его как бы в корыстных интересах плане личного обогащения и тогда у нас как бы ресурсы закрывается, а можем второй вариант использовать это на благо людям и как бы ну в общем давать ну что бы свой талант и реализовывать во благо, чтобы людям это было полезно и ценно и если вот мы по поэтому пути идём то нам там сверху вселенная ресурсы все даст которые нам необходимы для этого процесса, есть лишь один нюанс это время которое требуется не то чтобы ты что-то сделал хорошее и тут же на тебе как бы бонус, нет вселенная ещё десять раз проверит действительно ли ты как бы ну намерение то у тебя такие скажем так, потому что в бизнесе мы привыкли как мы что-то сделали и тут же прибыль хотим извлечь, как бы тут немножко другой подход и в общем нужно с уважением ко времени относиться. Вот мы начинали в шеснадцтом году и вот первые три года мы ну вот  что-то зарабатывали, но как бы это было вот ну заработали там не знаю электроэнергию заплатили зарплату там всё остальное и люди довольны но как бы ничего по факту не остаётся ну какие-то такие текущие потребности закрываются но говорить о какой-то стройке там о каких-то там не знаю развитии не приходилось, и мне казалось что это вообще что-то ну в общем  невозможное, мы никогда не заработаем чтобы что-то построить такое развить как бы и так далее и вот мы только в девятнадцатом году в конце я так какие-то ну почувствовал возможность что можно наконец-то что-то новое созидать и начали мы строить новые апартаменты до этого у нас был только гостевой дом уже готовый мы его как использовали, начали делать ремонт вот как бы первые какие-то возможности появились и тут на тебе ковид двадцатый год март месяц у нас номер там наполовину готовый и всё сразу все твои планы естественно там рушатся, на самом деле такая проверочка вселенной но тем не менее делаешь дальше своё дело продолжаешь там ковид ни ковид ну мы там месяц посидели конечно закрытые, ну всё равно там семьям ценно они готовы собираться но всё равно тихонечко собирались и к чему это я говорю. А и в этот момент к нам приезжает Костя Евдокимов скульптор наш товарищ он обычно в Европе там делает скульптуры из снега изо льда и так далее, а тут ковид в Европу не поедешь я ему говорю Костя давай что-нибудь пока все сидим давай что-нибудь может быть у нас скульптуру маленькую построим у нас там уже одну нам сделал носорога, да не вопрос конечно давай я приеду. Приезжает к нам Костя Евдокимов… Дмитрий, здравствуйте рады видеть вас.</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Участник:  Добрый вечер.</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Иван Петрук: Приезжает к нам Костя Евдокимов мы начинаем сначала йога мишек делаем ну у нас там такая скульптурная композиция есть, а потом я хожу у нас такая землянка старая засыпанная землёй обвалившаяся с крышей небольшая холодильник бывший два на два, три на три метра. Я говорю Костя слушай говорю вот мечтаю там когда-нибудь что-нибудь с этой землянкой сделать, какой-нибудь домик гнома что-ли построим там или ещё что-нибудь говорю, ну я сейчас про это не думаю ну вот лет через пять-десять ну может когда-нибудь заработаю. Он говорит слушай Иван говорит давай так сделаем эскиз а там посмотрим как бы что с этим делать и он мне тут же вечером скидывает картинку этого дома гнома все полностью готовую и я как бы так вдохновился этим как-будто, ничего себе круто оказывается как можно какое виденье всё нахожу тут же экскаватор там оказалось это пять тысяч рублей стоит не великие деньги как бы, нашёл, выделил приехал экскаватор там раскопал всё это дело тут же мы там с нашим поваром Максимом раз гостей нету крышу сделали и так далее. Всё приехал Костя мы камней из озера наносили и короче за месяц мы построили дом гнома ну кто видел может на фотографиях тот знает о чём я говорю, кто был в живую как бы подтвердит что это ну шикарнейший объект, настоящий дом гнома, который снаружи выглядит прекрасно и внутри прекрасен там кровать, печка стоит всё по-настоящему печка топится носки бабушкины висят там то есть такой ну как бы реально у нас были ребята они были в Зеландии где эти хобячьи домики стоят они говорят ребята там декорация снаружи как бы ну как в кино, а внутри заходишь там ничего нету и белые стены как бы всё не по-настоящему, а у нас такой шикарный объект получился и если мои финансово это будем считать сколько с нуля это стоит сейчас построить и как бы конечно это ну как бы нереально там ну там условно бетонные стены там три на три это всё равно там выходит будь здоров, но тут мы без ресурсов своими силами ну тут единственное вселенная мне послала моего друга Костю Евдокимова безусловно талантливейшего скульптора и короче говоря  вот это вот то о чём говорит Алексей Анатольевич вселенная безусловной ресурс это даёт. И самое интересное прошло, произошло еще через полгода когда я говорю Косте, Костя давай скульптора твоего какого-нибудь друга позовём и с ним в лагерь проведём ну ты он мы как-нибудь семьями соберемся и сделаем в лагерь что-нибудь там вместе какую-нибудь скульптуру может быть сделаем. Костя говорит да Иван, хорошая идея давай. И всё, ну и написал своим друзьям скульпторам и мне там через три дня пишет слушай Иван, знаешь говорит ребята что-то откликнулись и говорит вместо двух двадцать приедет, двадцать человек значит, а там на секундочку заслуженные художники как бы страны которые ездят в Европу там, делают там в международных командах участвуют делают там изо льда из песка скульптуры там. В Перми там выдающиеся скульпторы и так далее. Они все сидят в карантинном делать нечего и они такие мы с радостью приедим, там даже речи про гонорар никакой не было, что-то им откликнулось, не знаю что им откликнулось они у нас даже не были никогда но Костя их позвал видимо фотографии вдохновили они все приехали и это случилось через три недели они приезжают, не то чтобы мы как-то готовились к этому мероприятию мы там в конце августа запланировали в конце сентября у нас уже двадцать художников плюс их помощники мы нашли материал какие-то спонсоры тут кто-то нас поддержал, в общем и вдруг на наших глазах наш остров за семь дней просто преображается невероятно. Нас тридцать ну тогда двадцать скульптур условно появилось потом ещё у нас мы достраивали ну просто это работы такие как бы их ну в стране у нас таких мест ну аналогичных безусловно вообще нету. Ну таких пространств где ну вот реализован </w:t>
      </w:r>
      <w:r w:rsidDel="00000000" w:rsidR="00000000" w:rsidRPr="00000000">
        <w:rPr>
          <w:highlight w:val="red"/>
          <w:rtl w:val="0"/>
        </w:rPr>
        <w:t xml:space="preserve">ландарт,</w:t>
      </w:r>
      <w:r w:rsidDel="00000000" w:rsidR="00000000" w:rsidRPr="00000000">
        <w:rPr>
          <w:rtl w:val="0"/>
        </w:rPr>
        <w:t xml:space="preserve"> где там не знаю динозавры в воде купаются тут из сена какие-то скульптуры таких пространств на самом деле нету ну есть Никола-ленивец там в Хибинах парк такой и в общем вот наше пространство оно невероятно преобразилось и эти самые гости приехали участники какие-то волонтеры и в тот момент я почувствовал знаете как, что я вообще уже этим процессом реально это всё происходило как бы ну как бы я в этом участвовал, но я как бы не был ну как бы ну ведущим этого процесса, я тогда вот реально это почувствовал что я как бы сверху где-то там кран открылся и на тебя просто такое изобилие стекает ну не на тебя не на меня в смысле а на пространство в котором я тружусь, и на моих глазах рождается просто что-то невероятное ну это был просто праздник творчества, и вообще ну как бы сейчас вспоминаю глядя на видео как бы я даже представить себе не мог что мы можем такое организовать я даже про такой формат не думал. И в этом плане тут безусловно вселенная нам ну вот как бы… Первый канал приехал, ОРТ мне звонят говорят ОРТ здравствуйте мы хотим приехать к вам на фестиваль я думаю это областное телевидение, говорю ну ладно приезжайте говорю все там где-нибудь там в </w:t>
      </w:r>
      <w:r w:rsidDel="00000000" w:rsidR="00000000" w:rsidRPr="00000000">
        <w:rPr>
          <w:highlight w:val="red"/>
          <w:rtl w:val="0"/>
        </w:rPr>
        <w:t xml:space="preserve">Каслях</w:t>
      </w:r>
      <w:r w:rsidDel="00000000" w:rsidR="00000000" w:rsidRPr="00000000">
        <w:rPr>
          <w:rtl w:val="0"/>
        </w:rPr>
        <w:t xml:space="preserve"> разместитесь. Всё приезжает реально первый канал с микрофоном три дня у нас там ходят всё снимают и потом на первом канале выпускают ролик в новостях по центральному телевидению. Я вообще как бы о таком даже, люди годами как бы ну другие ребята нас спрашивали кто организует фестиваль как вы так сделали что к вам первый канал приехал? Да я вообще ничего не делал, я ну что-то они приехали что-то их привело к нам, и поэтому вот это вот отсутствие каких-то ресурсов и финансов на старте оно как бы, ну не стоит этого бояться стоит просто делать и реализовывать ваши задумки и ресурсы. инвестиции они обязательно найдутся. И на самом деле в Бушете тоже все не само собой происходит, понятно то что там многие знают там ну </w:t>
      </w:r>
      <w:r w:rsidDel="00000000" w:rsidR="00000000" w:rsidRPr="00000000">
        <w:rPr>
          <w:highlight w:val="red"/>
          <w:rtl w:val="0"/>
        </w:rPr>
        <w:t xml:space="preserve">Шалву</w:t>
      </w:r>
      <w:r w:rsidDel="00000000" w:rsidR="00000000" w:rsidRPr="00000000">
        <w:rPr>
          <w:rtl w:val="0"/>
        </w:rPr>
        <w:t xml:space="preserve"> Александровича и помогает и так далее но тем не менее просто люди видят что ну ребята делают крутое дело и кто-то там  им зал белый помогал строить там в девятнадцатом году там средства выделял в прошлом году там казахи приехали и сказали это по-моему в этом году было.  Стройте концертный зал там что-то ещё но это же тоже как бы </w:t>
      </w:r>
      <w:r w:rsidDel="00000000" w:rsidR="00000000" w:rsidRPr="00000000">
        <w:rPr>
          <w:highlight w:val="red"/>
          <w:rtl w:val="0"/>
        </w:rPr>
        <w:t xml:space="preserve">Шалва</w:t>
      </w:r>
      <w:r w:rsidDel="00000000" w:rsidR="00000000" w:rsidRPr="00000000">
        <w:rPr>
          <w:rtl w:val="0"/>
        </w:rPr>
        <w:t xml:space="preserve"> не ходит я думаю ни просит у людей там дайте, там помогите и так далее, вот люди сами с радостью делятся и помогают в реализации таких шикарных проектов. Поэтому если вы делаете проект какой-то ценностно-ориентированный что-ли, с какими-то смыслами то ресурсы</w:t>
      </w:r>
      <w:r w:rsidDel="00000000" w:rsidR="00000000" w:rsidRPr="00000000">
        <w:rPr>
          <w:rtl w:val="0"/>
        </w:rPr>
        <w:t xml:space="preserve"> и люди</w:t>
      </w:r>
      <w:r w:rsidDel="00000000" w:rsidR="00000000" w:rsidRPr="00000000">
        <w:rPr>
          <w:rtl w:val="0"/>
        </w:rPr>
        <w:t xml:space="preserve"> обязательно найдутся. Вот у нас пример в Челябинске например ребята русская классическая школа начали делать им эти </w:t>
      </w:r>
      <w:r w:rsidDel="00000000" w:rsidR="00000000" w:rsidRPr="00000000">
        <w:rPr>
          <w:highlight w:val="red"/>
          <w:rtl w:val="0"/>
        </w:rPr>
        <w:t xml:space="preserve">РМК</w:t>
      </w:r>
      <w:r w:rsidDel="00000000" w:rsidR="00000000" w:rsidRPr="00000000">
        <w:rPr>
          <w:rtl w:val="0"/>
        </w:rPr>
        <w:t xml:space="preserve"> купили школу в центре города просто выкупили пространство говорят вот ребята вам помещение делайте школу, хорошую настоящую. Ну ладно РНК у них деньги есть другие, </w:t>
      </w:r>
      <w:r w:rsidDel="00000000" w:rsidR="00000000" w:rsidRPr="00000000">
        <w:rPr>
          <w:highlight w:val="red"/>
          <w:rtl w:val="0"/>
        </w:rPr>
        <w:t xml:space="preserve">Монтессори</w:t>
      </w:r>
      <w:r w:rsidDel="00000000" w:rsidR="00000000" w:rsidRPr="00000000">
        <w:rPr>
          <w:rtl w:val="0"/>
        </w:rPr>
        <w:t xml:space="preserve"> школа Алексей </w:t>
      </w:r>
      <w:r w:rsidDel="00000000" w:rsidR="00000000" w:rsidRPr="00000000">
        <w:rPr>
          <w:highlight w:val="red"/>
          <w:rtl w:val="0"/>
        </w:rPr>
        <w:t xml:space="preserve">Лаврик</w:t>
      </w:r>
      <w:r w:rsidDel="00000000" w:rsidR="00000000" w:rsidRPr="00000000">
        <w:rPr>
          <w:rtl w:val="0"/>
        </w:rPr>
        <w:t xml:space="preserve"> у ребёнка водил у него там автохимия там что-то ещё он говорит ребята хочу школу вам построить, и он строил и всё и он просто строит школу и там не просто какой-то ну маленькое что-то, а строят полноценную современную крутую школу там с бюджетом триста миллионов, берут кредиты берут ещё что-то но делают это просто для детей ради какого-то хорошего доброго дела. Поэтому всегда найдутся люди я так думаю кто поддержит и поможет. И еще ремарочка  про которую я хотел сказать тоже в этом же ключе сейчас секунду.  Я когда был в девятнадцатом году в Грузии в Бушете ну вот те кто был они знают атмосферу которая там царит, ну такая благостная что-ли ну я про это уже говорил неоднократно, где люди проявляют лучшие свои качества и все в общем прекрасно и здорово.  При чём все ведущие и участники и персонал в общем всё такое прям идеальный какой-то мир, ну я тогда пойм</w:t>
      </w:r>
      <w:r w:rsidDel="00000000" w:rsidR="00000000" w:rsidRPr="00000000">
        <w:rPr>
          <w:rtl w:val="0"/>
        </w:rPr>
        <w:t xml:space="preserve">ал</w:t>
      </w:r>
      <w:r w:rsidDel="00000000" w:rsidR="00000000" w:rsidRPr="00000000">
        <w:rPr>
          <w:rtl w:val="0"/>
        </w:rPr>
        <w:t xml:space="preserve"> себя на мысле что ну как бы то что мы делаем у себя на Урале оно как бы чем-то похоже и в принципе-то как бы в каких-то моментах не уступает тому что здесь происходит и ну мне тогда показалось это наверное может быть немного заносчиво, так или как-то в общем тут тут же </w:t>
      </w:r>
      <w:r w:rsidDel="00000000" w:rsidR="00000000" w:rsidRPr="00000000">
        <w:rPr>
          <w:rtl w:val="0"/>
        </w:rPr>
        <w:t xml:space="preserve">Шалва</w:t>
      </w:r>
      <w:r w:rsidDel="00000000" w:rsidR="00000000" w:rsidRPr="00000000">
        <w:rPr>
          <w:rtl w:val="0"/>
        </w:rPr>
        <w:t xml:space="preserve"> Александрович всё-таки, тут мы Господи простые ребята с Урала что мы тут можем вообще себя сравнивать с кем-то, но когда я приехал второй раз в две тысячи двадцать втором году мой опыт безусловно увеличился, и ну я уже стал смотреть как это всё работает как работают эти пространства, и понял что как бы залог он не только в </w:t>
      </w:r>
      <w:r w:rsidDel="00000000" w:rsidR="00000000" w:rsidRPr="00000000">
        <w:rPr>
          <w:highlight w:val="red"/>
          <w:rtl w:val="0"/>
        </w:rPr>
        <w:t xml:space="preserve">Шалве</w:t>
      </w:r>
      <w:r w:rsidDel="00000000" w:rsidR="00000000" w:rsidRPr="00000000">
        <w:rPr>
          <w:rtl w:val="0"/>
        </w:rPr>
        <w:t xml:space="preserve"> Александровиче и как бы не только в нём а залог  в тех людях кто туда приезжает, персонал который там работает, ведущие кто там всё это ведёт и создает, и людям не стоит бояться создавать такие пространства что любой вот мы простые ребята с Урала я строитель не педагог не вообще ни там ни в общем вот это всё. Мы делаем просто то что мы люб</w:t>
      </w:r>
      <w:r w:rsidDel="00000000" w:rsidR="00000000" w:rsidRPr="00000000">
        <w:rPr>
          <w:rtl w:val="0"/>
        </w:rPr>
        <w:t xml:space="preserve">им</w:t>
      </w:r>
      <w:r w:rsidDel="00000000" w:rsidR="00000000" w:rsidRPr="00000000">
        <w:rPr>
          <w:rtl w:val="0"/>
        </w:rPr>
        <w:t xml:space="preserve"> и вкладываем туда свои ценности и как бы у нас получается и такое пространство оно создаётся.  И если про лагеря я тут всё достаточно чётко за две лекции разложил, что нужно чтобы лагерь состоялся, то про пространство безусловно тут ещё ну как бы у меня до конца ответов нету, что нужно сделать чтобы как бы вот  это вот состоялось то что происходит условно в Бушете, ну я верю в то что люди самые простые обыкновенные люди такие как мы с вами могут в своих местах и там где они своё дело делают всё это дело создавать. Пусть это детский сад, школа, загородная гостиница, больницы и всё остальное, всё это должно быть и оно будет. И вот </w:t>
      </w:r>
      <w:r w:rsidDel="00000000" w:rsidR="00000000" w:rsidRPr="00000000">
        <w:rPr>
          <w:highlight w:val="red"/>
          <w:rtl w:val="0"/>
        </w:rPr>
        <w:t xml:space="preserve">Шалва</w:t>
      </w:r>
      <w:r w:rsidDel="00000000" w:rsidR="00000000" w:rsidRPr="00000000">
        <w:rPr>
          <w:rtl w:val="0"/>
        </w:rPr>
        <w:t xml:space="preserve"> говорит, </w:t>
      </w:r>
      <w:r w:rsidDel="00000000" w:rsidR="00000000" w:rsidRPr="00000000">
        <w:rPr>
          <w:highlight w:val="red"/>
          <w:rtl w:val="0"/>
        </w:rPr>
        <w:t xml:space="preserve">Шалва</w:t>
      </w:r>
      <w:r w:rsidDel="00000000" w:rsidR="00000000" w:rsidRPr="00000000">
        <w:rPr>
          <w:rtl w:val="0"/>
        </w:rPr>
        <w:t xml:space="preserve"> Александрович что у меня диссонанс  немного это вызвало, он говорит ну вот педагогике у нас педагогика согласия а в бизнесе у нас педагогика управления, и у меня это вызывало непонимание как так мы детей учим тому что как бы ну в педагогике согласия надо жить трудиться и работать ну смысле жить, а потом приходим в бизнес там всё по другим законам  по каким-то совершенно но тут авторитаризм там что-то ещё и так далее и тому подобное. И в общем я-то верю что ну вот эти вот пространства будущего они могут строиться на принципах условно гуманной педагогики не только ну как бы это один из вариантов, ну на каких-то общечеловеческих принципах и ценностях. И наши дети могут в таких коллективах ну как бы трудиться и работать когда они вырастут, как это происходит у нас на островах Ершовых как это происходит в Бушете и многих других местах в нашей стране, которых мы к сожалению немного знаем. И еще один важный нюанс тоже я считаю что эти пространства и эта деятельность она должна быть конкурентоспособна. Я верю что люди готовы платить за как вот за это, то есть на мой взгляд семейный лагерь многие говорят, ну как так семейный лагерь, почему это дорого это как в Турцию съездить, но я считаю что ценность семейного лагеря она гораздо выше и люди готовы за это платить те кому это ценно, для них важнее будет съездить к нам например или там ещё куда-то. Чем съездить в Турцию и это нормально это должно быть оплачиваемо конкурентно и как показал наш опыт когда мы в свой бизнес вкладываем какие-то ценности, какую-то идею, какие-то смыслы то на самом деле это более конкурентоспособно, и мы более устойчивы в какие-то кризисы там всё остальное чем коллеги наши по гостиницам, у кого просто отдых, развлечения не знаю шашлыки приехать там просто там поспать поесть потому что ковид они закрываются, и всё и к ним никто не едет. К нам же люди нам верят доверяют и как-то тянутся к нам на самом деле тянутся, им важно ну приехать в какую-то атмосферу погрузиться что они нас всегда поддерживают в какие-то трудные моменты. Поэтому на этом всё.</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Елена Шарипова: Иван, у Дмитрия был вопрос какой-то.</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Иван Петрук: Давайте.</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Участник: А  нет у меня не вопрос был просто на самом деле я очень хотел сегодня вовремя присоединиться, но так получилось что  сейчас вышло. Просто я вчера переслушал лекцию то что рассказывал Иван ну вот на первой да. Сегодня услышал которых в конце и очень приятно всё это слушать потому что всё всё практически всё ещё я слышу. Я в этом живу с детства можно сказать, то есть я ну понятно что не всё время но в целом приблежаюсь всё ближе и ближе к тому чтобы какие-то свои ну в общем одними дорогами ходим. Это очень  здорово находить единомышленников, особенно у  себя на Урале, поэтому спасибо большое мне очень откликается то что просто я слышу потому что у нас один в один, я присоединяюсь к каждому слову о том что ты говорил ресурсы. Иван, можно да на ты?</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Иван Петрук: Да-да-да-да-да. Конечно.</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Участник: Ага. У нас я бы хотел чуть-чуть расширить виденье у нас у каждого есть свои ресурсы стартовые и важно их увидеть, важно ну как бы… кажется на первый взгляд что может показаться на первый взгляд что нам чего-то не хватает, что нам ну у других есть что-то чего нет у нас поэтому у них получается и каждый раз вот  </w:t>
      </w:r>
      <w:r w:rsidDel="00000000" w:rsidR="00000000" w:rsidRPr="00000000">
        <w:rPr>
          <w:color w:val="ff0000"/>
          <w:rtl w:val="0"/>
        </w:rPr>
        <w:t xml:space="preserve">неразборчиво(1:39:40)</w:t>
      </w:r>
      <w:r w:rsidDel="00000000" w:rsidR="00000000" w:rsidRPr="00000000">
        <w:rPr>
          <w:rtl w:val="0"/>
        </w:rPr>
        <w:t xml:space="preserve"> на самом деле каждый из нас уникален, и у нас всегда есть что-то чего нет у других, что нас может привести к нашей цели, к тому результату который мы действительно хотим. И чтобы действительно получилось ну чтобы это всё получилось тоже был момент когда я прямо уже не выдержал понял, уже практически написал но вообще хотелось бы просто дополнить что у меня есть уже ощущение я сейчас только что буквально несколько минут назад  дочитать книгу </w:t>
      </w:r>
      <w:r w:rsidDel="00000000" w:rsidR="00000000" w:rsidRPr="00000000">
        <w:rPr>
          <w:highlight w:val="red"/>
          <w:rtl w:val="0"/>
        </w:rPr>
        <w:t xml:space="preserve">Марка Микаелян</w:t>
      </w:r>
      <w:r w:rsidDel="00000000" w:rsidR="00000000" w:rsidRPr="00000000">
        <w:rPr>
          <w:rtl w:val="0"/>
        </w:rPr>
        <w:t xml:space="preserve"> </w:t>
      </w:r>
      <w:r w:rsidDel="00000000" w:rsidR="00000000" w:rsidRPr="00000000">
        <w:rPr>
          <w:highlight w:val="red"/>
          <w:rtl w:val="0"/>
        </w:rPr>
        <w:t xml:space="preserve">БАДы</w:t>
      </w:r>
      <w:r w:rsidDel="00000000" w:rsidR="00000000" w:rsidRPr="00000000">
        <w:rPr>
          <w:rtl w:val="0"/>
        </w:rPr>
        <w:t xml:space="preserve"> чтобы всё получилось нужно иметь желание испытать себя, то есть в целом мир он живет по разным законам. Ну по божьим законам, по законам подобия поэтому то что мы делаем я вижу мы создаём разницу, мы создаём свой ну как бы сейчас прошу прощения, меня зовут.</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Иван Петрук: Не слышим, Дмитрий.</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Елена Шарипова: Да микрофон выключен.</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Участник: Я сказал что меня позвали что-ты срочно нужно, нужно отвлечься, простите.</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Елена Шарипова: Хорошо. Спасибо большое, Дмитрий. За такую ремарку.</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Иван Петрук: Спасибо за комментарий. Дима на сколько я знаю они с супругой в Тюмени реализуют тоже фестиваль “Небо и Земля” если я правильно понимаю. В общем тоже классные интересные ребята и очень здорово, что в это сообщество и к этим лекциям присоединяются такие как бы, выдающиеся люди, значимые ну кто делает тоже такие большие дела, поэтому это классно в общем очень вдохновляет лично меня, так что здорово. Спасибо за такой опыт. Всё наверное я на сегодня закончил.И голос пропал и это, и добавить больше нечего.</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Елена Шарипова: Хорошо.</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Иван Петрук: Какие-то вопросы, Анна, Екатерина. Если вопросов нет то можем прощаться. До Екатерина, спасибо Вам.</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Участник: Прошу прощения. Вернулся, просто пока достаточно высокая загруженность не очень получается. И очень хочется в какой-то момент пообщаться побольше, потому что я уверен нам есть чем быть друг другу полезными. Если коротко рассказать о себе, с супругой Еленой много лет делали большой фестиваль под Тюменью. Много лет делали и делаем семейные программы, большой фестиваль под Тюменью назывался “Небо и Земля” а большое получается сейчас делаем семейные программы по той же системе что делает Роберт </w:t>
      </w:r>
      <w:r w:rsidDel="00000000" w:rsidR="00000000" w:rsidRPr="00000000">
        <w:rPr>
          <w:highlight w:val="red"/>
          <w:rtl w:val="0"/>
        </w:rPr>
        <w:t xml:space="preserve">Уикенд</w:t>
      </w:r>
      <w:r w:rsidDel="00000000" w:rsidR="00000000" w:rsidRPr="00000000">
        <w:rPr>
          <w:rtl w:val="0"/>
        </w:rPr>
        <w:t xml:space="preserve"> мы раньше делали. Привезли его программу на Урал и получается под </w:t>
      </w:r>
      <w:r w:rsidDel="00000000" w:rsidR="00000000" w:rsidRPr="00000000">
        <w:rPr>
          <w:highlight w:val="red"/>
          <w:rtl w:val="0"/>
        </w:rPr>
        <w:t xml:space="preserve">Ревной</w:t>
      </w:r>
      <w:r w:rsidDel="00000000" w:rsidR="00000000" w:rsidRPr="00000000">
        <w:rPr>
          <w:rtl w:val="0"/>
        </w:rPr>
        <w:t xml:space="preserve"> проводили сам себе “Робинзон Урал”, а потом начали создавать свое уже поместье под Тюменью, родное и там уже делать свои, свои программы то есть мы там три года уже ведём свои программы уже авторские и получается на основе как раз его разрешительной педагогике.  То есть я  вчера слышал про то что ты говорил что они все разные педагогики да. Там </w:t>
      </w:r>
      <w:r w:rsidDel="00000000" w:rsidR="00000000" w:rsidRPr="00000000">
        <w:rPr>
          <w:highlight w:val="red"/>
          <w:rtl w:val="0"/>
        </w:rPr>
        <w:t xml:space="preserve">Монтессори</w:t>
      </w:r>
      <w:r w:rsidDel="00000000" w:rsidR="00000000" w:rsidRPr="00000000">
        <w:rPr>
          <w:rtl w:val="0"/>
        </w:rPr>
        <w:t xml:space="preserve"> что то ещё что они в целом в одном, ну там есть определённая разница, но в целом они действительно во многом об одном просто допустим если говорить про  разрешительную педагогику она…  я из нее взял ту ценность то что я чувствую, то что ну что мне важно, потому что я считаю что просто пришла пора идти дальше сейчас чтобы я пошёл к </w:t>
      </w:r>
      <w:r w:rsidDel="00000000" w:rsidR="00000000" w:rsidRPr="00000000">
        <w:rPr>
          <w:highlight w:val="red"/>
          <w:rtl w:val="0"/>
        </w:rPr>
        <w:t xml:space="preserve">Шалве</w:t>
      </w:r>
      <w:r w:rsidDel="00000000" w:rsidR="00000000" w:rsidRPr="00000000">
        <w:rPr>
          <w:rtl w:val="0"/>
        </w:rPr>
        <w:t xml:space="preserve"> Александровичу </w:t>
      </w:r>
      <w:r w:rsidDel="00000000" w:rsidR="00000000" w:rsidRPr="00000000">
        <w:rPr>
          <w:highlight w:val="red"/>
          <w:rtl w:val="0"/>
        </w:rPr>
        <w:t xml:space="preserve">Амонашвили</w:t>
      </w:r>
      <w:r w:rsidDel="00000000" w:rsidR="00000000" w:rsidRPr="00000000">
        <w:rPr>
          <w:rtl w:val="0"/>
        </w:rPr>
        <w:t xml:space="preserve"> пока есть такая возможность дальше обучаться, то есть и…  получается из нас в Тюмени очень много других ребят которые тоже делают семейные сплавы Григорий Николаевич делает, то есть в целом есть желание возможно где-то поделиться опытом, где-то может быть как-то посотрудничать чтобы что-то большое, красивое создать.</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 Иван Петрук: Дмитрий, смотрите. У нас завтра, ну как просто про опыт  завтра приезжают антилагерь для ведущих у нас будет проходить, и просто мы решили собраться ведущими и кто-то кто с детьми занимается просто в таком формате, ну обмена опытом что-ли. В первый раз мы это проводим и неожиданно двадцать четыре человека на этот формат откликнулось. Причём мы нигде не рекламировали так там по друзьям, знакомым вот из Москвы из Казани ребята приезжают, и короче да это очень ценно как бы собираться, встречаться, объединяться обмениваться опытом это даже в таком масштабе может быть что вот  двадцать четыре человека к нам на выходные со всей России приезжают. И будут делиться в таком формате поэтому здорово можно такие придумывать вещи и собираться, мы всегда за.</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Участник: Отлично. Спасибо. Ещё кстати вот про  Сергея Богатырёва он рассказывал семьёй я тоже также участвую в программах, мы дружим очень с ребятами, которые делают программы тоже на основе разрешительной педаго</w:t>
      </w:r>
      <w:r w:rsidDel="00000000" w:rsidR="00000000" w:rsidRPr="00000000">
        <w:rPr>
          <w:rtl w:val="0"/>
        </w:rPr>
        <w:t xml:space="preserve">гике.</w:t>
      </w:r>
      <w:r w:rsidDel="00000000" w:rsidR="00000000" w:rsidRPr="00000000">
        <w:rPr>
          <w:rtl w:val="0"/>
        </w:rPr>
        <w:t xml:space="preserve"> И прошлым летом получается и следующем тоже, поедем а в Дагестан то есть есть такая программа называется “Многогранние” и как раз таки там Сергей каждый, каждый год он первая смена его он там  открывает делает </w:t>
      </w:r>
      <w:r w:rsidDel="00000000" w:rsidR="00000000" w:rsidRPr="00000000">
        <w:rPr>
          <w:highlight w:val="red"/>
          <w:rtl w:val="0"/>
        </w:rPr>
        <w:t xml:space="preserve">стапель</w:t>
      </w:r>
      <w:r w:rsidDel="00000000" w:rsidR="00000000" w:rsidRPr="00000000">
        <w:rPr>
          <w:rtl w:val="0"/>
        </w:rPr>
        <w:t xml:space="preserve"> ну то есть лагерь. Обосновывает потом уже следующее смены там другие педагоги приезжают то есть вот так вот у нас просто сообщество есть некоторое, а тех людей кто как раз тут по этим, в общем кто носитель этой идеи кому это откликается и кому это важно, кто также развивается в этом году растет. Спасибо большое.</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Иван Петрук: Да это круто. Вот Ну ладно всем спасибо за эфир огромное</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Елена Шарипова: Всем спасибо за эфир огромная благодарность ивану Петруку что нашёл время, выделил и второй раз рассказал нам о себе и в целом о лагерях. И Дмитрий сильно большая благодарность что присоединились что-то добавили. Возникла сейчас такая мысль может быть вы скинете информацию и контакты на ваше мероприятие и может быть мы создадим Юлия какой-то файл где будет перечень всех проектов по России.</w:t>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t xml:space="preserve">Иван Петрук: Да-да. Будет полезно кто не только семинары организует, но и какие-то, какую-то деятельность такую созвучно гуманной педагогики это будет классно людей</w:t>
      </w:r>
    </w:p>
    <w:p w:rsidR="00000000" w:rsidDel="00000000" w:rsidP="00000000" w:rsidRDefault="00000000" w:rsidRPr="00000000" w14:paraId="0000006A">
      <w:pPr>
        <w:jc w:val="both"/>
        <w:rPr/>
      </w:pPr>
      <w:r w:rsidDel="00000000" w:rsidR="00000000" w:rsidRPr="00000000">
        <w:rPr>
          <w:rtl w:val="0"/>
        </w:rPr>
        <w:t xml:space="preserve">кто делает и места, пространства мероприятия это будет полезно очень, ресурсы и обмен информацией.</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Елена Шарипова: Да, то есть не просто как календарь а  именно просто как перечень вообще мероприятий которые ежемесячно или там какой-то ритм имеет проходит постоянно. Вот было бы здорово. Всё спасибо всем большое.</w:t>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t xml:space="preserve">Иван Петрук: Все, спасибо. Давайте до будущих встреч. До свидания.</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t xml:space="preserve">Елена Шарипова: Спасибо. До свидания. </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t xml:space="preserve">Участник: Большое спасибо. Всем хорошего дня.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