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90" w:rsidRDefault="00D26A45" w:rsidP="001C1E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45">
        <w:rPr>
          <w:rFonts w:ascii="Times New Roman" w:hAnsi="Times New Roman" w:cs="Times New Roman"/>
          <w:b/>
          <w:sz w:val="28"/>
          <w:szCs w:val="28"/>
        </w:rPr>
        <w:t>Рецензия на фильм «Будущее за нами?»</w:t>
      </w:r>
      <w:r w:rsidRPr="00D26A45">
        <w:t xml:space="preserve"> </w:t>
      </w:r>
      <w:r>
        <w:t xml:space="preserve"> </w:t>
      </w:r>
      <w:r w:rsidRPr="00D26A45">
        <w:rPr>
          <w:rFonts w:ascii="Times New Roman" w:hAnsi="Times New Roman" w:cs="Times New Roman"/>
          <w:b/>
          <w:sz w:val="28"/>
          <w:szCs w:val="28"/>
        </w:rPr>
        <w:t>Вся правда об искусственном интеллекте и новых технологиях</w:t>
      </w:r>
    </w:p>
    <w:p w:rsidR="00EA4A1A" w:rsidRDefault="00FB2E61" w:rsidP="00EA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фильм «Будущее за нами» создан</w:t>
      </w:r>
      <w:r w:rsidRPr="00FE47C0">
        <w:rPr>
          <w:rFonts w:ascii="Times New Roman" w:hAnsi="Times New Roman" w:cs="Times New Roman"/>
          <w:sz w:val="28"/>
          <w:szCs w:val="28"/>
        </w:rPr>
        <w:t xml:space="preserve"> при поддержке Института развития интернета (АНО «ИРИ»)</w:t>
      </w:r>
      <w:r>
        <w:rPr>
          <w:rFonts w:ascii="Times New Roman" w:hAnsi="Times New Roman" w:cs="Times New Roman"/>
          <w:sz w:val="28"/>
          <w:szCs w:val="28"/>
        </w:rPr>
        <w:t xml:space="preserve"> в 2021. Режиссером фильма является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47C0">
        <w:rPr>
          <w:rFonts w:ascii="Times New Roman" w:hAnsi="Times New Roman" w:cs="Times New Roman"/>
          <w:sz w:val="28"/>
          <w:szCs w:val="28"/>
        </w:rPr>
        <w:t>кандидат политических наук, автор и создатель кинофестиваля «Свой путь»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24F" w:rsidRDefault="001C1EC1" w:rsidP="00EA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бы хотели заглянуть в будущее? Или может пообщаться с людьми, которые сегодня создают реальность, в которой мы будем жить завтра? </w:t>
      </w:r>
      <w:r w:rsidR="008130E2">
        <w:rPr>
          <w:rFonts w:ascii="Times New Roman" w:hAnsi="Times New Roman" w:cs="Times New Roman"/>
          <w:sz w:val="28"/>
          <w:szCs w:val="28"/>
        </w:rPr>
        <w:t xml:space="preserve">Создатели фильма «Будущее за нами» решили исследовать данную тему и ответить на </w:t>
      </w:r>
      <w:r w:rsidR="006F296F">
        <w:rPr>
          <w:rFonts w:ascii="Times New Roman" w:hAnsi="Times New Roman" w:cs="Times New Roman"/>
          <w:sz w:val="28"/>
          <w:szCs w:val="28"/>
        </w:rPr>
        <w:t>вопросы, связанные с развитием искусственног</w:t>
      </w:r>
      <w:r w:rsidR="00F5724F">
        <w:rPr>
          <w:rFonts w:ascii="Times New Roman" w:hAnsi="Times New Roman" w:cs="Times New Roman"/>
          <w:sz w:val="28"/>
          <w:szCs w:val="28"/>
        </w:rPr>
        <w:t xml:space="preserve">о интеллекта и новых технологий, пригласив экспертов, которые </w:t>
      </w:r>
      <w:r w:rsidR="0069269A">
        <w:rPr>
          <w:rFonts w:ascii="Times New Roman" w:hAnsi="Times New Roman" w:cs="Times New Roman"/>
          <w:sz w:val="28"/>
          <w:szCs w:val="28"/>
        </w:rPr>
        <w:t>поделились</w:t>
      </w:r>
      <w:r w:rsidR="00FB2E61">
        <w:rPr>
          <w:rFonts w:ascii="Times New Roman" w:hAnsi="Times New Roman" w:cs="Times New Roman"/>
          <w:sz w:val="28"/>
          <w:szCs w:val="28"/>
        </w:rPr>
        <w:t xml:space="preserve"> своим опытом.</w:t>
      </w:r>
    </w:p>
    <w:p w:rsidR="00EA4A1A" w:rsidRDefault="00EA4A1A" w:rsidP="00EA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Эдуард Лысенко, руководитель департамента информационных технологий города Москвы, размышляя о отторжении новых технологий в обществе, говорит о том, что мы находимся на новом этапе развития мира и эта волна в любом случае нас захлестнет.</w:t>
      </w:r>
      <w:r w:rsidR="00704FA3">
        <w:rPr>
          <w:rFonts w:ascii="Times New Roman" w:hAnsi="Times New Roman" w:cs="Times New Roman"/>
          <w:sz w:val="28"/>
          <w:szCs w:val="28"/>
        </w:rPr>
        <w:t xml:space="preserve"> Эдуард размышляет о том, что человек делает в центре страха в такой ситуации.</w:t>
      </w:r>
    </w:p>
    <w:p w:rsidR="00FB2E61" w:rsidRDefault="00FB2E61" w:rsidP="00FB2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разница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нейрочипом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кожей и мобильным телефоном в кармане? Об этом в фильм рассуждает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основатель и президент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Cognitive</w:t>
      </w:r>
      <w:r w:rsidRPr="00FB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>
        <w:rPr>
          <w:rFonts w:ascii="Times New Roman" w:hAnsi="Times New Roman" w:cs="Times New Roman"/>
          <w:sz w:val="28"/>
          <w:szCs w:val="28"/>
        </w:rPr>
        <w:t xml:space="preserve">, глава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Cognitive</w:t>
      </w:r>
      <w:r w:rsidRPr="00FB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Pilot</w:t>
      </w:r>
      <w:r w:rsidRPr="00FB2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рассказывает о</w:t>
      </w:r>
      <w:r w:rsidR="009D6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превращении объект</w:t>
      </w:r>
      <w:r w:rsidR="009D639C">
        <w:rPr>
          <w:rFonts w:ascii="Times New Roman" w:hAnsi="Times New Roman" w:cs="Times New Roman"/>
          <w:sz w:val="28"/>
          <w:szCs w:val="28"/>
        </w:rPr>
        <w:t>а в думающий субъект, о производстве узконаправленных роботов, также Ольга затрагивает тему того, что с появлением и распространением роботов отпадает тема сегрегации, что ломает систему человеческого общества. Ольга дает четкое определение гениальности: «Гениальность-это выход за рамки, при этом попадание в резонанс».</w:t>
      </w:r>
    </w:p>
    <w:p w:rsidR="009D639C" w:rsidRDefault="00425EAD" w:rsidP="00FB2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фильме «Будущее за нами» затрагивается тема инновационных протезов, для этого была приглашена Ольга Аринина-ангел-хранитель киборгов и представитель компании «Моторика» и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Ольга создала такую экосистему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r w:rsidR="00704FA3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киберлюдей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включает в себя не только консультацию врачей, специалистов, но и подбор одежды при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дополненной реальности, обучение, трудоустройство и многое другое. Благодаря таким проектам</w:t>
      </w:r>
      <w:r w:rsidR="00763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="00EA4A1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="00763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заново отстроить свою жизнь </w:t>
      </w:r>
      <w:r w:rsidR="00EA4A1A">
        <w:rPr>
          <w:rFonts w:ascii="Times New Roman" w:hAnsi="Times New Roman" w:cs="Times New Roman"/>
          <w:sz w:val="28"/>
          <w:szCs w:val="28"/>
        </w:rPr>
        <w:t>и сделать ее качественно лучше, а это является огромным вкладом в будущее.</w:t>
      </w:r>
    </w:p>
    <w:p w:rsidR="0069269A" w:rsidRDefault="00763D21" w:rsidP="00704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Сама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про свой фильм:</w:t>
      </w:r>
      <w:r w:rsidRPr="00704FA3">
        <w:t xml:space="preserve"> </w:t>
      </w:r>
      <w:r>
        <w:t>«</w:t>
      </w:r>
      <w:r w:rsidRPr="00704FA3">
        <w:rPr>
          <w:rFonts w:ascii="Times New Roman" w:hAnsi="Times New Roman" w:cs="Times New Roman"/>
          <w:sz w:val="28"/>
          <w:szCs w:val="28"/>
        </w:rPr>
        <w:t xml:space="preserve">Хотелось сделать фильм не просто об искусственном интеллекте, </w:t>
      </w:r>
      <w:proofErr w:type="spellStart"/>
      <w:r w:rsidRPr="00704FA3">
        <w:rPr>
          <w:rFonts w:ascii="Times New Roman" w:hAnsi="Times New Roman" w:cs="Times New Roman"/>
          <w:sz w:val="28"/>
          <w:szCs w:val="28"/>
        </w:rPr>
        <w:t>киберлюдях</w:t>
      </w:r>
      <w:proofErr w:type="spellEnd"/>
      <w:r w:rsidRPr="00704FA3">
        <w:rPr>
          <w:rFonts w:ascii="Times New Roman" w:hAnsi="Times New Roman" w:cs="Times New Roman"/>
          <w:sz w:val="28"/>
          <w:szCs w:val="28"/>
        </w:rPr>
        <w:t>, технологиях будущего и прочих новомодных веяниях. А еще и об ответственности каждого из нас за свою жизнь и за т</w:t>
      </w:r>
      <w:r>
        <w:rPr>
          <w:rFonts w:ascii="Times New Roman" w:hAnsi="Times New Roman" w:cs="Times New Roman"/>
          <w:sz w:val="28"/>
          <w:szCs w:val="28"/>
        </w:rPr>
        <w:t xml:space="preserve">е решения, которые мы принимаем». </w:t>
      </w:r>
      <w:r w:rsidR="00704FA3">
        <w:rPr>
          <w:rFonts w:ascii="Times New Roman" w:hAnsi="Times New Roman" w:cs="Times New Roman"/>
          <w:sz w:val="28"/>
          <w:szCs w:val="28"/>
        </w:rPr>
        <w:t>Т</w:t>
      </w:r>
      <w:r w:rsidR="00704FA3" w:rsidRPr="00704FA3">
        <w:rPr>
          <w:rFonts w:ascii="Times New Roman" w:hAnsi="Times New Roman" w:cs="Times New Roman"/>
          <w:sz w:val="28"/>
          <w:szCs w:val="28"/>
        </w:rPr>
        <w:t>ема будущего намного ближе к каждому из нас, чем кажется на первый взгляд. Будущее – это то, что мы создаем своим выбором, который делаем ежедневно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69269A">
        <w:rPr>
          <w:rFonts w:ascii="Times New Roman" w:hAnsi="Times New Roman" w:cs="Times New Roman"/>
          <w:sz w:val="28"/>
          <w:szCs w:val="28"/>
        </w:rPr>
        <w:t xml:space="preserve">современном мире нужно понимать, </w:t>
      </w:r>
      <w:r w:rsidR="00704FA3">
        <w:rPr>
          <w:rFonts w:ascii="Times New Roman" w:hAnsi="Times New Roman" w:cs="Times New Roman"/>
          <w:sz w:val="28"/>
          <w:szCs w:val="28"/>
        </w:rPr>
        <w:t xml:space="preserve">что </w:t>
      </w:r>
      <w:r w:rsidR="0069269A">
        <w:rPr>
          <w:rFonts w:ascii="Times New Roman" w:hAnsi="Times New Roman" w:cs="Times New Roman"/>
          <w:sz w:val="28"/>
          <w:szCs w:val="28"/>
        </w:rPr>
        <w:t xml:space="preserve">«сейчас надо бежать даже для того, чтобы оставаться на месте». Нельзя переставать учиться и развиваться, чтобы вступить в будущее. </w:t>
      </w:r>
    </w:p>
    <w:p w:rsidR="00EA4A1A" w:rsidRPr="00704FA3" w:rsidRDefault="0069269A" w:rsidP="00704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«Будущее за нами» раскрывает огромное количество проблем и вопросов, актуальных на сегодняшний день. Многие люди просто не замечают и не обращают внимание на развитие искусственного интеллекта и новых технологий, а ведь это наша с вами жизнь. Посмотрев фильм, вы сможете понять, действительно ли «Будущее за нами?».</w:t>
      </w:r>
    </w:p>
    <w:p w:rsidR="00FB2E61" w:rsidRDefault="00FB2E61" w:rsidP="00F57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24F" w:rsidRDefault="00F5724F" w:rsidP="00F57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24F" w:rsidRDefault="00F5724F" w:rsidP="00F57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45" w:rsidRPr="00514D3D" w:rsidRDefault="00FE47C0" w:rsidP="00514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6A45" w:rsidRPr="0051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B5"/>
    <w:rsid w:val="001C1EC1"/>
    <w:rsid w:val="00425EAD"/>
    <w:rsid w:val="004A0350"/>
    <w:rsid w:val="004B3DB5"/>
    <w:rsid w:val="00514D3D"/>
    <w:rsid w:val="0069269A"/>
    <w:rsid w:val="006F296F"/>
    <w:rsid w:val="00704FA3"/>
    <w:rsid w:val="00763D21"/>
    <w:rsid w:val="008130E2"/>
    <w:rsid w:val="009C1EB3"/>
    <w:rsid w:val="009D639C"/>
    <w:rsid w:val="00D26A45"/>
    <w:rsid w:val="00DD025E"/>
    <w:rsid w:val="00EA4A1A"/>
    <w:rsid w:val="00F5724F"/>
    <w:rsid w:val="00FB2E61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FB45"/>
  <w15:chartTrackingRefBased/>
  <w15:docId w15:val="{9471223C-4A67-4533-BA24-0D1A184E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Савина</dc:creator>
  <cp:keywords/>
  <dc:description/>
  <cp:lastModifiedBy>Карина Савина</cp:lastModifiedBy>
  <cp:revision>5</cp:revision>
  <dcterms:created xsi:type="dcterms:W3CDTF">2022-11-01T12:58:00Z</dcterms:created>
  <dcterms:modified xsi:type="dcterms:W3CDTF">2023-01-15T15:34:00Z</dcterms:modified>
</cp:coreProperties>
</file>