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60870" w14:textId="2648A460" w:rsidR="00F10C2B" w:rsidRPr="00D415F9" w:rsidRDefault="00F10C2B">
      <w:pPr>
        <w:rPr>
          <w:sz w:val="28"/>
          <w:szCs w:val="28"/>
        </w:rPr>
      </w:pPr>
      <w:r w:rsidRPr="00D415F9">
        <w:rPr>
          <w:sz w:val="28"/>
          <w:szCs w:val="28"/>
        </w:rPr>
        <w:t xml:space="preserve">Пост для студии йоги </w:t>
      </w:r>
    </w:p>
    <w:p w14:paraId="4BD6C82C" w14:textId="09CA1CE6" w:rsidR="00F10C2B" w:rsidRDefault="00F10C2B"/>
    <w:p w14:paraId="7C5AFAFE" w14:textId="77777777" w:rsidR="006D4F17" w:rsidRDefault="006D4F17">
      <w:pPr>
        <w:pStyle w:val="p1"/>
        <w:divId w:val="170535079"/>
      </w:pPr>
      <w:r>
        <w:rPr>
          <w:rStyle w:val="s1"/>
        </w:rPr>
        <w:t xml:space="preserve">Есть перерыв - есть </w:t>
      </w:r>
      <w:proofErr w:type="spellStart"/>
      <w:r>
        <w:rPr>
          <w:rStyle w:val="s1"/>
        </w:rPr>
        <w:t>bikram</w:t>
      </w:r>
      <w:proofErr w:type="spellEnd"/>
      <w:r>
        <w:rPr>
          <w:rStyle w:val="s1"/>
        </w:rPr>
        <w:t xml:space="preserve"> йога</w:t>
      </w:r>
      <w:r>
        <w:rPr>
          <w:rStyle w:val="s2"/>
          <w:rFonts w:ascii="Apple Color Emoji" w:hAnsi="Apple Color Emoji" w:cs="Apple Color Emoji"/>
        </w:rPr>
        <w:t>🧘</w:t>
      </w:r>
    </w:p>
    <w:p w14:paraId="495BE2ED" w14:textId="77777777" w:rsidR="006D4F17" w:rsidRDefault="006D4F17">
      <w:pPr>
        <w:pStyle w:val="p2"/>
        <w:divId w:val="170535079"/>
      </w:pPr>
    </w:p>
    <w:p w14:paraId="651D734A" w14:textId="77777777" w:rsidR="006D4F17" w:rsidRDefault="006D4F17">
      <w:pPr>
        <w:pStyle w:val="p1"/>
        <w:divId w:val="170535079"/>
      </w:pPr>
      <w:r>
        <w:rPr>
          <w:rStyle w:val="s1"/>
        </w:rPr>
        <w:t xml:space="preserve">В новых реалиях трудно сохранить самообладание, многие из нас стали более импульсивными, раздражительными и быстро устающими. Поэтому следует уделить особое внимание своему здоровью, так как оно влияет не только на физическое наше состояние, но и на моральное. </w:t>
      </w:r>
      <w:r>
        <w:rPr>
          <w:rStyle w:val="s2"/>
          <w:rFonts w:ascii="Apple Color Emoji" w:hAnsi="Apple Color Emoji" w:cs="Apple Color Emoji"/>
        </w:rPr>
        <w:t>✨</w:t>
      </w:r>
    </w:p>
    <w:p w14:paraId="35DCCBE1" w14:textId="77777777" w:rsidR="006D4F17" w:rsidRDefault="006D4F17">
      <w:pPr>
        <w:pStyle w:val="p1"/>
        <w:divId w:val="170535079"/>
      </w:pPr>
      <w:r>
        <w:rPr>
          <w:rStyle w:val="s1"/>
        </w:rPr>
        <w:t>Мы решили немного вам помочь и выбрали 3 наиболее действенных способа улучшения вашего настроения и состояния в целом:</w:t>
      </w:r>
    </w:p>
    <w:p w14:paraId="72864316" w14:textId="77777777" w:rsidR="006D4F17" w:rsidRDefault="006D4F17">
      <w:pPr>
        <w:pStyle w:val="p2"/>
        <w:divId w:val="170535079"/>
      </w:pPr>
    </w:p>
    <w:p w14:paraId="23C8A6B8" w14:textId="77777777" w:rsidR="006D4F17" w:rsidRDefault="006D4F17">
      <w:pPr>
        <w:pStyle w:val="p1"/>
        <w:divId w:val="170535079"/>
      </w:pPr>
      <w:r>
        <w:rPr>
          <w:rStyle w:val="s1"/>
        </w:rPr>
        <w:t>-Постарайтесь следить за качеством питания</w:t>
      </w:r>
      <w:r>
        <w:rPr>
          <w:rStyle w:val="s2"/>
          <w:rFonts w:ascii="Apple Color Emoji" w:hAnsi="Apple Color Emoji" w:cs="Apple Color Emoji"/>
        </w:rPr>
        <w:t>🌱</w:t>
      </w:r>
    </w:p>
    <w:p w14:paraId="63B0A0E8" w14:textId="77777777" w:rsidR="006D4F17" w:rsidRDefault="006D4F17">
      <w:pPr>
        <w:pStyle w:val="p1"/>
        <w:divId w:val="170535079"/>
      </w:pPr>
      <w:r>
        <w:rPr>
          <w:rStyle w:val="s1"/>
        </w:rPr>
        <w:t>(попробуйте составлять список необходимых продуктов и не брать что-либо вне списка - так вы сможете избежать импульсивных покупок,</w:t>
      </w:r>
      <w:r>
        <w:rPr>
          <w:rStyle w:val="apple-converted-space"/>
          <w:rFonts w:ascii="UICTFontTextStyleBody" w:hAnsi="UICTFontTextStyleBody"/>
        </w:rPr>
        <w:t xml:space="preserve">  </w:t>
      </w:r>
      <w:r>
        <w:rPr>
          <w:rStyle w:val="s1"/>
        </w:rPr>
        <w:t>рационально распределить бюджет и улучшить ваш рацион)</w:t>
      </w:r>
    </w:p>
    <w:p w14:paraId="0A19C9BD" w14:textId="77777777" w:rsidR="006D4F17" w:rsidRDefault="006D4F17">
      <w:pPr>
        <w:pStyle w:val="p1"/>
        <w:divId w:val="170535079"/>
      </w:pPr>
      <w:r>
        <w:rPr>
          <w:rStyle w:val="s1"/>
        </w:rPr>
        <w:t>-Уделяйте больше времени любимым занятиям</w:t>
      </w:r>
      <w:r>
        <w:rPr>
          <w:rStyle w:val="s2"/>
          <w:rFonts w:ascii="Apple Color Emoji" w:hAnsi="Apple Color Emoji" w:cs="Apple Color Emoji"/>
        </w:rPr>
        <w:t>🎨</w:t>
      </w:r>
    </w:p>
    <w:p w14:paraId="1A5D08E4" w14:textId="77777777" w:rsidR="006D4F17" w:rsidRDefault="006D4F17">
      <w:pPr>
        <w:pStyle w:val="p1"/>
        <w:divId w:val="170535079"/>
      </w:pPr>
      <w:r>
        <w:rPr>
          <w:rStyle w:val="s1"/>
        </w:rPr>
        <w:t xml:space="preserve">(даже </w:t>
      </w:r>
      <w:proofErr w:type="spellStart"/>
      <w:r>
        <w:rPr>
          <w:rStyle w:val="s1"/>
        </w:rPr>
        <w:t>30-ти</w:t>
      </w:r>
      <w:proofErr w:type="spellEnd"/>
      <w:r>
        <w:rPr>
          <w:rStyle w:val="s1"/>
        </w:rPr>
        <w:t xml:space="preserve"> минут чтения любимой книги или вышивки могут подарить вам позитивный настрой на весь день)</w:t>
      </w:r>
    </w:p>
    <w:p w14:paraId="7E2AD343" w14:textId="77777777" w:rsidR="006D4F17" w:rsidRDefault="006D4F17">
      <w:pPr>
        <w:pStyle w:val="p1"/>
        <w:divId w:val="170535079"/>
      </w:pPr>
      <w:r>
        <w:rPr>
          <w:rStyle w:val="s1"/>
        </w:rPr>
        <w:t xml:space="preserve">-Не забывайте и о физической активности </w:t>
      </w:r>
      <w:r>
        <w:rPr>
          <w:rStyle w:val="s2"/>
          <w:rFonts w:ascii="Apple Color Emoji" w:hAnsi="Apple Color Emoji" w:cs="Apple Color Emoji"/>
        </w:rPr>
        <w:t>🤸</w:t>
      </w:r>
    </w:p>
    <w:p w14:paraId="4BF7B9A2" w14:textId="77777777" w:rsidR="006D4F17" w:rsidRDefault="006D4F17">
      <w:pPr>
        <w:pStyle w:val="p1"/>
        <w:divId w:val="170535079"/>
      </w:pPr>
      <w:r>
        <w:rPr>
          <w:rStyle w:val="s1"/>
        </w:rPr>
        <w:t>(на данный момент существует множество видов физической активности, от йоги и до танцев, так что обязательно найдётся такое, которое подойдёт именно вам. А регулярность занятий так же выберите оптимальную для вас)</w:t>
      </w:r>
      <w:r>
        <w:rPr>
          <w:rStyle w:val="apple-converted-space"/>
          <w:rFonts w:ascii="UICTFontTextStyleBody" w:hAnsi="UICTFontTextStyleBody"/>
        </w:rPr>
        <w:t> </w:t>
      </w:r>
    </w:p>
    <w:p w14:paraId="79996546" w14:textId="77777777" w:rsidR="006D4F17" w:rsidRDefault="006D4F17">
      <w:pPr>
        <w:pStyle w:val="p2"/>
        <w:divId w:val="170535079"/>
      </w:pPr>
    </w:p>
    <w:p w14:paraId="0CCF1E14" w14:textId="77777777" w:rsidR="006D4F17" w:rsidRDefault="006D4F17">
      <w:pPr>
        <w:pStyle w:val="p1"/>
        <w:divId w:val="170535079"/>
      </w:pPr>
      <w:r>
        <w:rPr>
          <w:rStyle w:val="s1"/>
        </w:rPr>
        <w:t xml:space="preserve">Записаться на наше пробное бесплатное занятие в студию горячей йоги можете по ссылке в шапке профиля </w:t>
      </w:r>
      <w:r>
        <w:rPr>
          <w:rStyle w:val="s2"/>
          <w:rFonts w:ascii="Apple Color Emoji" w:hAnsi="Apple Color Emoji" w:cs="Apple Color Emoji"/>
        </w:rPr>
        <w:t>🙌</w:t>
      </w:r>
    </w:p>
    <w:p w14:paraId="1F6E6D09" w14:textId="77777777" w:rsidR="00F10C2B" w:rsidRDefault="00F10C2B"/>
    <w:sectPr w:rsidR="00F10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Arial"/>
    <w:panose1 w:val="020B0604020202020204"/>
    <w:charset w:val="00"/>
    <w:family w:val="roman"/>
    <w:notTrueType/>
    <w:pitch w:val="default"/>
  </w:font>
  <w:font w:name="UICTFontTextStyleBody">
    <w:altName w:val="Arial"/>
    <w:panose1 w:val="020B0604020202020204"/>
    <w:charset w:val="00"/>
    <w:family w:val="roman"/>
    <w:notTrueType/>
    <w:pitch w:val="default"/>
  </w:font>
  <w:font w:name=".AppleColorEmojiUI">
    <w:altName w:val="Arial"/>
    <w:panose1 w:val="020B0604020202020204"/>
    <w:charset w:val="00"/>
    <w:family w:val="roman"/>
    <w:notTrueType/>
    <w:pitch w:val="default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2B"/>
    <w:rsid w:val="006D4F17"/>
    <w:rsid w:val="00B03574"/>
    <w:rsid w:val="00D415F9"/>
    <w:rsid w:val="00D8143B"/>
    <w:rsid w:val="00F1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C212DB"/>
  <w15:chartTrackingRefBased/>
  <w15:docId w15:val="{C876CB7A-91B0-9D4C-BB63-CC80CE50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D4F17"/>
    <w:rPr>
      <w:rFonts w:ascii=".AppleSystemUIFont" w:hAnsi=".AppleSystemUIFont" w:cs="Times New Roman"/>
      <w:sz w:val="29"/>
      <w:szCs w:val="29"/>
    </w:rPr>
  </w:style>
  <w:style w:type="paragraph" w:customStyle="1" w:styleId="p2">
    <w:name w:val="p2"/>
    <w:basedOn w:val="a"/>
    <w:rsid w:val="006D4F17"/>
    <w:rPr>
      <w:rFonts w:ascii=".AppleSystemUIFont" w:hAnsi=".AppleSystemUIFont" w:cs="Times New Roman"/>
      <w:sz w:val="29"/>
      <w:szCs w:val="29"/>
    </w:rPr>
  </w:style>
  <w:style w:type="character" w:customStyle="1" w:styleId="s1">
    <w:name w:val="s1"/>
    <w:basedOn w:val="a0"/>
    <w:rsid w:val="006D4F17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s2">
    <w:name w:val="s2"/>
    <w:basedOn w:val="a0"/>
    <w:rsid w:val="006D4F17"/>
    <w:rPr>
      <w:rFonts w:ascii=".AppleColorEmojiUI" w:hAnsi=".AppleColorEmojiUI" w:hint="default"/>
      <w:b w:val="0"/>
      <w:bCs w:val="0"/>
      <w:i w:val="0"/>
      <w:iCs w:val="0"/>
      <w:sz w:val="29"/>
      <w:szCs w:val="29"/>
    </w:rPr>
  </w:style>
  <w:style w:type="character" w:customStyle="1" w:styleId="apple-converted-space">
    <w:name w:val="apple-converted-space"/>
    <w:basedOn w:val="a0"/>
    <w:rsid w:val="006D4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 Горелова</dc:creator>
  <cp:keywords/>
  <dc:description/>
  <cp:lastModifiedBy>Милана Горелова</cp:lastModifiedBy>
  <cp:revision>2</cp:revision>
  <dcterms:created xsi:type="dcterms:W3CDTF">2023-02-05T20:04:00Z</dcterms:created>
  <dcterms:modified xsi:type="dcterms:W3CDTF">2023-02-05T20:04:00Z</dcterms:modified>
</cp:coreProperties>
</file>