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8F45" w14:textId="05EEE0F9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Importancia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nuevo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B47F99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28F9C9C7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2257197" w14:textId="5F8FC15C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D29A5">
        <w:rPr>
          <w:rFonts w:ascii="Times New Roman" w:hAnsi="Times New Roman" w:cs="Times New Roman"/>
          <w:sz w:val="28"/>
          <w:szCs w:val="28"/>
          <w:lang w:val="en-US"/>
        </w:rPr>
        <w:t>Hola</w:t>
      </w:r>
      <w:r w:rsidRPr="00DD29A5">
        <w:rPr>
          <w:rFonts w:ascii="Times New Roman" w:hAnsi="Times New Roman" w:cs="Times New Roman"/>
          <w:sz w:val="28"/>
          <w:szCs w:val="28"/>
        </w:rPr>
        <w:t>, ¿</w:t>
      </w:r>
      <w:r w:rsidRPr="00DD29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29A5">
        <w:rPr>
          <w:rFonts w:ascii="Times New Roman" w:hAnsi="Times New Roman" w:cs="Times New Roman"/>
          <w:sz w:val="28"/>
          <w:szCs w:val="28"/>
        </w:rPr>
        <w:t>ó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DD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D29A5">
        <w:rPr>
          <w:rFonts w:ascii="Times New Roman" w:hAnsi="Times New Roman" w:cs="Times New Roman"/>
          <w:sz w:val="28"/>
          <w:szCs w:val="28"/>
        </w:rPr>
        <w:t>á</w:t>
      </w:r>
      <w:r w:rsidRPr="00DD29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29A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Espero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estés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teniendo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buen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día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. Hoy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quiero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hablar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sobre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importancia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nuevo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839CFA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bookmarkEnd w:id="0"/>
    <w:p w14:paraId="3129E49C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nuevo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puede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abrir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muchas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puertas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vida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conectarte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con personas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culturas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mejorar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carrera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profesional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viajar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lugares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lejanos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más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facilidad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Además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es un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desafío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cerebro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puede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mejorar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habilidades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cognitivas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33FA95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7820F729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Hay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muchas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maneras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nuevo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desde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clases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presenciales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hasta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programas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línea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. Lo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encontrar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método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funcione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mejor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mantener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enfoque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constante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objetivos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aprendizaje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B6DDF7" w14:textId="77777777" w:rsidR="00DD29A5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77CD6AB" w14:textId="396E048E" w:rsidR="0043122F" w:rsidRPr="00DD29A5" w:rsidRDefault="00DD29A5" w:rsidP="00DD29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resumen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aprender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un nuevo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puede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ser una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experiencia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enriquecedora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lleve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nuevos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lugares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permita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conectarte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con personas y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culturas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>. ¡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Anímate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comenzar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propio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aprendizaje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29A5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DD29A5">
        <w:rPr>
          <w:rFonts w:ascii="Times New Roman" w:hAnsi="Times New Roman" w:cs="Times New Roman"/>
          <w:sz w:val="28"/>
          <w:szCs w:val="28"/>
          <w:lang w:val="en-US"/>
        </w:rPr>
        <w:t xml:space="preserve"> hoy!</w:t>
      </w:r>
    </w:p>
    <w:sectPr w:rsidR="0043122F" w:rsidRPr="00DD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2F"/>
    <w:rsid w:val="0043122F"/>
    <w:rsid w:val="00D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9CF4"/>
  <w15:chartTrackingRefBased/>
  <w15:docId w15:val="{AD3914D7-9CAD-4115-9139-94F09B1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</dc:creator>
  <cp:keywords/>
  <dc:description/>
  <cp:lastModifiedBy>Ricard</cp:lastModifiedBy>
  <cp:revision>2</cp:revision>
  <dcterms:created xsi:type="dcterms:W3CDTF">2023-02-11T13:35:00Z</dcterms:created>
  <dcterms:modified xsi:type="dcterms:W3CDTF">2023-02-11T13:37:00Z</dcterms:modified>
</cp:coreProperties>
</file>