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AE" w:rsidRDefault="00052BAE">
      <w:r>
        <w:t>Таким сайт попал ко мне в работу</w:t>
      </w:r>
    </w:p>
    <w:p w:rsidR="00052BAE" w:rsidRDefault="009A764F">
      <w:r>
        <w:rPr>
          <w:noProof/>
          <w:lang w:eastAsia="ru-RU"/>
        </w:rPr>
        <w:drawing>
          <wp:inline distT="0" distB="0" distL="0" distR="0">
            <wp:extent cx="5940100" cy="2721935"/>
            <wp:effectExtent l="19050" t="0" r="3500" b="0"/>
            <wp:docPr id="5" name="Рисунок 5" descr="C:\Users\Анастасия\AppData\Local\Microsoft\Windows\INetCache\Content.Word\photo_2023-02-14_15-0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AppData\Local\Microsoft\Windows\INetCache\Content.Word\photo_2023-02-14_15-00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58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0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AE" w:rsidRDefault="00052BAE"/>
    <w:p w:rsidR="00052BAE" w:rsidRDefault="00052BAE"/>
    <w:p w:rsidR="00052BAE" w:rsidRDefault="00052BAE">
      <w:r>
        <w:t xml:space="preserve">Такие показатели стали после проведения мной </w:t>
      </w:r>
      <w:proofErr w:type="spellStart"/>
      <w:r>
        <w:t>редизайна</w:t>
      </w:r>
      <w:proofErr w:type="spellEnd"/>
    </w:p>
    <w:p w:rsidR="008C508E" w:rsidRDefault="00052B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12.25pt">
            <v:imagedata r:id="rId5" o:title="photo_2023-02-14_15-00-20" croptop="9186f" cropbottom="3540f" cropright="-708f"/>
          </v:shape>
        </w:pict>
      </w:r>
    </w:p>
    <w:p w:rsidR="00052BAE" w:rsidRDefault="00052BAE"/>
    <w:p w:rsidR="00574742" w:rsidRDefault="00574742"/>
    <w:p w:rsidR="00574742" w:rsidRDefault="00574742"/>
    <w:p w:rsidR="00574742" w:rsidRDefault="00574742"/>
    <w:p w:rsidR="00574742" w:rsidRDefault="00574742"/>
    <w:p w:rsidR="00574742" w:rsidRDefault="00574742"/>
    <w:p w:rsidR="00574742" w:rsidRDefault="00574742"/>
    <w:p w:rsidR="00574742" w:rsidRDefault="00574742">
      <w:r>
        <w:lastRenderedPageBreak/>
        <w:t>СЕО(естественный сео) анализ всех страниц сайта</w:t>
      </w:r>
    </w:p>
    <w:p w:rsidR="00574742" w:rsidRDefault="00574742"/>
    <w:p w:rsidR="00052BAE" w:rsidRDefault="00574742">
      <w:r>
        <w:pict>
          <v:shape id="_x0000_i1026" type="#_x0000_t75" style="width:467.25pt;height:222pt">
            <v:imagedata r:id="rId6" o:title="photo_2023-02-06_15-31-37" croptop="6366f" cropbottom="3745f"/>
          </v:shape>
        </w:pict>
      </w:r>
    </w:p>
    <w:sectPr w:rsidR="00052BAE" w:rsidSect="008C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4F"/>
    <w:rsid w:val="00052BAE"/>
    <w:rsid w:val="00574742"/>
    <w:rsid w:val="008C508E"/>
    <w:rsid w:val="009A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Дудина</dc:creator>
  <cp:lastModifiedBy>Анастасия Дудина</cp:lastModifiedBy>
  <cp:revision>1</cp:revision>
  <dcterms:created xsi:type="dcterms:W3CDTF">2023-02-14T07:58:00Z</dcterms:created>
  <dcterms:modified xsi:type="dcterms:W3CDTF">2023-02-14T08:05:00Z</dcterms:modified>
</cp:coreProperties>
</file>