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8F" w:rsidRDefault="00DB173D" w:rsidP="001F0B8F">
      <w:pPr>
        <w:pStyle w:val="a4"/>
        <w:numPr>
          <w:ilvl w:val="0"/>
          <w:numId w:val="1"/>
        </w:numPr>
      </w:pPr>
      <w:r>
        <w:rPr>
          <w:b/>
        </w:rPr>
        <w:t>Здоров</w:t>
      </w:r>
      <w:r w:rsidR="007E3BFC" w:rsidRPr="001F0B8F">
        <w:rPr>
          <w:b/>
        </w:rPr>
        <w:t>чик</w:t>
      </w:r>
      <w:r w:rsidR="00264C7D">
        <w:t>. П</w:t>
      </w:r>
      <w:r w:rsidR="007E3BFC">
        <w:t>отому ч</w:t>
      </w:r>
      <w:r w:rsidR="001F0B8F">
        <w:t xml:space="preserve">то это </w:t>
      </w:r>
      <w:r w:rsidR="00264C7D">
        <w:t xml:space="preserve">как бы </w:t>
      </w:r>
      <w:r w:rsidR="001F0B8F">
        <w:t>пончик, но более здоровый продукт</w:t>
      </w:r>
      <w:r w:rsidR="007E3BFC">
        <w:t xml:space="preserve">, потому что готовятся не во фритюре. Он </w:t>
      </w:r>
      <w:proofErr w:type="gramStart"/>
      <w:r w:rsidR="007E3BFC">
        <w:t>здоро</w:t>
      </w:r>
      <w:r w:rsidR="00080A43" w:rsidRPr="00080A43">
        <w:t>́</w:t>
      </w:r>
      <w:r w:rsidR="007E3BFC">
        <w:t>вый</w:t>
      </w:r>
      <w:proofErr w:type="gramEnd"/>
      <w:r w:rsidR="007E3BFC">
        <w:t xml:space="preserve"> и его здо</w:t>
      </w:r>
      <w:r w:rsidR="00080A43" w:rsidRPr="00080A43">
        <w:t>́</w:t>
      </w:r>
      <w:r w:rsidR="007E3BFC">
        <w:t xml:space="preserve">рово есть. </w:t>
      </w:r>
    </w:p>
    <w:p w:rsidR="001F0B8F" w:rsidRDefault="00870DE9" w:rsidP="001F0B8F">
      <w:pPr>
        <w:pStyle w:val="a4"/>
        <w:numPr>
          <w:ilvl w:val="0"/>
          <w:numId w:val="1"/>
        </w:numPr>
      </w:pPr>
      <w:r w:rsidRPr="001F0B8F">
        <w:rPr>
          <w:b/>
        </w:rPr>
        <w:t>Дырдушка</w:t>
      </w:r>
      <w:r w:rsidR="00264C7D">
        <w:t>. О</w:t>
      </w:r>
      <w:r>
        <w:t>т слов «дырка» и «подушка». То есть изделие в</w:t>
      </w:r>
      <w:r w:rsidR="003329AD">
        <w:t>оздушное, как подушка</w:t>
      </w:r>
      <w:r w:rsidR="002D65A7">
        <w:t xml:space="preserve">, и </w:t>
      </w:r>
      <w:r w:rsidR="001F0B8F">
        <w:t xml:space="preserve"> продырявленное </w:t>
      </w:r>
      <w:r>
        <w:t>по центру.</w:t>
      </w:r>
    </w:p>
    <w:p w:rsidR="001F0B8F" w:rsidRDefault="00870DE9" w:rsidP="001F0B8F">
      <w:pPr>
        <w:pStyle w:val="a4"/>
        <w:numPr>
          <w:ilvl w:val="0"/>
          <w:numId w:val="1"/>
        </w:numPr>
      </w:pPr>
      <w:r w:rsidRPr="001F0B8F">
        <w:rPr>
          <w:b/>
        </w:rPr>
        <w:t>Пушка</w:t>
      </w:r>
      <w:r w:rsidR="00264C7D">
        <w:t>. П</w:t>
      </w:r>
      <w:r>
        <w:t xml:space="preserve">отому что пушисто-мягкая. «Это не пышка, это – пушка». </w:t>
      </w:r>
    </w:p>
    <w:p w:rsidR="007E3BFC" w:rsidRDefault="001F0B8F" w:rsidP="001F0B8F">
      <w:pPr>
        <w:pStyle w:val="a4"/>
        <w:numPr>
          <w:ilvl w:val="0"/>
          <w:numId w:val="1"/>
        </w:numPr>
      </w:pPr>
      <w:proofErr w:type="spellStart"/>
      <w:r w:rsidRPr="001F0B8F">
        <w:rPr>
          <w:b/>
        </w:rPr>
        <w:t>Пушарик</w:t>
      </w:r>
      <w:proofErr w:type="spellEnd"/>
      <w:r w:rsidR="00264C7D">
        <w:t>. П</w:t>
      </w:r>
      <w:r>
        <w:t>росто симпатичное название.</w:t>
      </w:r>
    </w:p>
    <w:p w:rsidR="001F0B8F" w:rsidRDefault="001F0B8F" w:rsidP="001F0B8F">
      <w:pPr>
        <w:pStyle w:val="a4"/>
        <w:numPr>
          <w:ilvl w:val="0"/>
          <w:numId w:val="1"/>
        </w:numPr>
      </w:pPr>
      <w:r w:rsidRPr="001F0B8F">
        <w:rPr>
          <w:b/>
        </w:rPr>
        <w:t>Сонечко</w:t>
      </w:r>
      <w:r>
        <w:t>. Круглое и золотистое, как солнышко.</w:t>
      </w:r>
    </w:p>
    <w:p w:rsidR="001F0B8F" w:rsidRDefault="00023968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Кругышка</w:t>
      </w:r>
      <w:proofErr w:type="spellEnd"/>
      <w:r>
        <w:t>.</w:t>
      </w:r>
      <w:r w:rsidR="00273F79">
        <w:t xml:space="preserve"> Крутая выпечка в форме</w:t>
      </w:r>
      <w:r>
        <w:t xml:space="preserve"> круг</w:t>
      </w:r>
      <w:r w:rsidR="00273F79">
        <w:t>а</w:t>
      </w:r>
      <w:r>
        <w:t>.</w:t>
      </w:r>
    </w:p>
    <w:p w:rsidR="00023968" w:rsidRDefault="001C2460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Поплюшка</w:t>
      </w:r>
      <w:proofErr w:type="spellEnd"/>
      <w:r>
        <w:t>.</w:t>
      </w:r>
      <w:r w:rsidR="001D4FA3">
        <w:t xml:space="preserve"> Пончик-плюшка.</w:t>
      </w:r>
    </w:p>
    <w:p w:rsidR="001C2460" w:rsidRDefault="004927CA" w:rsidP="001F0B8F">
      <w:pPr>
        <w:pStyle w:val="a4"/>
        <w:numPr>
          <w:ilvl w:val="0"/>
          <w:numId w:val="1"/>
        </w:numPr>
      </w:pPr>
      <w:proofErr w:type="spellStart"/>
      <w:r w:rsidRPr="004927CA">
        <w:rPr>
          <w:b/>
        </w:rPr>
        <w:t>Колобайка</w:t>
      </w:r>
      <w:proofErr w:type="spellEnd"/>
      <w:r>
        <w:t>. Отсылка к колобку.</w:t>
      </w:r>
    </w:p>
    <w:p w:rsidR="004927CA" w:rsidRDefault="00B51DEA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Просыпайка</w:t>
      </w:r>
      <w:proofErr w:type="spellEnd"/>
      <w:r>
        <w:t>. Как блюдо на завтрак.</w:t>
      </w:r>
    </w:p>
    <w:p w:rsidR="00B51DEA" w:rsidRDefault="00E40A40" w:rsidP="001F0B8F">
      <w:pPr>
        <w:pStyle w:val="a4"/>
        <w:numPr>
          <w:ilvl w:val="0"/>
          <w:numId w:val="1"/>
        </w:numPr>
      </w:pPr>
      <w:r w:rsidRPr="00E40A40">
        <w:rPr>
          <w:b/>
        </w:rPr>
        <w:t>Простушка</w:t>
      </w:r>
      <w:r>
        <w:t>. Просто приготовить.</w:t>
      </w:r>
    </w:p>
    <w:p w:rsidR="00E40A40" w:rsidRDefault="00E40A40" w:rsidP="001F0B8F">
      <w:pPr>
        <w:pStyle w:val="a4"/>
        <w:numPr>
          <w:ilvl w:val="0"/>
          <w:numId w:val="1"/>
        </w:numPr>
      </w:pPr>
      <w:proofErr w:type="spellStart"/>
      <w:r w:rsidRPr="00E40A40">
        <w:rPr>
          <w:b/>
        </w:rPr>
        <w:t>Любопончик</w:t>
      </w:r>
      <w:proofErr w:type="spellEnd"/>
      <w:r>
        <w:t>. Любимый пончик.</w:t>
      </w:r>
    </w:p>
    <w:p w:rsidR="00E40A40" w:rsidRDefault="00D60B39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Минюшка</w:t>
      </w:r>
      <w:proofErr w:type="spellEnd"/>
      <w:r>
        <w:t>. Мини-пончик.</w:t>
      </w:r>
    </w:p>
    <w:p w:rsidR="00D60B39" w:rsidRDefault="00F0667E" w:rsidP="001F0B8F">
      <w:pPr>
        <w:pStyle w:val="a4"/>
        <w:numPr>
          <w:ilvl w:val="0"/>
          <w:numId w:val="1"/>
        </w:numPr>
      </w:pPr>
      <w:proofErr w:type="spellStart"/>
      <w:r w:rsidRPr="00F0667E">
        <w:rPr>
          <w:b/>
        </w:rPr>
        <w:t>Радушка</w:t>
      </w:r>
      <w:proofErr w:type="spellEnd"/>
      <w:r>
        <w:t>. Радость-душка.</w:t>
      </w:r>
    </w:p>
    <w:p w:rsidR="00F0667E" w:rsidRDefault="00D64A81" w:rsidP="001F0B8F">
      <w:pPr>
        <w:pStyle w:val="a4"/>
        <w:numPr>
          <w:ilvl w:val="0"/>
          <w:numId w:val="1"/>
        </w:numPr>
      </w:pPr>
      <w:proofErr w:type="spellStart"/>
      <w:r w:rsidRPr="00D64A81">
        <w:rPr>
          <w:b/>
        </w:rPr>
        <w:t>Вкусням</w:t>
      </w:r>
      <w:proofErr w:type="spellEnd"/>
      <w:r>
        <w:t>. Вкусно кушать.</w:t>
      </w:r>
    </w:p>
    <w:p w:rsidR="00F0667E" w:rsidRDefault="00170078" w:rsidP="001F0B8F">
      <w:pPr>
        <w:pStyle w:val="a4"/>
        <w:numPr>
          <w:ilvl w:val="0"/>
          <w:numId w:val="1"/>
        </w:numPr>
      </w:pPr>
      <w:proofErr w:type="spellStart"/>
      <w:r w:rsidRPr="00170078">
        <w:rPr>
          <w:b/>
        </w:rPr>
        <w:t>Домовушка</w:t>
      </w:r>
      <w:proofErr w:type="spellEnd"/>
      <w:r w:rsidR="00225138">
        <w:t>. Домашняя выпечка</w:t>
      </w:r>
      <w:r>
        <w:t xml:space="preserve">. </w:t>
      </w:r>
    </w:p>
    <w:p w:rsidR="00170078" w:rsidRDefault="00546C2C" w:rsidP="001F0B8F">
      <w:pPr>
        <w:pStyle w:val="a4"/>
        <w:numPr>
          <w:ilvl w:val="0"/>
          <w:numId w:val="1"/>
        </w:numPr>
      </w:pPr>
      <w:proofErr w:type="spellStart"/>
      <w:r w:rsidRPr="00546C2C">
        <w:rPr>
          <w:b/>
        </w:rPr>
        <w:t>Самопечка</w:t>
      </w:r>
      <w:proofErr w:type="spellEnd"/>
      <w:r>
        <w:t>. Легко испечь.</w:t>
      </w:r>
    </w:p>
    <w:p w:rsidR="00546C2C" w:rsidRDefault="00252B49" w:rsidP="001F0B8F">
      <w:pPr>
        <w:pStyle w:val="a4"/>
        <w:numPr>
          <w:ilvl w:val="0"/>
          <w:numId w:val="1"/>
        </w:numPr>
      </w:pPr>
      <w:r>
        <w:rPr>
          <w:b/>
        </w:rPr>
        <w:t>Светлячок</w:t>
      </w:r>
      <w:r>
        <w:t>. Дарит хорошее настроение.</w:t>
      </w:r>
    </w:p>
    <w:p w:rsidR="00252B49" w:rsidRDefault="00B65130" w:rsidP="001F0B8F">
      <w:pPr>
        <w:pStyle w:val="a4"/>
        <w:numPr>
          <w:ilvl w:val="0"/>
          <w:numId w:val="1"/>
        </w:numPr>
      </w:pPr>
      <w:r>
        <w:rPr>
          <w:b/>
        </w:rPr>
        <w:t>Чижик-пыжик</w:t>
      </w:r>
      <w:r>
        <w:t>. Внешняя ассоциация.</w:t>
      </w:r>
    </w:p>
    <w:p w:rsidR="00B65130" w:rsidRDefault="003272EA" w:rsidP="001F0B8F">
      <w:pPr>
        <w:pStyle w:val="a4"/>
        <w:numPr>
          <w:ilvl w:val="0"/>
          <w:numId w:val="1"/>
        </w:numPr>
      </w:pPr>
      <w:proofErr w:type="gramStart"/>
      <w:r w:rsidRPr="003272EA">
        <w:rPr>
          <w:b/>
        </w:rPr>
        <w:t>Курочка-Ряба</w:t>
      </w:r>
      <w:proofErr w:type="gramEnd"/>
      <w:r>
        <w:t>.</w:t>
      </w:r>
      <w:r w:rsidRPr="003272EA">
        <w:t xml:space="preserve"> Внешняя ассоциация.</w:t>
      </w:r>
    </w:p>
    <w:p w:rsidR="007F4C94" w:rsidRDefault="007F4C94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Крошечка</w:t>
      </w:r>
      <w:r w:rsidRPr="007F4C94">
        <w:rPr>
          <w:b/>
        </w:rPr>
        <w:t>-Хаврошечка</w:t>
      </w:r>
      <w:proofErr w:type="spellEnd"/>
      <w:r w:rsidR="00F1729D">
        <w:t>. Мини-формат.</w:t>
      </w:r>
    </w:p>
    <w:p w:rsidR="00F1729D" w:rsidRDefault="00F1729D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Кроха</w:t>
      </w:r>
      <w:proofErr w:type="gramStart"/>
      <w:r>
        <w:t>.М</w:t>
      </w:r>
      <w:proofErr w:type="gramEnd"/>
      <w:r>
        <w:t>ини-формат</w:t>
      </w:r>
      <w:proofErr w:type="spellEnd"/>
      <w:r>
        <w:t>.</w:t>
      </w:r>
    </w:p>
    <w:p w:rsidR="003272EA" w:rsidRDefault="009D4687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Милота</w:t>
      </w:r>
      <w:proofErr w:type="spellEnd"/>
      <w:r>
        <w:t xml:space="preserve">. Мини </w:t>
      </w:r>
      <w:proofErr w:type="spellStart"/>
      <w:r>
        <w:t>вкусняшка</w:t>
      </w:r>
      <w:proofErr w:type="spellEnd"/>
      <w:r w:rsidR="005B5145">
        <w:t xml:space="preserve"> на выбор</w:t>
      </w:r>
      <w:r>
        <w:t>.</w:t>
      </w:r>
    </w:p>
    <w:p w:rsidR="009D4687" w:rsidRDefault="00A65BF3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Янтарик</w:t>
      </w:r>
      <w:proofErr w:type="spellEnd"/>
      <w:r>
        <w:t>. Внешняя ассоциация.</w:t>
      </w:r>
    </w:p>
    <w:p w:rsidR="00A65BF3" w:rsidRDefault="008861F2" w:rsidP="001F0B8F">
      <w:pPr>
        <w:pStyle w:val="a4"/>
        <w:numPr>
          <w:ilvl w:val="0"/>
          <w:numId w:val="1"/>
        </w:numPr>
      </w:pPr>
      <w:proofErr w:type="spellStart"/>
      <w:r w:rsidRPr="008861F2">
        <w:rPr>
          <w:b/>
        </w:rPr>
        <w:t>Мягфа</w:t>
      </w:r>
      <w:proofErr w:type="spellEnd"/>
      <w:r>
        <w:t>. Мягонький.</w:t>
      </w:r>
    </w:p>
    <w:p w:rsidR="008861F2" w:rsidRDefault="00091678" w:rsidP="001F0B8F">
      <w:pPr>
        <w:pStyle w:val="a4"/>
        <w:numPr>
          <w:ilvl w:val="0"/>
          <w:numId w:val="1"/>
        </w:numPr>
      </w:pPr>
      <w:proofErr w:type="spellStart"/>
      <w:r w:rsidRPr="00091678">
        <w:rPr>
          <w:b/>
        </w:rPr>
        <w:t>Мнака</w:t>
      </w:r>
      <w:proofErr w:type="spellEnd"/>
      <w:r>
        <w:t>. Детская радость.</w:t>
      </w:r>
    </w:p>
    <w:p w:rsidR="00091678" w:rsidRPr="00641570" w:rsidRDefault="003542C2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Сладушка</w:t>
      </w:r>
      <w:proofErr w:type="spellEnd"/>
      <w:r>
        <w:t>. Сладкая выпечка.</w:t>
      </w:r>
    </w:p>
    <w:p w:rsidR="00641570" w:rsidRDefault="00641570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Кругляшок</w:t>
      </w:r>
      <w:proofErr w:type="spellEnd"/>
      <w:r w:rsidRPr="00641570">
        <w:t>.</w:t>
      </w:r>
      <w:r>
        <w:t xml:space="preserve"> По форме.</w:t>
      </w:r>
    </w:p>
    <w:p w:rsidR="00641570" w:rsidRDefault="00641570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Нежир</w:t>
      </w:r>
      <w:proofErr w:type="spellEnd"/>
      <w:r>
        <w:t>. Нежный, не жирный.</w:t>
      </w:r>
    </w:p>
    <w:p w:rsidR="00B11E98" w:rsidRDefault="00B11E98" w:rsidP="001F0B8F">
      <w:pPr>
        <w:pStyle w:val="a4"/>
        <w:numPr>
          <w:ilvl w:val="0"/>
          <w:numId w:val="1"/>
        </w:numPr>
      </w:pPr>
      <w:proofErr w:type="spellStart"/>
      <w:r w:rsidRPr="00B11E98">
        <w:rPr>
          <w:b/>
        </w:rPr>
        <w:t>Быстринка</w:t>
      </w:r>
      <w:proofErr w:type="spellEnd"/>
      <w:r>
        <w:t xml:space="preserve">. Быстро готовится. </w:t>
      </w:r>
    </w:p>
    <w:p w:rsidR="00641570" w:rsidRDefault="00B11E98" w:rsidP="001F0B8F">
      <w:pPr>
        <w:pStyle w:val="a4"/>
        <w:numPr>
          <w:ilvl w:val="0"/>
          <w:numId w:val="1"/>
        </w:numPr>
      </w:pPr>
      <w:proofErr w:type="spellStart"/>
      <w:r>
        <w:rPr>
          <w:b/>
        </w:rPr>
        <w:t>Минепон</w:t>
      </w:r>
      <w:proofErr w:type="spellEnd"/>
      <w:r w:rsidRPr="00B11E98">
        <w:t>. Мини не пончик.</w:t>
      </w:r>
      <w:bookmarkStart w:id="0" w:name="_GoBack"/>
      <w:bookmarkEnd w:id="0"/>
    </w:p>
    <w:p w:rsidR="00273F79" w:rsidRPr="00641570" w:rsidRDefault="00273F79" w:rsidP="00273F79">
      <w:pPr>
        <w:pStyle w:val="a4"/>
      </w:pPr>
    </w:p>
    <w:p w:rsidR="00641570" w:rsidRPr="00B11E98" w:rsidRDefault="00641570" w:rsidP="00641570"/>
    <w:p w:rsidR="003542C2" w:rsidRPr="00B11E98" w:rsidRDefault="003542C2" w:rsidP="00641570"/>
    <w:p w:rsidR="00F167FC" w:rsidRDefault="00F167FC"/>
    <w:p w:rsidR="00181EB6" w:rsidRDefault="00181EB6"/>
    <w:sectPr w:rsidR="00181EB6" w:rsidSect="00E4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454B"/>
    <w:multiLevelType w:val="hybridMultilevel"/>
    <w:tmpl w:val="333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81EB6"/>
    <w:rsid w:val="00023968"/>
    <w:rsid w:val="00080A43"/>
    <w:rsid w:val="00091678"/>
    <w:rsid w:val="00170078"/>
    <w:rsid w:val="00181EB6"/>
    <w:rsid w:val="001C2460"/>
    <w:rsid w:val="001D4FA3"/>
    <w:rsid w:val="001F0B8F"/>
    <w:rsid w:val="00225138"/>
    <w:rsid w:val="00252B49"/>
    <w:rsid w:val="00264C7D"/>
    <w:rsid w:val="00273F79"/>
    <w:rsid w:val="002D65A7"/>
    <w:rsid w:val="003262C7"/>
    <w:rsid w:val="003272EA"/>
    <w:rsid w:val="003329AD"/>
    <w:rsid w:val="003542C2"/>
    <w:rsid w:val="00390036"/>
    <w:rsid w:val="004273D3"/>
    <w:rsid w:val="004927CA"/>
    <w:rsid w:val="004B6EA3"/>
    <w:rsid w:val="0054405A"/>
    <w:rsid w:val="00546C2C"/>
    <w:rsid w:val="005B5145"/>
    <w:rsid w:val="00641570"/>
    <w:rsid w:val="006A27A6"/>
    <w:rsid w:val="007E3BFC"/>
    <w:rsid w:val="007F4C94"/>
    <w:rsid w:val="00856662"/>
    <w:rsid w:val="00870DE9"/>
    <w:rsid w:val="008861F2"/>
    <w:rsid w:val="0092572F"/>
    <w:rsid w:val="009D4687"/>
    <w:rsid w:val="00A65BF3"/>
    <w:rsid w:val="00A813D5"/>
    <w:rsid w:val="00B11E98"/>
    <w:rsid w:val="00B51DEA"/>
    <w:rsid w:val="00B65130"/>
    <w:rsid w:val="00D60B39"/>
    <w:rsid w:val="00D64A81"/>
    <w:rsid w:val="00DB173D"/>
    <w:rsid w:val="00E40A40"/>
    <w:rsid w:val="00E42730"/>
    <w:rsid w:val="00ED2DDE"/>
    <w:rsid w:val="00F0667E"/>
    <w:rsid w:val="00F167FC"/>
    <w:rsid w:val="00F1729D"/>
    <w:rsid w:val="00FA797B"/>
    <w:rsid w:val="00FE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E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E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937</Characters>
  <Application>Microsoft Office Word</Application>
  <DocSecurity>0</DocSecurity>
  <Lines>12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Мышь</cp:lastModifiedBy>
  <cp:revision>2</cp:revision>
  <dcterms:created xsi:type="dcterms:W3CDTF">2022-07-31T00:34:00Z</dcterms:created>
  <dcterms:modified xsi:type="dcterms:W3CDTF">2022-07-31T00:34:00Z</dcterms:modified>
</cp:coreProperties>
</file>