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E5" w:rsidRDefault="009A2EE5" w:rsidP="00C11DC1">
      <w:r>
        <w:t>1</w:t>
      </w:r>
    </w:p>
    <w:p w:rsidR="00C11DC1" w:rsidRDefault="009E1F47" w:rsidP="00C11DC1">
      <w:r w:rsidRPr="009E1F47">
        <w:t>Цельный</w:t>
      </w:r>
      <w:r>
        <w:rPr>
          <w:b/>
        </w:rPr>
        <w:t xml:space="preserve"> ф</w:t>
      </w:r>
      <w:r w:rsidR="00C11DC1" w:rsidRPr="004C06A2">
        <w:rPr>
          <w:b/>
        </w:rPr>
        <w:t>актурный</w:t>
      </w:r>
      <w:r w:rsidR="00C11DC1">
        <w:t xml:space="preserve"> кирпич </w:t>
      </w:r>
      <w:r w:rsidR="00C11DC1" w:rsidRPr="004C06A2">
        <w:rPr>
          <w:b/>
        </w:rPr>
        <w:t>вековой</w:t>
      </w:r>
      <w:r w:rsidR="00C11DC1">
        <w:t xml:space="preserve"> давности</w:t>
      </w:r>
      <w:r w:rsidR="00025A10">
        <w:t>!</w:t>
      </w:r>
    </w:p>
    <w:p w:rsidR="004C06A2" w:rsidRDefault="00BB3C53" w:rsidP="00C11DC1">
      <w:r>
        <w:t xml:space="preserve"> Полностью готов к работе</w:t>
      </w:r>
      <w:r w:rsidR="00025A10">
        <w:t>!</w:t>
      </w:r>
    </w:p>
    <w:p w:rsidR="00C11DC1" w:rsidRDefault="00C11DC1" w:rsidP="00C11DC1">
      <w:r>
        <w:t>Прочный</w:t>
      </w:r>
      <w:r w:rsidR="005418A8">
        <w:t>,</w:t>
      </w:r>
      <w:r>
        <w:t xml:space="preserve"> как современный, </w:t>
      </w:r>
      <w:r w:rsidRPr="004C06A2">
        <w:rPr>
          <w:b/>
        </w:rPr>
        <w:t>царский</w:t>
      </w:r>
      <w:r>
        <w:t xml:space="preserve"> кирпич </w:t>
      </w:r>
      <w:r w:rsidR="004C06A2">
        <w:t>ручной выделки! В ассор</w:t>
      </w:r>
      <w:r w:rsidR="00BB3C53">
        <w:t>тименте</w:t>
      </w:r>
      <w:r w:rsidR="004C06A2">
        <w:t xml:space="preserve"> в СПБ!</w:t>
      </w:r>
    </w:p>
    <w:p w:rsidR="009A2EE5" w:rsidRDefault="009A2EE5" w:rsidP="00C11DC1">
      <w:r>
        <w:t>2</w:t>
      </w:r>
    </w:p>
    <w:p w:rsidR="009A2EE5" w:rsidRDefault="009A2EE5" w:rsidP="00C11DC1">
      <w:r w:rsidRPr="009A2EE5">
        <w:rPr>
          <w:b/>
        </w:rPr>
        <w:t>Реставрационный</w:t>
      </w:r>
      <w:r>
        <w:t xml:space="preserve"> кирпич для дизайнерских работ</w:t>
      </w:r>
    </w:p>
    <w:p w:rsidR="009A2EE5" w:rsidRDefault="00BB3C53" w:rsidP="00C11DC1">
      <w:r>
        <w:t>И</w:t>
      </w:r>
      <w:r w:rsidR="0070305E">
        <w:t xml:space="preserve">нтерьер </w:t>
      </w:r>
      <w:r w:rsidR="0070305E" w:rsidRPr="0070305E">
        <w:rPr>
          <w:b/>
        </w:rPr>
        <w:t>императорской</w:t>
      </w:r>
      <w:r w:rsidR="0070305E">
        <w:t xml:space="preserve"> эпохи</w:t>
      </w:r>
      <w:r w:rsidR="00025A10">
        <w:t>!</w:t>
      </w:r>
      <w:r w:rsidR="0070305E">
        <w:t xml:space="preserve"> </w:t>
      </w:r>
    </w:p>
    <w:p w:rsidR="0070305E" w:rsidRDefault="00BB3C53" w:rsidP="00C11DC1">
      <w:proofErr w:type="gramStart"/>
      <w:r>
        <w:t>Эстетичный</w:t>
      </w:r>
      <w:r w:rsidR="00E70D7B">
        <w:t xml:space="preserve"> </w:t>
      </w:r>
      <w:r w:rsidR="00E70D7B" w:rsidRPr="00BB3C53">
        <w:rPr>
          <w:b/>
        </w:rPr>
        <w:t>старинный</w:t>
      </w:r>
      <w:proofErr w:type="gramEnd"/>
      <w:r w:rsidR="00E70D7B">
        <w:t xml:space="preserve"> </w:t>
      </w:r>
      <w:r w:rsidR="0070305E">
        <w:t xml:space="preserve">кирпич </w:t>
      </w:r>
      <w:r w:rsidR="00E70D7B">
        <w:t xml:space="preserve">конца 19 - начала 20 </w:t>
      </w:r>
      <w:r w:rsidR="0070305E">
        <w:t>в</w:t>
      </w:r>
      <w:r>
        <w:t>.</w:t>
      </w:r>
      <w:r w:rsidR="0070305E">
        <w:t xml:space="preserve"> со склада в СПБ с доставкой!</w:t>
      </w:r>
    </w:p>
    <w:p w:rsidR="00E70D7B" w:rsidRDefault="00E70D7B" w:rsidP="00C11DC1">
      <w:r>
        <w:t>3</w:t>
      </w:r>
    </w:p>
    <w:p w:rsidR="00B207CA" w:rsidRDefault="00B207CA" w:rsidP="00C11DC1">
      <w:r>
        <w:t xml:space="preserve">Настоящий </w:t>
      </w:r>
      <w:r w:rsidRPr="00B207CA">
        <w:rPr>
          <w:b/>
        </w:rPr>
        <w:t>старинный</w:t>
      </w:r>
      <w:r>
        <w:t xml:space="preserve"> кирпич</w:t>
      </w:r>
      <w:r w:rsidR="00BB3C53">
        <w:t xml:space="preserve">, </w:t>
      </w:r>
      <w:r>
        <w:t xml:space="preserve">с индивидуальным клеймом </w:t>
      </w:r>
    </w:p>
    <w:p w:rsidR="00E70D7B" w:rsidRDefault="00E70D7B" w:rsidP="00C11DC1">
      <w:r>
        <w:t xml:space="preserve">Образцы </w:t>
      </w:r>
      <w:r w:rsidRPr="00B207CA">
        <w:rPr>
          <w:b/>
        </w:rPr>
        <w:t>дореволюционной</w:t>
      </w:r>
      <w:r>
        <w:t xml:space="preserve"> эпохи</w:t>
      </w:r>
      <w:r w:rsidR="00025A10">
        <w:t>!</w:t>
      </w:r>
      <w:r>
        <w:t xml:space="preserve"> </w:t>
      </w:r>
    </w:p>
    <w:p w:rsidR="00B207CA" w:rsidRDefault="00B207CA" w:rsidP="00C11DC1">
      <w:r w:rsidRPr="00B207CA">
        <w:rPr>
          <w:b/>
        </w:rPr>
        <w:t>Исторический</w:t>
      </w:r>
      <w:r>
        <w:t xml:space="preserve"> интерьер из кирпича</w:t>
      </w:r>
      <w:r w:rsidR="00BB3C53">
        <w:t>,</w:t>
      </w:r>
      <w:r>
        <w:t xml:space="preserve"> стильный. </w:t>
      </w:r>
      <w:r w:rsidR="00602A27">
        <w:t>Бережно доставим со склада в СПБ!</w:t>
      </w:r>
    </w:p>
    <w:p w:rsidR="00B207CA" w:rsidRDefault="00B207CA" w:rsidP="00C11DC1">
      <w:r>
        <w:t>4</w:t>
      </w:r>
    </w:p>
    <w:p w:rsidR="00B207CA" w:rsidRDefault="00602A27" w:rsidP="00C11DC1">
      <w:r>
        <w:t xml:space="preserve">Для </w:t>
      </w:r>
      <w:r w:rsidRPr="00602A27">
        <w:rPr>
          <w:b/>
        </w:rPr>
        <w:t>ретро</w:t>
      </w:r>
      <w:r>
        <w:t xml:space="preserve"> интерьера </w:t>
      </w:r>
      <w:r w:rsidRPr="00602A27">
        <w:rPr>
          <w:b/>
        </w:rPr>
        <w:t>имперский</w:t>
      </w:r>
      <w:r>
        <w:t xml:space="preserve"> кирпич</w:t>
      </w:r>
      <w:r w:rsidR="00BB3C53">
        <w:t>, отличное состояние</w:t>
      </w:r>
      <w:r w:rsidR="00025A10">
        <w:t>!</w:t>
      </w:r>
    </w:p>
    <w:p w:rsidR="00602A27" w:rsidRDefault="00A118C0" w:rsidP="00C11DC1">
      <w:proofErr w:type="gramStart"/>
      <w:r w:rsidRPr="00A118C0">
        <w:rPr>
          <w:b/>
        </w:rPr>
        <w:t>Реставрационный</w:t>
      </w:r>
      <w:proofErr w:type="gramEnd"/>
      <w:r w:rsidR="005418A8">
        <w:t xml:space="preserve">, </w:t>
      </w:r>
      <w:r w:rsidR="00BB3C53">
        <w:t>без трещин</w:t>
      </w:r>
    </w:p>
    <w:p w:rsidR="00B207CA" w:rsidRDefault="00B207CA" w:rsidP="00C11DC1">
      <w:r>
        <w:t xml:space="preserve"> </w:t>
      </w:r>
      <w:r w:rsidR="00BB3C53">
        <w:t>Кирпич для внешних и внутренних работ</w:t>
      </w:r>
      <w:r w:rsidR="00C2191B">
        <w:t xml:space="preserve"> </w:t>
      </w:r>
      <w:r>
        <w:t>в нужном объёме на складе в СПБ! Доставка!</w:t>
      </w:r>
    </w:p>
    <w:p w:rsidR="00602A27" w:rsidRDefault="00602A27" w:rsidP="00C11DC1">
      <w:r>
        <w:t>5</w:t>
      </w:r>
    </w:p>
    <w:p w:rsidR="00E70D7B" w:rsidRDefault="00602A27" w:rsidP="00C11DC1">
      <w:r>
        <w:t xml:space="preserve">Истинный </w:t>
      </w:r>
      <w:r w:rsidRPr="00602A27">
        <w:rPr>
          <w:b/>
        </w:rPr>
        <w:t xml:space="preserve">царский </w:t>
      </w:r>
      <w:r w:rsidR="00BB3C53">
        <w:t>кирпич ручной работы, рельефное клеймо</w:t>
      </w:r>
    </w:p>
    <w:p w:rsidR="00602A27" w:rsidRDefault="00602A27" w:rsidP="00C11DC1">
      <w:proofErr w:type="spellStart"/>
      <w:r>
        <w:t>Экоматериал</w:t>
      </w:r>
      <w:proofErr w:type="spellEnd"/>
      <w:r>
        <w:t xml:space="preserve"> для </w:t>
      </w:r>
      <w:r w:rsidRPr="00602A27">
        <w:rPr>
          <w:b/>
        </w:rPr>
        <w:t>ретро</w:t>
      </w:r>
      <w:r>
        <w:t xml:space="preserve"> дизайна</w:t>
      </w:r>
      <w:r w:rsidR="00025A10">
        <w:t>!</w:t>
      </w:r>
      <w:r>
        <w:t xml:space="preserve"> </w:t>
      </w:r>
    </w:p>
    <w:p w:rsidR="00A118C0" w:rsidRDefault="00EB1432" w:rsidP="00C11DC1">
      <w:r w:rsidRPr="00EB1432">
        <w:rPr>
          <w:b/>
        </w:rPr>
        <w:t>С</w:t>
      </w:r>
      <w:r w:rsidR="00A118C0" w:rsidRPr="00A118C0">
        <w:rPr>
          <w:b/>
        </w:rPr>
        <w:t>тарый</w:t>
      </w:r>
      <w:r w:rsidR="00A118C0">
        <w:t xml:space="preserve"> кирпич прошлых веков, сохранившийся до наших дней! Со склада с доставкой!</w:t>
      </w:r>
    </w:p>
    <w:p w:rsidR="00E70D7B" w:rsidRDefault="00602A27" w:rsidP="00C11DC1">
      <w:r>
        <w:t>6</w:t>
      </w:r>
    </w:p>
    <w:p w:rsidR="00E1048A" w:rsidRDefault="00E85908" w:rsidP="00C11DC1">
      <w:r>
        <w:t xml:space="preserve">Полностью сохранный </w:t>
      </w:r>
      <w:r w:rsidRPr="00E85908">
        <w:rPr>
          <w:b/>
        </w:rPr>
        <w:t>старинный</w:t>
      </w:r>
      <w:r>
        <w:t xml:space="preserve"> кирпич</w:t>
      </w:r>
      <w:r w:rsidR="000F3D34">
        <w:t xml:space="preserve"> оформительский</w:t>
      </w:r>
      <w:r w:rsidR="00025A10">
        <w:t>!</w:t>
      </w:r>
      <w:r>
        <w:t xml:space="preserve"> </w:t>
      </w:r>
    </w:p>
    <w:p w:rsidR="000F3D34" w:rsidRDefault="00EB1432" w:rsidP="00C11DC1">
      <w:r>
        <w:t>Уникальный материал</w:t>
      </w:r>
      <w:r w:rsidR="00A118C0">
        <w:t xml:space="preserve"> </w:t>
      </w:r>
      <w:proofErr w:type="spellStart"/>
      <w:r w:rsidR="00A118C0" w:rsidRPr="00E1048A">
        <w:rPr>
          <w:b/>
        </w:rPr>
        <w:t>Loft</w:t>
      </w:r>
      <w:proofErr w:type="spellEnd"/>
      <w:r w:rsidR="00A118C0" w:rsidRPr="00E1048A">
        <w:rPr>
          <w:b/>
        </w:rPr>
        <w:t xml:space="preserve"> </w:t>
      </w:r>
      <w:proofErr w:type="spellStart"/>
      <w:r w:rsidR="00A118C0" w:rsidRPr="00E1048A">
        <w:rPr>
          <w:b/>
        </w:rPr>
        <w:t>Style</w:t>
      </w:r>
      <w:proofErr w:type="spellEnd"/>
    </w:p>
    <w:p w:rsidR="0070305E" w:rsidRDefault="00E85908" w:rsidP="00C11DC1">
      <w:r>
        <w:t>К</w:t>
      </w:r>
      <w:r w:rsidR="00310288">
        <w:t>ирпич</w:t>
      </w:r>
      <w:r>
        <w:t xml:space="preserve"> без изъянов</w:t>
      </w:r>
      <w:r w:rsidR="00310288">
        <w:t xml:space="preserve"> </w:t>
      </w:r>
      <w:r w:rsidR="00310288" w:rsidRPr="00310288">
        <w:rPr>
          <w:b/>
        </w:rPr>
        <w:t>ручной формовки</w:t>
      </w:r>
      <w:r w:rsidR="00310288">
        <w:t xml:space="preserve">,  18-19 век, дизайн на выбор в СПБ! </w:t>
      </w:r>
      <w:r w:rsidR="00A118C0">
        <w:t>Доставим!</w:t>
      </w:r>
    </w:p>
    <w:p w:rsidR="00B36D9C" w:rsidRDefault="00B36D9C" w:rsidP="00C11DC1">
      <w:r>
        <w:t>7</w:t>
      </w:r>
    </w:p>
    <w:p w:rsidR="003B59CF" w:rsidRDefault="003B59CF" w:rsidP="00C11DC1">
      <w:r w:rsidRPr="003B59CF">
        <w:rPr>
          <w:b/>
        </w:rPr>
        <w:t>Антикварный</w:t>
      </w:r>
      <w:r>
        <w:t xml:space="preserve"> кирпич с печатью производителя </w:t>
      </w:r>
      <w:r w:rsidRPr="003B59CF">
        <w:rPr>
          <w:b/>
        </w:rPr>
        <w:t>19 века</w:t>
      </w:r>
    </w:p>
    <w:p w:rsidR="00FC633F" w:rsidRDefault="003B59CF" w:rsidP="00C11DC1">
      <w:r>
        <w:t>Р</w:t>
      </w:r>
      <w:r w:rsidR="00FC633F">
        <w:t>едкие экземпляры в наличии</w:t>
      </w:r>
      <w:r w:rsidR="00025A10">
        <w:t>!</w:t>
      </w:r>
    </w:p>
    <w:p w:rsidR="003B59CF" w:rsidRDefault="003B59CF" w:rsidP="00C11DC1">
      <w:r w:rsidRPr="003B59CF">
        <w:rPr>
          <w:b/>
        </w:rPr>
        <w:t>Старый</w:t>
      </w:r>
      <w:r>
        <w:t xml:space="preserve"> кирпич без повреждений, </w:t>
      </w:r>
      <w:proofErr w:type="spellStart"/>
      <w:r w:rsidR="000D105F">
        <w:t>экологичный</w:t>
      </w:r>
      <w:proofErr w:type="spellEnd"/>
      <w:r w:rsidR="000D105F">
        <w:t xml:space="preserve"> и прочный материал, со склада в СПБ!</w:t>
      </w:r>
    </w:p>
    <w:p w:rsidR="000D105F" w:rsidRDefault="000D105F" w:rsidP="00C11DC1">
      <w:r>
        <w:t>8</w:t>
      </w:r>
    </w:p>
    <w:p w:rsidR="00AC07F9" w:rsidRDefault="000D105F" w:rsidP="00C11DC1">
      <w:r w:rsidRPr="000D105F">
        <w:rPr>
          <w:b/>
        </w:rPr>
        <w:lastRenderedPageBreak/>
        <w:t xml:space="preserve">Дореволюционный </w:t>
      </w:r>
      <w:r>
        <w:t>кирпич</w:t>
      </w:r>
      <w:r w:rsidR="00AC07F9">
        <w:t xml:space="preserve"> в отличном состоянии</w:t>
      </w:r>
      <w:r>
        <w:t xml:space="preserve"> </w:t>
      </w:r>
    </w:p>
    <w:p w:rsidR="000D105F" w:rsidRDefault="000D105F" w:rsidP="00C11DC1">
      <w:r>
        <w:t xml:space="preserve">Для </w:t>
      </w:r>
      <w:proofErr w:type="spellStart"/>
      <w:r w:rsidRPr="000D105F">
        <w:rPr>
          <w:b/>
        </w:rPr>
        <w:t>лофт</w:t>
      </w:r>
      <w:proofErr w:type="spellEnd"/>
      <w:r w:rsidRPr="000D105F">
        <w:rPr>
          <w:b/>
        </w:rPr>
        <w:t xml:space="preserve"> </w:t>
      </w:r>
      <w:r w:rsidR="00EB1432">
        <w:t xml:space="preserve">дизайна, </w:t>
      </w:r>
      <w:proofErr w:type="spellStart"/>
      <w:r w:rsidR="00EB1432">
        <w:t>экологичен</w:t>
      </w:r>
      <w:proofErr w:type="spellEnd"/>
      <w:r w:rsidR="00025A10">
        <w:t>!</w:t>
      </w:r>
    </w:p>
    <w:p w:rsidR="003B59CF" w:rsidRDefault="000D105F" w:rsidP="00C11DC1">
      <w:r w:rsidRPr="000D105F">
        <w:rPr>
          <w:b/>
        </w:rPr>
        <w:t>Фактурный</w:t>
      </w:r>
      <w:r>
        <w:t xml:space="preserve"> кирпич </w:t>
      </w:r>
      <w:r w:rsidR="005418A8">
        <w:t>с</w:t>
      </w:r>
      <w:r>
        <w:t xml:space="preserve"> построек прошлых столетий! На складе в СПБ! Доставка! </w:t>
      </w:r>
    </w:p>
    <w:p w:rsidR="000D105F" w:rsidRDefault="000D105F" w:rsidP="00C11DC1">
      <w:r>
        <w:t>9</w:t>
      </w:r>
    </w:p>
    <w:p w:rsidR="00AC07F9" w:rsidRDefault="00025A10" w:rsidP="00AC07F9">
      <w:r>
        <w:t>Прочный д</w:t>
      </w:r>
      <w:r w:rsidR="00AC07F9">
        <w:t xml:space="preserve">обротный </w:t>
      </w:r>
      <w:r w:rsidR="00AC07F9" w:rsidRPr="00AC07F9">
        <w:rPr>
          <w:b/>
        </w:rPr>
        <w:t xml:space="preserve">имперский </w:t>
      </w:r>
      <w:r w:rsidR="00AC07F9">
        <w:t>кирпич 19 века</w:t>
      </w:r>
      <w:r w:rsidR="006753CC">
        <w:t>!</w:t>
      </w:r>
    </w:p>
    <w:p w:rsidR="00AC07F9" w:rsidRDefault="00EB1432" w:rsidP="00AC07F9">
      <w:r w:rsidRPr="00EB1432">
        <w:t>Есть</w:t>
      </w:r>
      <w:r>
        <w:rPr>
          <w:b/>
        </w:rPr>
        <w:t xml:space="preserve"> р</w:t>
      </w:r>
      <w:r w:rsidR="00AC07F9" w:rsidRPr="00AC07F9">
        <w:rPr>
          <w:b/>
        </w:rPr>
        <w:t>учной формовки</w:t>
      </w:r>
      <w:r>
        <w:t xml:space="preserve"> с клеймом</w:t>
      </w:r>
      <w:r w:rsidR="00025A10">
        <w:t>!</w:t>
      </w:r>
    </w:p>
    <w:p w:rsidR="000D105F" w:rsidRDefault="00EB1432" w:rsidP="00C11DC1">
      <w:r>
        <w:t xml:space="preserve">Кирпич образца </w:t>
      </w:r>
      <w:r w:rsidR="00AC07F9">
        <w:t xml:space="preserve">эпохи </w:t>
      </w:r>
      <w:r w:rsidR="00AC07F9" w:rsidRPr="00AC07F9">
        <w:rPr>
          <w:b/>
        </w:rPr>
        <w:t>царского</w:t>
      </w:r>
      <w:r w:rsidR="00AC07F9">
        <w:t xml:space="preserve"> правления всегда на складе в СПБ! Доставим в срок! </w:t>
      </w:r>
    </w:p>
    <w:p w:rsidR="00AC07F9" w:rsidRDefault="00AC07F9" w:rsidP="00C11DC1">
      <w:r>
        <w:t>10</w:t>
      </w:r>
    </w:p>
    <w:p w:rsidR="0000555B" w:rsidRDefault="009E21D9" w:rsidP="00C11DC1">
      <w:r w:rsidRPr="009E21D9">
        <w:rPr>
          <w:b/>
        </w:rPr>
        <w:t>Вековой</w:t>
      </w:r>
      <w:r>
        <w:t xml:space="preserve"> кирпич </w:t>
      </w:r>
      <w:r w:rsidR="0000555B">
        <w:t>для</w:t>
      </w:r>
      <w:r w:rsidR="006753CC">
        <w:t xml:space="preserve"> эстетики,</w:t>
      </w:r>
      <w:r w:rsidR="0000555B">
        <w:t xml:space="preserve"> творческого оформления</w:t>
      </w:r>
      <w:r w:rsidR="006753CC">
        <w:t>!</w:t>
      </w:r>
    </w:p>
    <w:p w:rsidR="009E21D9" w:rsidRDefault="009E21D9" w:rsidP="00C11DC1">
      <w:r>
        <w:t xml:space="preserve">Для </w:t>
      </w:r>
      <w:r w:rsidRPr="009E21D9">
        <w:rPr>
          <w:b/>
        </w:rPr>
        <w:t>ретро</w:t>
      </w:r>
      <w:r w:rsidR="00EB1432">
        <w:t xml:space="preserve"> дизайна, </w:t>
      </w:r>
      <w:r>
        <w:t>реставрации</w:t>
      </w:r>
    </w:p>
    <w:p w:rsidR="009E21D9" w:rsidRDefault="00EB1432" w:rsidP="00C11DC1">
      <w:proofErr w:type="spellStart"/>
      <w:r>
        <w:t>Экологичный</w:t>
      </w:r>
      <w:proofErr w:type="spellEnd"/>
      <w:r>
        <w:t xml:space="preserve"> </w:t>
      </w:r>
      <w:r w:rsidR="0000555B" w:rsidRPr="0000555B">
        <w:rPr>
          <w:b/>
        </w:rPr>
        <w:t>антикварный</w:t>
      </w:r>
      <w:r w:rsidR="0000555B">
        <w:t xml:space="preserve"> </w:t>
      </w:r>
      <w:r w:rsidR="009E21D9">
        <w:t xml:space="preserve">кирпич прошлого столетия </w:t>
      </w:r>
      <w:r w:rsidR="0000555B">
        <w:t>в любом количестве! Доставка!</w:t>
      </w:r>
    </w:p>
    <w:p w:rsidR="0000555B" w:rsidRDefault="00263AF1" w:rsidP="00C11DC1">
      <w:r>
        <w:t>11</w:t>
      </w:r>
    </w:p>
    <w:p w:rsidR="00263AF1" w:rsidRDefault="00EB1432" w:rsidP="00C11DC1">
      <w:r>
        <w:t>Цельный</w:t>
      </w:r>
      <w:r w:rsidR="00263AF1">
        <w:t xml:space="preserve"> </w:t>
      </w:r>
      <w:r w:rsidR="00263AF1" w:rsidRPr="00263AF1">
        <w:rPr>
          <w:b/>
        </w:rPr>
        <w:t xml:space="preserve">царский </w:t>
      </w:r>
      <w:r w:rsidR="005418A8">
        <w:t>кирпич, экземпляры 18-</w:t>
      </w:r>
      <w:r w:rsidR="00263AF1">
        <w:t>19 века!</w:t>
      </w:r>
    </w:p>
    <w:p w:rsidR="00263AF1" w:rsidRDefault="00EB1432" w:rsidP="00C11DC1">
      <w:r>
        <w:t>Рельефное клеймо изготов</w:t>
      </w:r>
      <w:r w:rsidR="00263AF1">
        <w:t xml:space="preserve">ителя </w:t>
      </w:r>
    </w:p>
    <w:p w:rsidR="00263AF1" w:rsidRDefault="00263AF1" w:rsidP="00C11DC1">
      <w:r>
        <w:t xml:space="preserve">Настоящий </w:t>
      </w:r>
      <w:r w:rsidRPr="00263AF1">
        <w:rPr>
          <w:b/>
        </w:rPr>
        <w:t xml:space="preserve">старинный </w:t>
      </w:r>
      <w:r>
        <w:t xml:space="preserve">кирпич </w:t>
      </w:r>
      <w:r w:rsidR="00EB1432">
        <w:t>для</w:t>
      </w:r>
      <w:r w:rsidR="001D3D2F">
        <w:t xml:space="preserve"> объектов в стиле </w:t>
      </w:r>
      <w:r w:rsidR="001D3D2F" w:rsidRPr="00EB1432">
        <w:rPr>
          <w:b/>
          <w:lang w:val="en-US"/>
        </w:rPr>
        <w:t>Loft</w:t>
      </w:r>
      <w:r w:rsidR="001D3D2F">
        <w:t xml:space="preserve"> со склада в СПБ! Доставим!</w:t>
      </w:r>
    </w:p>
    <w:p w:rsidR="001D3D2F" w:rsidRDefault="001D3D2F" w:rsidP="00C11DC1">
      <w:r>
        <w:t xml:space="preserve">12 </w:t>
      </w:r>
    </w:p>
    <w:p w:rsidR="003637F6" w:rsidRDefault="003637F6" w:rsidP="00C11DC1">
      <w:r>
        <w:t xml:space="preserve">Прочный </w:t>
      </w:r>
      <w:r w:rsidRPr="003637F6">
        <w:rPr>
          <w:b/>
        </w:rPr>
        <w:t>императорский</w:t>
      </w:r>
      <w:r>
        <w:t xml:space="preserve"> кирпич в полной сохранности</w:t>
      </w:r>
      <w:r w:rsidR="006753CC">
        <w:t>!</w:t>
      </w:r>
    </w:p>
    <w:p w:rsidR="001D3D2F" w:rsidRDefault="00280727" w:rsidP="00C11DC1">
      <w:r>
        <w:t>Натуральный вид</w:t>
      </w:r>
      <w:r w:rsidR="003637F6">
        <w:t xml:space="preserve"> </w:t>
      </w:r>
      <w:proofErr w:type="spellStart"/>
      <w:r w:rsidR="001D3D2F">
        <w:t>арт-объектов</w:t>
      </w:r>
      <w:proofErr w:type="spellEnd"/>
    </w:p>
    <w:p w:rsidR="00F90AB6" w:rsidRDefault="00F90AB6" w:rsidP="00C11DC1">
      <w:r w:rsidRPr="00280727">
        <w:rPr>
          <w:b/>
        </w:rPr>
        <w:t>Фактурный</w:t>
      </w:r>
      <w:r>
        <w:t xml:space="preserve"> </w:t>
      </w:r>
      <w:r w:rsidR="00BB245F">
        <w:t xml:space="preserve">кирпич </w:t>
      </w:r>
      <w:r w:rsidR="00BB245F" w:rsidRPr="00BB245F">
        <w:rPr>
          <w:b/>
        </w:rPr>
        <w:t>старого</w:t>
      </w:r>
      <w:r w:rsidR="00BB245F">
        <w:t xml:space="preserve"> образца</w:t>
      </w:r>
      <w:r w:rsidR="005418A8">
        <w:t>, отобран</w:t>
      </w:r>
      <w:r w:rsidR="00BB245F">
        <w:t xml:space="preserve"> вручную</w:t>
      </w:r>
      <w:r w:rsidR="005418A8">
        <w:t>,</w:t>
      </w:r>
      <w:r w:rsidR="00BB245F">
        <w:t xml:space="preserve"> с доставкой со склада в СПБ!</w:t>
      </w:r>
    </w:p>
    <w:p w:rsidR="00E54331" w:rsidRDefault="00E54331" w:rsidP="00C11DC1">
      <w:r>
        <w:t>13</w:t>
      </w:r>
    </w:p>
    <w:p w:rsidR="00E54331" w:rsidRDefault="008B166D" w:rsidP="00C11DC1">
      <w:r w:rsidRPr="008B166D">
        <w:t>Полнотелый</w:t>
      </w:r>
      <w:r>
        <w:rPr>
          <w:b/>
        </w:rPr>
        <w:t xml:space="preserve"> р</w:t>
      </w:r>
      <w:r w:rsidR="00E54331" w:rsidRPr="00E54331">
        <w:rPr>
          <w:b/>
        </w:rPr>
        <w:t xml:space="preserve">еставрационный </w:t>
      </w:r>
      <w:r w:rsidR="00E54331" w:rsidRPr="006753CC">
        <w:t>к</w:t>
      </w:r>
      <w:r w:rsidR="00E54331">
        <w:t>ирпич без сколов и трещин</w:t>
      </w:r>
    </w:p>
    <w:p w:rsidR="00E54331" w:rsidRDefault="00E54331" w:rsidP="00C11DC1">
      <w:r>
        <w:t xml:space="preserve">Натуральный материал </w:t>
      </w:r>
      <w:r w:rsidRPr="00E54331">
        <w:rPr>
          <w:b/>
        </w:rPr>
        <w:t>19 века</w:t>
      </w:r>
      <w:r w:rsidR="006753CC">
        <w:rPr>
          <w:b/>
        </w:rPr>
        <w:t>!</w:t>
      </w:r>
    </w:p>
    <w:p w:rsidR="00E54331" w:rsidRDefault="00642F39" w:rsidP="00C11DC1">
      <w:r>
        <w:t xml:space="preserve">Сохранившийся </w:t>
      </w:r>
      <w:r w:rsidRPr="00642F39">
        <w:rPr>
          <w:b/>
        </w:rPr>
        <w:t>царский</w:t>
      </w:r>
      <w:r w:rsidR="00025E1F">
        <w:t xml:space="preserve"> кирпич от разных фабрик</w:t>
      </w:r>
      <w:r>
        <w:t xml:space="preserve"> прошлого столетия в СПБ. Доставка!</w:t>
      </w:r>
    </w:p>
    <w:p w:rsidR="00E54331" w:rsidRDefault="00E54331" w:rsidP="00C11DC1">
      <w:r>
        <w:t>14</w:t>
      </w:r>
    </w:p>
    <w:p w:rsidR="006C694D" w:rsidRDefault="006C694D" w:rsidP="00C11DC1">
      <w:r w:rsidRPr="00373E89">
        <w:rPr>
          <w:b/>
        </w:rPr>
        <w:t>Старинный</w:t>
      </w:r>
      <w:r>
        <w:t xml:space="preserve"> кирпич </w:t>
      </w:r>
      <w:r w:rsidR="00E96461">
        <w:t xml:space="preserve">прошлого века в отличном состоянии </w:t>
      </w:r>
    </w:p>
    <w:p w:rsidR="00E54331" w:rsidRDefault="00025E1F" w:rsidP="00C11DC1">
      <w:r>
        <w:t>Штучный</w:t>
      </w:r>
      <w:r w:rsidR="00373E89">
        <w:rPr>
          <w:b/>
        </w:rPr>
        <w:t xml:space="preserve"> и</w:t>
      </w:r>
      <w:r w:rsidR="00E54331" w:rsidRPr="00E54331">
        <w:rPr>
          <w:b/>
        </w:rPr>
        <w:t>сторический</w:t>
      </w:r>
      <w:r>
        <w:t xml:space="preserve"> кирпич</w:t>
      </w:r>
      <w:r w:rsidR="00373E89">
        <w:t xml:space="preserve"> </w:t>
      </w:r>
    </w:p>
    <w:p w:rsidR="00E96461" w:rsidRDefault="00E96461" w:rsidP="00C11DC1">
      <w:r>
        <w:t xml:space="preserve">Прочный кирпич </w:t>
      </w:r>
      <w:r w:rsidRPr="00634A62">
        <w:rPr>
          <w:b/>
        </w:rPr>
        <w:t>ручной формовки</w:t>
      </w:r>
      <w:r w:rsidR="00025E1F">
        <w:t>, с клеймом и без</w:t>
      </w:r>
      <w:r>
        <w:t>. На складе в СПБ, с доставкой!</w:t>
      </w:r>
    </w:p>
    <w:p w:rsidR="00F118A5" w:rsidRDefault="00F118A5" w:rsidP="00C11DC1">
      <w:r>
        <w:t>15</w:t>
      </w:r>
    </w:p>
    <w:p w:rsidR="00F37756" w:rsidRDefault="00F37756" w:rsidP="003E4158">
      <w:r w:rsidRPr="00F37756">
        <w:rPr>
          <w:b/>
        </w:rPr>
        <w:t xml:space="preserve">Фактурный </w:t>
      </w:r>
      <w:r>
        <w:t xml:space="preserve">кирпич </w:t>
      </w:r>
      <w:r w:rsidRPr="00F37756">
        <w:rPr>
          <w:b/>
        </w:rPr>
        <w:t>ручной работы</w:t>
      </w:r>
      <w:r>
        <w:t>, созданный в прошлом веке</w:t>
      </w:r>
    </w:p>
    <w:p w:rsidR="003E4158" w:rsidRDefault="003E4158" w:rsidP="003E4158">
      <w:r>
        <w:t xml:space="preserve">Для оформления </w:t>
      </w:r>
      <w:proofErr w:type="spellStart"/>
      <w:r>
        <w:t>арт-объектов</w:t>
      </w:r>
      <w:proofErr w:type="spellEnd"/>
    </w:p>
    <w:p w:rsidR="003E4158" w:rsidRDefault="003E4158" w:rsidP="00C11DC1">
      <w:r w:rsidRPr="00F37756">
        <w:rPr>
          <w:b/>
        </w:rPr>
        <w:t>Дореволюционный</w:t>
      </w:r>
      <w:r>
        <w:t xml:space="preserve"> кирпич без повреждений, экземпляры с печатью, доставка из СПБ! </w:t>
      </w:r>
    </w:p>
    <w:p w:rsidR="00F118A5" w:rsidRDefault="00F118A5" w:rsidP="00C11DC1">
      <w:r>
        <w:t>16</w:t>
      </w:r>
    </w:p>
    <w:p w:rsidR="00F118A5" w:rsidRDefault="00347902" w:rsidP="00C11DC1">
      <w:r>
        <w:t xml:space="preserve">Добротный </w:t>
      </w:r>
      <w:r w:rsidRPr="00347902">
        <w:rPr>
          <w:b/>
        </w:rPr>
        <w:t>имперский</w:t>
      </w:r>
      <w:r>
        <w:t xml:space="preserve"> кирпич в отличном состоянии</w:t>
      </w:r>
      <w:r w:rsidR="006753CC">
        <w:t>!</w:t>
      </w:r>
    </w:p>
    <w:p w:rsidR="00347902" w:rsidRDefault="00347902" w:rsidP="00C11DC1">
      <w:r>
        <w:t>Материал изготовлен вручную</w:t>
      </w:r>
      <w:r w:rsidR="006753CC">
        <w:t>!</w:t>
      </w:r>
    </w:p>
    <w:p w:rsidR="00347902" w:rsidRDefault="00347902" w:rsidP="00C11DC1">
      <w:r w:rsidRPr="00347902">
        <w:rPr>
          <w:b/>
        </w:rPr>
        <w:t>Старый царский</w:t>
      </w:r>
      <w:r>
        <w:t xml:space="preserve"> полнотелый кирпич высокой прочности, на складе в СПБ! Доставка!</w:t>
      </w:r>
    </w:p>
    <w:p w:rsidR="00347902" w:rsidRDefault="00F118A5" w:rsidP="00C11DC1">
      <w:r>
        <w:t>17</w:t>
      </w:r>
    </w:p>
    <w:p w:rsidR="00347902" w:rsidRDefault="00EB46C5" w:rsidP="00C11DC1">
      <w:r>
        <w:t xml:space="preserve">Прочный </w:t>
      </w:r>
      <w:r w:rsidRPr="00EB46C5">
        <w:rPr>
          <w:b/>
        </w:rPr>
        <w:t>реставрационный</w:t>
      </w:r>
      <w:r>
        <w:t xml:space="preserve"> </w:t>
      </w:r>
      <w:r w:rsidR="006753CC">
        <w:t>кирпич, наличие клейма</w:t>
      </w:r>
    </w:p>
    <w:p w:rsidR="00347902" w:rsidRDefault="00EB46C5" w:rsidP="00C11DC1">
      <w:r>
        <w:t>Материал</w:t>
      </w:r>
      <w:r w:rsidR="00347902">
        <w:t xml:space="preserve"> ручного производства</w:t>
      </w:r>
      <w:r w:rsidR="006753CC">
        <w:t>!</w:t>
      </w:r>
    </w:p>
    <w:p w:rsidR="00EB46C5" w:rsidRPr="00EB46C5" w:rsidRDefault="00EB46C5" w:rsidP="00C11DC1">
      <w:r>
        <w:t xml:space="preserve">Цельный кирпич </w:t>
      </w:r>
      <w:r w:rsidRPr="00EB46C5">
        <w:rPr>
          <w:b/>
        </w:rPr>
        <w:t>19 века</w:t>
      </w:r>
      <w:r w:rsidR="00CE5F14">
        <w:rPr>
          <w:b/>
        </w:rPr>
        <w:t>,</w:t>
      </w:r>
      <w:r>
        <w:rPr>
          <w:b/>
        </w:rPr>
        <w:t xml:space="preserve"> </w:t>
      </w:r>
      <w:proofErr w:type="spellStart"/>
      <w:r w:rsidRPr="00EB46C5">
        <w:t>экологичен</w:t>
      </w:r>
      <w:proofErr w:type="spellEnd"/>
      <w:r>
        <w:t xml:space="preserve">, имеет </w:t>
      </w:r>
      <w:r w:rsidRPr="00EB46C5">
        <w:rPr>
          <w:b/>
        </w:rPr>
        <w:t>фактурную</w:t>
      </w:r>
      <w:r>
        <w:t xml:space="preserve"> поверхность. Доставка из СПБ!</w:t>
      </w:r>
    </w:p>
    <w:p w:rsidR="00F118A5" w:rsidRDefault="00F118A5" w:rsidP="00C11DC1">
      <w:r>
        <w:t>18</w:t>
      </w:r>
    </w:p>
    <w:p w:rsidR="00EB46C5" w:rsidRDefault="00145052" w:rsidP="00C11DC1">
      <w:r w:rsidRPr="00145052">
        <w:rPr>
          <w:b/>
        </w:rPr>
        <w:t>Антикварный</w:t>
      </w:r>
      <w:r>
        <w:t xml:space="preserve"> кирпич </w:t>
      </w:r>
      <w:r w:rsidRPr="00145052">
        <w:rPr>
          <w:b/>
        </w:rPr>
        <w:t>дореволюционн</w:t>
      </w:r>
      <w:r>
        <w:rPr>
          <w:b/>
        </w:rPr>
        <w:t>ой</w:t>
      </w:r>
      <w:r>
        <w:t xml:space="preserve"> технологии выделки</w:t>
      </w:r>
      <w:r w:rsidR="006753CC">
        <w:t>!</w:t>
      </w:r>
      <w:r>
        <w:t xml:space="preserve"> </w:t>
      </w:r>
    </w:p>
    <w:p w:rsidR="00347902" w:rsidRDefault="00347902" w:rsidP="00C11DC1">
      <w:r>
        <w:t>Эффект состаренного покрытия</w:t>
      </w:r>
      <w:r w:rsidR="006753CC">
        <w:t>!</w:t>
      </w:r>
    </w:p>
    <w:p w:rsidR="00145052" w:rsidRPr="00081B1A" w:rsidRDefault="00081B1A" w:rsidP="00C11DC1">
      <w:r>
        <w:t>Кирпич прошлого столетия в СПБ, создан</w:t>
      </w:r>
      <w:r w:rsidR="00145052">
        <w:t xml:space="preserve"> вручную</w:t>
      </w:r>
      <w:r>
        <w:t>, идеален</w:t>
      </w:r>
      <w:r w:rsidR="00145052">
        <w:t xml:space="preserve"> для </w:t>
      </w:r>
      <w:proofErr w:type="spellStart"/>
      <w:r w:rsidR="00145052" w:rsidRPr="00081B1A">
        <w:rPr>
          <w:b/>
        </w:rPr>
        <w:t>Loft</w:t>
      </w:r>
      <w:proofErr w:type="spellEnd"/>
      <w:r w:rsidR="00145052" w:rsidRPr="00081B1A">
        <w:rPr>
          <w:b/>
        </w:rPr>
        <w:t xml:space="preserve"> </w:t>
      </w:r>
      <w:proofErr w:type="spellStart"/>
      <w:r w:rsidR="00145052" w:rsidRPr="00081B1A">
        <w:rPr>
          <w:b/>
        </w:rPr>
        <w:t>Style</w:t>
      </w:r>
      <w:proofErr w:type="spellEnd"/>
      <w:r w:rsidRPr="00081B1A">
        <w:t>. Доставка!</w:t>
      </w:r>
    </w:p>
    <w:sectPr w:rsidR="00145052" w:rsidRPr="00081B1A" w:rsidSect="0041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11DC1"/>
    <w:rsid w:val="0000555B"/>
    <w:rsid w:val="00025A10"/>
    <w:rsid w:val="00025E1F"/>
    <w:rsid w:val="00081B1A"/>
    <w:rsid w:val="000D105F"/>
    <w:rsid w:val="000F3D34"/>
    <w:rsid w:val="00145052"/>
    <w:rsid w:val="00165565"/>
    <w:rsid w:val="001D3D2F"/>
    <w:rsid w:val="00230D12"/>
    <w:rsid w:val="00263AF1"/>
    <w:rsid w:val="00280727"/>
    <w:rsid w:val="00310288"/>
    <w:rsid w:val="00347902"/>
    <w:rsid w:val="003637F6"/>
    <w:rsid w:val="00373E89"/>
    <w:rsid w:val="003B59CF"/>
    <w:rsid w:val="003E4158"/>
    <w:rsid w:val="00416DE3"/>
    <w:rsid w:val="004C06A2"/>
    <w:rsid w:val="005418A8"/>
    <w:rsid w:val="00602A27"/>
    <w:rsid w:val="00634A62"/>
    <w:rsid w:val="00642F39"/>
    <w:rsid w:val="006753CC"/>
    <w:rsid w:val="006C694D"/>
    <w:rsid w:val="0070305E"/>
    <w:rsid w:val="00793C05"/>
    <w:rsid w:val="008204EB"/>
    <w:rsid w:val="008B166D"/>
    <w:rsid w:val="009015D4"/>
    <w:rsid w:val="0091334F"/>
    <w:rsid w:val="0098091A"/>
    <w:rsid w:val="009A2EE5"/>
    <w:rsid w:val="009E1F47"/>
    <w:rsid w:val="009E21D9"/>
    <w:rsid w:val="00A118C0"/>
    <w:rsid w:val="00AC07F9"/>
    <w:rsid w:val="00B207CA"/>
    <w:rsid w:val="00B36D9C"/>
    <w:rsid w:val="00BB245F"/>
    <w:rsid w:val="00BB3C53"/>
    <w:rsid w:val="00BF65BB"/>
    <w:rsid w:val="00C11DC1"/>
    <w:rsid w:val="00C2191B"/>
    <w:rsid w:val="00CE5F14"/>
    <w:rsid w:val="00D23937"/>
    <w:rsid w:val="00D569D4"/>
    <w:rsid w:val="00E1048A"/>
    <w:rsid w:val="00E54331"/>
    <w:rsid w:val="00E70D7B"/>
    <w:rsid w:val="00E85908"/>
    <w:rsid w:val="00E90C97"/>
    <w:rsid w:val="00E96461"/>
    <w:rsid w:val="00EB1432"/>
    <w:rsid w:val="00EB46C5"/>
    <w:rsid w:val="00F118A5"/>
    <w:rsid w:val="00F37756"/>
    <w:rsid w:val="00F45B57"/>
    <w:rsid w:val="00F90AB6"/>
    <w:rsid w:val="00F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Мышь</cp:lastModifiedBy>
  <cp:revision>3</cp:revision>
  <dcterms:created xsi:type="dcterms:W3CDTF">2022-06-04T09:30:00Z</dcterms:created>
  <dcterms:modified xsi:type="dcterms:W3CDTF">2022-06-04T09:32:00Z</dcterms:modified>
</cp:coreProperties>
</file>