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C6" w:rsidRDefault="00777E2B">
      <w:r>
        <w:t xml:space="preserve">1 </w:t>
      </w:r>
    </w:p>
    <w:p w:rsidR="00777E2B" w:rsidRDefault="00777E2B">
      <w:r>
        <w:t xml:space="preserve">Вместительный </w:t>
      </w:r>
      <w:r w:rsidRPr="00AC1F87">
        <w:rPr>
          <w:b/>
        </w:rPr>
        <w:t>стеллаж для книг</w:t>
      </w:r>
      <w:r>
        <w:t xml:space="preserve"> от </w:t>
      </w:r>
      <w:r w:rsidRPr="00AC1F87">
        <w:rPr>
          <w:b/>
          <w:lang w:val="en-US"/>
        </w:rPr>
        <w:t>Mantra</w:t>
      </w:r>
      <w:r w:rsidRPr="00AC1F87">
        <w:rPr>
          <w:b/>
        </w:rPr>
        <w:t xml:space="preserve"> </w:t>
      </w:r>
      <w:r w:rsidRPr="00AC1F87">
        <w:rPr>
          <w:b/>
          <w:lang w:val="en-US"/>
        </w:rPr>
        <w:t>Home</w:t>
      </w:r>
      <w:r w:rsidR="00E104EC" w:rsidRPr="00E104EC">
        <w:t xml:space="preserve"> –</w:t>
      </w:r>
      <w:r w:rsidR="008403F9">
        <w:t xml:space="preserve"> </w:t>
      </w:r>
      <w:r w:rsidR="00E104EC">
        <w:t>стильное дополнение для вашего интерьера. Мы предлагаем большой выбор цветов – никаких ограничений</w:t>
      </w:r>
      <w:r w:rsidR="00716974">
        <w:t xml:space="preserve"> в реализации смелых или консервативных идей</w:t>
      </w:r>
      <w:r w:rsidR="00E104EC">
        <w:t xml:space="preserve">. Так как мы изготавливаем мебель вручную, легко можем </w:t>
      </w:r>
      <w:r w:rsidR="008403F9">
        <w:t xml:space="preserve">внести изменения по вашему желанию, чтобы помочь вам создать не только привлекательное, но и практичное пространство. </w:t>
      </w:r>
    </w:p>
    <w:p w:rsidR="008403F9" w:rsidRDefault="008403F9">
      <w:r>
        <w:t xml:space="preserve">Если </w:t>
      </w:r>
      <w:commentRangeStart w:id="0"/>
      <w:r>
        <w:t>ищ</w:t>
      </w:r>
      <w:r w:rsidR="00382606">
        <w:t>е</w:t>
      </w:r>
      <w:r>
        <w:t>те</w:t>
      </w:r>
      <w:commentRangeEnd w:id="0"/>
      <w:r w:rsidR="00382606">
        <w:rPr>
          <w:rStyle w:val="a6"/>
        </w:rPr>
        <w:commentReference w:id="0"/>
      </w:r>
      <w:r>
        <w:t xml:space="preserve"> вместительный и уникальный </w:t>
      </w:r>
      <w:r w:rsidRPr="00AC1F87">
        <w:rPr>
          <w:b/>
        </w:rPr>
        <w:t>стеллаж, купить</w:t>
      </w:r>
      <w:r>
        <w:t xml:space="preserve"> мебель у нас вы можете со скидкой</w:t>
      </w:r>
      <w:r w:rsidR="00472E12">
        <w:t xml:space="preserve"> 15</w:t>
      </w:r>
      <w:r w:rsidR="00975EAF">
        <w:t xml:space="preserve"> </w:t>
      </w:r>
      <w:r w:rsidR="00472E12">
        <w:t xml:space="preserve">%. Акция продлится до конца недели. Поспешите совершить выгодную покупку, не упустите свой шанс. При необходимости можно заказать и другие предметы мебели на выгодных условиях. Производственное предприятие </w:t>
      </w:r>
      <w:r w:rsidR="00472E12" w:rsidRPr="00472E12">
        <w:rPr>
          <w:lang w:val="en-US"/>
        </w:rPr>
        <w:t>Mantra</w:t>
      </w:r>
      <w:r w:rsidR="00472E12" w:rsidRPr="00472E12">
        <w:t xml:space="preserve"> </w:t>
      </w:r>
      <w:r w:rsidR="00472E12" w:rsidRPr="00472E12">
        <w:rPr>
          <w:lang w:val="en-US"/>
        </w:rPr>
        <w:t>Home</w:t>
      </w:r>
      <w:r w:rsidR="00472E12">
        <w:t xml:space="preserve"> находится в Санкт-Петербурге</w:t>
      </w:r>
      <w:r w:rsidR="00716974">
        <w:t xml:space="preserve">, но отправить </w:t>
      </w:r>
      <w:r w:rsidR="00716974" w:rsidRPr="00442466">
        <w:rPr>
          <w:b/>
        </w:rPr>
        <w:t>книжный стеллаж</w:t>
      </w:r>
      <w:r w:rsidR="00716974">
        <w:t xml:space="preserve"> можем в любой город России. </w:t>
      </w:r>
    </w:p>
    <w:p w:rsidR="00AC1F87" w:rsidRDefault="00975EAF">
      <w:r>
        <w:rPr>
          <w:noProof/>
          <w:lang w:eastAsia="ru-RU"/>
        </w:rPr>
        <w:drawing>
          <wp:inline distT="0" distB="0" distL="0" distR="0">
            <wp:extent cx="5940425" cy="195087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F87" w:rsidRDefault="00AC1F87">
      <w:r>
        <w:t xml:space="preserve">2 </w:t>
      </w:r>
    </w:p>
    <w:p w:rsidR="00AC1F87" w:rsidRDefault="003C5790">
      <w:r>
        <w:t xml:space="preserve">А вы знаете, что </w:t>
      </w:r>
      <w:r w:rsidRPr="006378DE">
        <w:rPr>
          <w:b/>
        </w:rPr>
        <w:t>книжный стеллаж</w:t>
      </w:r>
      <w:r>
        <w:t xml:space="preserve"> может легко превратиться в </w:t>
      </w:r>
      <w:r w:rsidRPr="006378DE">
        <w:rPr>
          <w:b/>
        </w:rPr>
        <w:t>письменный стол</w:t>
      </w:r>
      <w:r>
        <w:t xml:space="preserve">? Многофункциональная мебель от </w:t>
      </w:r>
      <w:r w:rsidRPr="006378DE">
        <w:rPr>
          <w:b/>
          <w:lang w:val="en-US"/>
        </w:rPr>
        <w:t>Mantra</w:t>
      </w:r>
      <w:r w:rsidRPr="006378DE">
        <w:rPr>
          <w:b/>
        </w:rPr>
        <w:t xml:space="preserve"> </w:t>
      </w:r>
      <w:r w:rsidRPr="006378DE">
        <w:rPr>
          <w:b/>
          <w:lang w:val="en-US"/>
        </w:rPr>
        <w:t>Home</w:t>
      </w:r>
      <w:r>
        <w:t xml:space="preserve"> отлично решает проблему эффективной организации пространства. Особенно актуально ее применение при нехватке площади. Вместительный </w:t>
      </w:r>
      <w:r w:rsidRPr="006378DE">
        <w:rPr>
          <w:b/>
        </w:rPr>
        <w:t>стеллаж</w:t>
      </w:r>
      <w:r>
        <w:t xml:space="preserve"> имеет столешницу, поэтому одновременно может использоваться для хранения </w:t>
      </w:r>
      <w:r w:rsidR="00702FA7">
        <w:t xml:space="preserve">книг, документов и прочих вещей, а также для организации удобного рабочего места для учебы или работы. </w:t>
      </w:r>
    </w:p>
    <w:p w:rsidR="00702FA7" w:rsidRDefault="00702FA7">
      <w:r w:rsidRPr="006378DE">
        <w:rPr>
          <w:b/>
        </w:rPr>
        <w:t>Полки-стеллажи</w:t>
      </w:r>
      <w:r>
        <w:t xml:space="preserve"> изготовлены </w:t>
      </w:r>
      <w:r w:rsidR="007D7DC9">
        <w:t xml:space="preserve">из высококачественной березовой фанеры первого сорта. </w:t>
      </w:r>
      <w:r w:rsidR="005F1D59">
        <w:t xml:space="preserve">В качестве защитного покрытия используется </w:t>
      </w:r>
      <w:proofErr w:type="spellStart"/>
      <w:r w:rsidR="005F1D59">
        <w:t>экологичное</w:t>
      </w:r>
      <w:proofErr w:type="spellEnd"/>
      <w:r w:rsidR="005F1D59">
        <w:t xml:space="preserve"> масло </w:t>
      </w:r>
      <w:proofErr w:type="spellStart"/>
      <w:r w:rsidR="005F1D59">
        <w:rPr>
          <w:lang w:val="en-US"/>
        </w:rPr>
        <w:t>Osmo</w:t>
      </w:r>
      <w:proofErr w:type="spellEnd"/>
      <w:r w:rsidR="005F1D59">
        <w:t xml:space="preserve">. </w:t>
      </w:r>
      <w:r w:rsidR="00EF0730">
        <w:t>В дизайне мебели отлично сочетаются нотки минимализма и скандинавской простоты, а ажурные ножки придают нек</w:t>
      </w:r>
      <w:r w:rsidR="00975EAF">
        <w:t>ую</w:t>
      </w:r>
      <w:r w:rsidR="00EF0730">
        <w:t xml:space="preserve"> изысканност</w:t>
      </w:r>
      <w:r w:rsidR="00975EAF">
        <w:t>ь</w:t>
      </w:r>
      <w:r w:rsidR="00EF0730">
        <w:t xml:space="preserve">. Поспешите заказать мебель до конца недели со скидкой </w:t>
      </w:r>
      <w:r w:rsidR="005F1D59">
        <w:t>15</w:t>
      </w:r>
      <w:r w:rsidR="00975EAF">
        <w:t xml:space="preserve"> </w:t>
      </w:r>
      <w:r w:rsidR="005F1D59">
        <w:t xml:space="preserve">%! </w:t>
      </w:r>
    </w:p>
    <w:p w:rsidR="00D56A68" w:rsidRDefault="00975EAF">
      <w:r>
        <w:rPr>
          <w:noProof/>
          <w:lang w:eastAsia="ru-RU"/>
        </w:rPr>
        <w:drawing>
          <wp:inline distT="0" distB="0" distL="0" distR="0">
            <wp:extent cx="5940425" cy="197527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DE" w:rsidRDefault="006378DE"/>
    <w:p w:rsidR="006378DE" w:rsidRDefault="006378DE">
      <w:r>
        <w:t xml:space="preserve">3 </w:t>
      </w:r>
    </w:p>
    <w:p w:rsidR="006378DE" w:rsidRDefault="00E11AF6">
      <w:r>
        <w:t xml:space="preserve">Хотите создать практичное и эргономичное пространство? </w:t>
      </w:r>
      <w:r w:rsidR="006D07F1">
        <w:t xml:space="preserve">Эффективно использовать каждый сантиметр площади </w:t>
      </w:r>
      <w:r w:rsidR="00975EAF">
        <w:t>помещения? Тогда комплект из 3</w:t>
      </w:r>
      <w:r w:rsidR="006D07F1">
        <w:t xml:space="preserve"> стеллажей разной высоты от </w:t>
      </w:r>
      <w:r w:rsidR="006D07F1" w:rsidRPr="00D56A68">
        <w:rPr>
          <w:b/>
          <w:lang w:val="en-US"/>
        </w:rPr>
        <w:t>Mantra</w:t>
      </w:r>
      <w:r w:rsidR="006D07F1" w:rsidRPr="00D56A68">
        <w:rPr>
          <w:b/>
        </w:rPr>
        <w:t xml:space="preserve"> </w:t>
      </w:r>
      <w:r w:rsidR="006D07F1" w:rsidRPr="00D56A68">
        <w:rPr>
          <w:b/>
          <w:lang w:val="en-US"/>
        </w:rPr>
        <w:t>Home</w:t>
      </w:r>
      <w:r w:rsidR="006D07F1">
        <w:t xml:space="preserve"> будет отличным решением проблемы. Модульный </w:t>
      </w:r>
      <w:r w:rsidR="006D07F1" w:rsidRPr="006102C6">
        <w:rPr>
          <w:b/>
        </w:rPr>
        <w:t>шкаф-стеллаж</w:t>
      </w:r>
      <w:r w:rsidR="006D07F1">
        <w:t xml:space="preserve"> </w:t>
      </w:r>
      <w:r w:rsidR="00FA6920">
        <w:t xml:space="preserve">открывает новые возможности при обустройстве комнаты, поскольку все элементы могут быть поставлены в </w:t>
      </w:r>
      <w:commentRangeStart w:id="1"/>
      <w:r w:rsidR="00FA6920">
        <w:t>ряд</w:t>
      </w:r>
      <w:commentRangeEnd w:id="1"/>
      <w:r w:rsidR="00975EAF">
        <w:rPr>
          <w:rStyle w:val="a6"/>
        </w:rPr>
        <w:commentReference w:id="1"/>
      </w:r>
      <w:r w:rsidR="00FA6920">
        <w:t xml:space="preserve"> либо по отдельности. Самый низк</w:t>
      </w:r>
      <w:r w:rsidR="00975EAF">
        <w:t xml:space="preserve">ий стеллаж может </w:t>
      </w:r>
      <w:commentRangeStart w:id="2"/>
      <w:r w:rsidR="00975EAF">
        <w:t>использоваться</w:t>
      </w:r>
      <w:commentRangeEnd w:id="2"/>
      <w:r w:rsidR="00975EAF">
        <w:rPr>
          <w:rStyle w:val="a6"/>
        </w:rPr>
        <w:commentReference w:id="2"/>
      </w:r>
      <w:r w:rsidR="00FA6920">
        <w:t xml:space="preserve"> как </w:t>
      </w:r>
      <w:r w:rsidR="00FA6920" w:rsidRPr="006102C6">
        <w:rPr>
          <w:b/>
        </w:rPr>
        <w:t>комод по ТВ</w:t>
      </w:r>
      <w:r w:rsidR="00FA6920">
        <w:t xml:space="preserve">. </w:t>
      </w:r>
    </w:p>
    <w:p w:rsidR="00FA6920" w:rsidRDefault="00FA6920">
      <w:r>
        <w:t xml:space="preserve">Стильная деревянная мебель изготовлена вручную </w:t>
      </w:r>
      <w:r w:rsidR="00852B9D">
        <w:t>из высококачественной березовой фанеры. Так как мы работаем по индивидуальному заказу, можем без проблем внести любые корректировки по вашему желанию. Не упустите шан</w:t>
      </w:r>
      <w:r w:rsidR="006102C6">
        <w:t xml:space="preserve">с купить качественный </w:t>
      </w:r>
      <w:r w:rsidR="006102C6" w:rsidRPr="006102C6">
        <w:rPr>
          <w:b/>
        </w:rPr>
        <w:t>стеллаж для книг</w:t>
      </w:r>
      <w:r w:rsidR="00852B9D">
        <w:t xml:space="preserve"> </w:t>
      </w:r>
      <w:r w:rsidR="00AD07EC">
        <w:t>на выгодных условиях! Только до конца этой недели действует скидка 15</w:t>
      </w:r>
      <w:r w:rsidR="00975EAF">
        <w:t xml:space="preserve"> </w:t>
      </w:r>
      <w:r w:rsidR="00AD07EC">
        <w:t xml:space="preserve">% на все наши товары! </w:t>
      </w:r>
    </w:p>
    <w:p w:rsidR="00AA1898" w:rsidRDefault="00975EAF">
      <w:r>
        <w:rPr>
          <w:noProof/>
          <w:lang w:eastAsia="ru-RU"/>
        </w:rPr>
        <w:drawing>
          <wp:inline distT="0" distB="0" distL="0" distR="0">
            <wp:extent cx="5940425" cy="197041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898" w:rsidRDefault="001E703D">
      <w:r>
        <w:t xml:space="preserve">4 </w:t>
      </w:r>
    </w:p>
    <w:p w:rsidR="001E703D" w:rsidRDefault="00490239">
      <w:r>
        <w:t>Чтобы было легко поддерживать чисто</w:t>
      </w:r>
      <w:r w:rsidR="00D56A68">
        <w:t xml:space="preserve">ту в доме, стоит позаботиться об удобном хранении вещей. Отлично с этой задачей справляется </w:t>
      </w:r>
      <w:r w:rsidR="00D56A68" w:rsidRPr="008A621A">
        <w:rPr>
          <w:b/>
        </w:rPr>
        <w:t>комод деревянный</w:t>
      </w:r>
      <w:r w:rsidR="00D56A68">
        <w:t xml:space="preserve"> от </w:t>
      </w:r>
      <w:r w:rsidR="00D56A68" w:rsidRPr="00D53044">
        <w:rPr>
          <w:b/>
          <w:lang w:val="en-US"/>
        </w:rPr>
        <w:t>Mantra</w:t>
      </w:r>
      <w:r w:rsidR="00D56A68" w:rsidRPr="00D53044">
        <w:rPr>
          <w:b/>
        </w:rPr>
        <w:t xml:space="preserve"> </w:t>
      </w:r>
      <w:r w:rsidR="00D56A68" w:rsidRPr="00D53044">
        <w:rPr>
          <w:b/>
          <w:lang w:val="en-US"/>
        </w:rPr>
        <w:t>Home</w:t>
      </w:r>
      <w:r w:rsidR="00D70F3A">
        <w:t xml:space="preserve">. Нашим дизайнерам удалось объединить простоту </w:t>
      </w:r>
      <w:proofErr w:type="spellStart"/>
      <w:r w:rsidR="00975EAF">
        <w:t>сканди</w:t>
      </w:r>
      <w:proofErr w:type="spellEnd"/>
      <w:r w:rsidR="00975EAF">
        <w:t xml:space="preserve"> </w:t>
      </w:r>
      <w:r w:rsidR="00D70F3A">
        <w:t xml:space="preserve">с современным минимализмом, поэтому наша мебель легко вписывается практически в любой интерьер. Изящные ножки придают ей </w:t>
      </w:r>
      <w:r w:rsidR="00975EAF">
        <w:t>легкость и стильность</w:t>
      </w:r>
      <w:r w:rsidR="00D70F3A">
        <w:t xml:space="preserve">. </w:t>
      </w:r>
    </w:p>
    <w:p w:rsidR="00D70F3A" w:rsidRDefault="00D26C18">
      <w:r>
        <w:t>Для изготовления мебели мы используем только качественные и экологически чистые матер</w:t>
      </w:r>
      <w:r w:rsidR="00975EAF">
        <w:t>иалы, а благодаря ручной сборке</w:t>
      </w:r>
      <w:r w:rsidR="008A621A">
        <w:t xml:space="preserve"> мы</w:t>
      </w:r>
      <w:r>
        <w:t xml:space="preserve"> </w:t>
      </w:r>
      <w:r w:rsidR="00975EAF">
        <w:t>обеспечиваем</w:t>
      </w:r>
      <w:r>
        <w:t xml:space="preserve"> надежност</w:t>
      </w:r>
      <w:r w:rsidR="00975EAF">
        <w:t>ь</w:t>
      </w:r>
      <w:r>
        <w:t xml:space="preserve"> каждого элемента. </w:t>
      </w:r>
      <w:r w:rsidR="00627944">
        <w:t xml:space="preserve">Можно установить </w:t>
      </w:r>
      <w:r w:rsidR="00627944" w:rsidRPr="008A621A">
        <w:rPr>
          <w:b/>
        </w:rPr>
        <w:t>комод в прихожую</w:t>
      </w:r>
      <w:r w:rsidR="00627944">
        <w:t xml:space="preserve">, гостиную или даже детскую, поскольку для защиты деревянных компонентов используется безопасное масло </w:t>
      </w:r>
      <w:proofErr w:type="spellStart"/>
      <w:r w:rsidR="00627944">
        <w:rPr>
          <w:lang w:val="en-US"/>
        </w:rPr>
        <w:t>Osmo</w:t>
      </w:r>
      <w:proofErr w:type="spellEnd"/>
      <w:r w:rsidR="00627944">
        <w:t xml:space="preserve"> немецкого производства. </w:t>
      </w:r>
      <w:r w:rsidR="00EB4638">
        <w:t>Не упустите шанс воспользоваться выгодным предложением от нашей компании! 15</w:t>
      </w:r>
      <w:r w:rsidR="00975EAF">
        <w:t xml:space="preserve"> %</w:t>
      </w:r>
      <w:r w:rsidR="00EB4638">
        <w:t>-</w:t>
      </w:r>
      <w:proofErr w:type="spellStart"/>
      <w:r w:rsidR="00EB4638">
        <w:t>ная</w:t>
      </w:r>
      <w:proofErr w:type="spellEnd"/>
      <w:r w:rsidR="00EB4638">
        <w:t xml:space="preserve"> скидка действует до конца недели! </w:t>
      </w:r>
    </w:p>
    <w:p w:rsidR="00FC39D0" w:rsidRDefault="00975EAF">
      <w:r>
        <w:rPr>
          <w:noProof/>
          <w:lang w:eastAsia="ru-RU"/>
        </w:rPr>
        <w:drawing>
          <wp:inline distT="0" distB="0" distL="0" distR="0">
            <wp:extent cx="5940425" cy="1587282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9D0" w:rsidRDefault="00FC39D0">
      <w:r>
        <w:t xml:space="preserve">5 </w:t>
      </w:r>
    </w:p>
    <w:p w:rsidR="00FC39D0" w:rsidRDefault="00B9648B">
      <w:r>
        <w:lastRenderedPageBreak/>
        <w:t>Выгодное предложение от нашей компании – скидка 15</w:t>
      </w:r>
      <w:r w:rsidR="00975EAF">
        <w:t xml:space="preserve"> </w:t>
      </w:r>
      <w:r>
        <w:t xml:space="preserve">% на деревянный </w:t>
      </w:r>
      <w:r w:rsidRPr="0054320E">
        <w:rPr>
          <w:b/>
        </w:rPr>
        <w:t>шкаф-стеллаж</w:t>
      </w:r>
      <w:r>
        <w:t xml:space="preserve"> и другую мебель! Обратите внимание, что акция действует только до конца недели, поэтому поспешите оформить заказ без переплаты! </w:t>
      </w:r>
    </w:p>
    <w:p w:rsidR="00B9648B" w:rsidRPr="00D53044" w:rsidRDefault="00B9648B">
      <w:r w:rsidRPr="0054320E">
        <w:rPr>
          <w:b/>
        </w:rPr>
        <w:t xml:space="preserve">Книжный стеллаж </w:t>
      </w:r>
      <w:r>
        <w:t xml:space="preserve">от </w:t>
      </w:r>
      <w:r w:rsidR="00D53044" w:rsidRPr="00A76AA3">
        <w:rPr>
          <w:b/>
          <w:lang w:val="en-US"/>
        </w:rPr>
        <w:t>Mantra</w:t>
      </w:r>
      <w:r w:rsidR="00D53044" w:rsidRPr="00A76AA3">
        <w:rPr>
          <w:b/>
        </w:rPr>
        <w:t xml:space="preserve"> </w:t>
      </w:r>
      <w:r w:rsidR="00D53044" w:rsidRPr="00A76AA3">
        <w:rPr>
          <w:b/>
          <w:lang w:val="en-US"/>
        </w:rPr>
        <w:t>Home</w:t>
      </w:r>
      <w:r w:rsidR="00D53044">
        <w:t xml:space="preserve"> – это комплект из двух отдельных компонентов разной высоты. Они мог</w:t>
      </w:r>
      <w:r w:rsidR="00975EAF">
        <w:t>ут использоваться, как ансамбль</w:t>
      </w:r>
      <w:r w:rsidR="00D53044">
        <w:t xml:space="preserve"> или отдельные предметы мебели, но в любом случае помогают сделать пространство стильным, эргономичным и практичным. </w:t>
      </w:r>
      <w:r w:rsidR="0054320E">
        <w:t xml:space="preserve">Каждый </w:t>
      </w:r>
      <w:r w:rsidR="0054320E" w:rsidRPr="0054320E">
        <w:rPr>
          <w:b/>
        </w:rPr>
        <w:t>стеллаж</w:t>
      </w:r>
      <w:r w:rsidR="0054320E">
        <w:t xml:space="preserve"> может</w:t>
      </w:r>
      <w:r w:rsidR="00D53044">
        <w:t xml:space="preserve"> использоваться не только для хранения книг и папок с документами, но и различных мелочей. На верхних полках при желании можно разместить вазоны </w:t>
      </w:r>
      <w:r w:rsidR="0054320E">
        <w:t xml:space="preserve">с комнатными растениями. В общем, мы помогаем создать комфортное пространство. Так как мы работаем по индивидуальным заказам, можем внести любые корректировки в размеры или дизайн по вашему желанию. </w:t>
      </w:r>
    </w:p>
    <w:p w:rsidR="00C76FCC" w:rsidRDefault="00975EAF">
      <w:r>
        <w:rPr>
          <w:noProof/>
          <w:lang w:eastAsia="ru-RU"/>
        </w:rPr>
        <w:drawing>
          <wp:inline distT="0" distB="0" distL="0" distR="0">
            <wp:extent cx="5940425" cy="188747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21A" w:rsidRDefault="0054320E">
      <w:r>
        <w:t xml:space="preserve">6 </w:t>
      </w:r>
    </w:p>
    <w:p w:rsidR="0054320E" w:rsidRDefault="00A6522D">
      <w:r>
        <w:t>Говорят, что продуктивность человека зависит от правиль</w:t>
      </w:r>
      <w:r w:rsidR="00DC04A5">
        <w:t xml:space="preserve">ной организации рабочего места. </w:t>
      </w:r>
      <w:r w:rsidR="006901DA">
        <w:t xml:space="preserve">Если вы согласны с этим мнением, тогда </w:t>
      </w:r>
      <w:r w:rsidR="00E06640">
        <w:t xml:space="preserve">деревянный </w:t>
      </w:r>
      <w:r w:rsidR="00E06640" w:rsidRPr="00A76AA3">
        <w:rPr>
          <w:b/>
        </w:rPr>
        <w:t>письменный стол</w:t>
      </w:r>
      <w:r w:rsidR="00E06640">
        <w:t xml:space="preserve"> от </w:t>
      </w:r>
      <w:r w:rsidR="00E06640" w:rsidRPr="00A76AA3">
        <w:rPr>
          <w:b/>
          <w:lang w:val="en-US"/>
        </w:rPr>
        <w:t>Mantra</w:t>
      </w:r>
      <w:r w:rsidR="00E06640" w:rsidRPr="00A76AA3">
        <w:rPr>
          <w:b/>
        </w:rPr>
        <w:t xml:space="preserve"> </w:t>
      </w:r>
      <w:r w:rsidR="00E06640" w:rsidRPr="00A76AA3">
        <w:rPr>
          <w:b/>
          <w:lang w:val="en-US"/>
        </w:rPr>
        <w:t>Home</w:t>
      </w:r>
      <w:r w:rsidR="00E06640" w:rsidRPr="00A76AA3">
        <w:rPr>
          <w:b/>
        </w:rPr>
        <w:t xml:space="preserve"> </w:t>
      </w:r>
      <w:r w:rsidR="00E06640">
        <w:t xml:space="preserve">будет правильным </w:t>
      </w:r>
      <w:r w:rsidR="00A76AA3">
        <w:t>выбором</w:t>
      </w:r>
      <w:r w:rsidR="00E06640">
        <w:t>. Энергетика дерева заряжает и располагает к работе</w:t>
      </w:r>
      <w:r w:rsidR="000832D0">
        <w:t xml:space="preserve">, а наличие полочек и ящиков помогает обеспечить максимальное удобство. Продуманный до мелочей дизайн, который объединяет скандинавские элементы с </w:t>
      </w:r>
      <w:r w:rsidR="00BA143B">
        <w:t xml:space="preserve">минимализмом, легко впишется практически в любой интерьер. </w:t>
      </w:r>
    </w:p>
    <w:p w:rsidR="00BA143B" w:rsidRDefault="00DC04A5">
      <w:r>
        <w:t xml:space="preserve">Мы изготавливаем мебель вручную, поэтому каждая деталь проходит через руки мастера. Неудивительно, что </w:t>
      </w:r>
      <w:r w:rsidRPr="00A76AA3">
        <w:rPr>
          <w:b/>
        </w:rPr>
        <w:t>рабочий стол</w:t>
      </w:r>
      <w:r w:rsidR="00A76AA3">
        <w:t xml:space="preserve"> излучает </w:t>
      </w:r>
      <w:r>
        <w:t>теплоту и любовь. К тому же мы используем только качественные материалы. А теперь специальное предложение для вас – скидка 15</w:t>
      </w:r>
      <w:r w:rsidR="00070A9B">
        <w:t xml:space="preserve"> </w:t>
      </w:r>
      <w:r>
        <w:t>% на стол и другую мебель</w:t>
      </w:r>
      <w:r w:rsidR="00E77432">
        <w:t xml:space="preserve"> от производителя </w:t>
      </w:r>
      <w:r w:rsidR="00E77432">
        <w:rPr>
          <w:lang w:val="en-US"/>
        </w:rPr>
        <w:t>Mantra</w:t>
      </w:r>
      <w:r w:rsidR="00E77432" w:rsidRPr="00777E2B">
        <w:t xml:space="preserve"> </w:t>
      </w:r>
      <w:r w:rsidR="00E77432">
        <w:rPr>
          <w:lang w:val="en-US"/>
        </w:rPr>
        <w:t>Home</w:t>
      </w:r>
      <w:r>
        <w:t xml:space="preserve">! </w:t>
      </w:r>
    </w:p>
    <w:p w:rsidR="00E77432" w:rsidRDefault="00070A9B">
      <w:r>
        <w:rPr>
          <w:noProof/>
          <w:lang w:eastAsia="ru-RU"/>
        </w:rPr>
        <w:drawing>
          <wp:inline distT="0" distB="0" distL="0" distR="0">
            <wp:extent cx="5940425" cy="1991420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432" w:rsidRDefault="006A6D64">
      <w:r>
        <w:lastRenderedPageBreak/>
        <w:t xml:space="preserve">7 </w:t>
      </w:r>
    </w:p>
    <w:p w:rsidR="006A6D64" w:rsidRDefault="006D13CC">
      <w:r>
        <w:t>Создать гармоничную ат</w:t>
      </w:r>
      <w:r w:rsidR="001F0FF3">
        <w:t xml:space="preserve">мосферу в доме помогают мелочи. К примеру, деревянный </w:t>
      </w:r>
      <w:r w:rsidR="001F0FF3" w:rsidRPr="00C76FCC">
        <w:rPr>
          <w:b/>
        </w:rPr>
        <w:t>стеллаж</w:t>
      </w:r>
      <w:r w:rsidR="001F0FF3">
        <w:t xml:space="preserve"> от </w:t>
      </w:r>
      <w:r w:rsidR="001F0FF3">
        <w:rPr>
          <w:lang w:val="en-US"/>
        </w:rPr>
        <w:t>Mantra</w:t>
      </w:r>
      <w:r w:rsidR="001F0FF3" w:rsidRPr="00777E2B">
        <w:t xml:space="preserve"> </w:t>
      </w:r>
      <w:r w:rsidR="001F0FF3">
        <w:rPr>
          <w:lang w:val="en-US"/>
        </w:rPr>
        <w:t>Home</w:t>
      </w:r>
      <w:r w:rsidR="001F0FF3">
        <w:t xml:space="preserve"> </w:t>
      </w:r>
      <w:r w:rsidR="00C67175">
        <w:t xml:space="preserve">позволяет наполнить комнату уютом и теплом. Так как наша мебель собирается вручную </w:t>
      </w:r>
      <w:r w:rsidR="00232B5C">
        <w:t xml:space="preserve">опытными мастерами, она излучает позитивную энергетику. </w:t>
      </w:r>
      <w:r w:rsidR="00397D3A">
        <w:t>Поскольку для производства мы используем только качественные и безопасные материал</w:t>
      </w:r>
      <w:r w:rsidR="00C76FCC">
        <w:t>ы</w:t>
      </w:r>
      <w:r w:rsidR="00397D3A">
        <w:t xml:space="preserve">, </w:t>
      </w:r>
      <w:r w:rsidR="00397D3A" w:rsidRPr="00C76FCC">
        <w:rPr>
          <w:b/>
        </w:rPr>
        <w:t>стеллаж для книг</w:t>
      </w:r>
      <w:r w:rsidR="00630651" w:rsidRPr="00630651">
        <w:t xml:space="preserve"> </w:t>
      </w:r>
      <w:r w:rsidR="00630651">
        <w:t>может применяться также для</w:t>
      </w:r>
      <w:r w:rsidR="00397D3A">
        <w:t xml:space="preserve"> документов, игрушек или других вещей. Для него можно </w:t>
      </w:r>
      <w:r w:rsidR="00C76FCC">
        <w:t>найти место в гостиной, спальне</w:t>
      </w:r>
      <w:r w:rsidR="00397D3A">
        <w:t xml:space="preserve">, прихожей или детской. </w:t>
      </w:r>
    </w:p>
    <w:p w:rsidR="00397D3A" w:rsidRDefault="003D610B">
      <w:r>
        <w:t xml:space="preserve">Если необходим стильный и практичный </w:t>
      </w:r>
      <w:r w:rsidRPr="00C76FCC">
        <w:rPr>
          <w:b/>
        </w:rPr>
        <w:t>стеллаж, купить</w:t>
      </w:r>
      <w:r>
        <w:t xml:space="preserve"> мебель в нашей компании вы можете со скидкой 15</w:t>
      </w:r>
      <w:r w:rsidR="00FD2324">
        <w:t xml:space="preserve"> </w:t>
      </w:r>
      <w:r>
        <w:t xml:space="preserve">%. Не стоит откладывать приобретение на потом, ведь специальное предложение действует только до конца недели. Возможно изготовление мебели по индивидуальному заказу. Легко реализуем ваши идеи. </w:t>
      </w:r>
    </w:p>
    <w:p w:rsidR="001F4747" w:rsidRDefault="00FD2324">
      <w:r>
        <w:rPr>
          <w:noProof/>
          <w:lang w:eastAsia="ru-RU"/>
        </w:rPr>
        <w:drawing>
          <wp:inline distT="0" distB="0" distL="0" distR="0">
            <wp:extent cx="5940425" cy="1742852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10B" w:rsidRDefault="003D610B">
      <w:r>
        <w:t xml:space="preserve">8 </w:t>
      </w:r>
    </w:p>
    <w:p w:rsidR="00C76FCC" w:rsidRDefault="009E1649">
      <w:r>
        <w:t xml:space="preserve">Деревянный </w:t>
      </w:r>
      <w:r w:rsidRPr="00D967D7">
        <w:rPr>
          <w:b/>
        </w:rPr>
        <w:t>шкаф-стеллаж</w:t>
      </w:r>
      <w:r>
        <w:t xml:space="preserve"> </w:t>
      </w:r>
      <w:r w:rsidR="00476A96" w:rsidRPr="00442F23">
        <w:rPr>
          <w:b/>
          <w:lang w:val="en-US"/>
        </w:rPr>
        <w:t>Mantra</w:t>
      </w:r>
      <w:r w:rsidR="00476A96" w:rsidRPr="00442F23">
        <w:rPr>
          <w:b/>
        </w:rPr>
        <w:t xml:space="preserve"> </w:t>
      </w:r>
      <w:r w:rsidR="00476A96" w:rsidRPr="00442F23">
        <w:rPr>
          <w:b/>
          <w:lang w:val="en-US"/>
        </w:rPr>
        <w:t>Home</w:t>
      </w:r>
      <w:r>
        <w:t xml:space="preserve"> отлично подойдет для кухни в  стиле </w:t>
      </w:r>
      <w:r w:rsidR="00FD2324">
        <w:t xml:space="preserve">скандии </w:t>
      </w:r>
      <w:r>
        <w:t xml:space="preserve">или кантри. Хотя совсем необязательно его </w:t>
      </w:r>
      <w:r w:rsidR="00261C5E">
        <w:t>применять</w:t>
      </w:r>
      <w:r w:rsidR="00417B2E">
        <w:t xml:space="preserve"> для посуды. На многочисленных полках </w:t>
      </w:r>
      <w:r w:rsidR="008D6E9F">
        <w:t xml:space="preserve">и в выдвижных ящиках можно разместить </w:t>
      </w:r>
      <w:r w:rsidR="00527C43">
        <w:t xml:space="preserve">различные мелочи. Так как </w:t>
      </w:r>
      <w:r w:rsidR="00313950" w:rsidRPr="00D967D7">
        <w:rPr>
          <w:b/>
        </w:rPr>
        <w:t xml:space="preserve">стеллаж </w:t>
      </w:r>
      <w:r w:rsidR="00313950">
        <w:t xml:space="preserve">изготовлен из качественной березовой фанеры, гарантируем надежность мебели и продолжительный срок службы. </w:t>
      </w:r>
    </w:p>
    <w:p w:rsidR="00313950" w:rsidRDefault="00313950">
      <w:r>
        <w:t xml:space="preserve">Мы собираем мебель вручную и можем изготовить </w:t>
      </w:r>
      <w:proofErr w:type="gramStart"/>
      <w:r w:rsidRPr="00D967D7">
        <w:rPr>
          <w:b/>
        </w:rPr>
        <w:t>полки-стеллаж</w:t>
      </w:r>
      <w:proofErr w:type="gramEnd"/>
      <w:r>
        <w:t xml:space="preserve"> по индивидуальным размерам, если предложенные нами варианты </w:t>
      </w:r>
      <w:r w:rsidR="00476A96">
        <w:t>вам по каким-то причинам не подходят. Покупайте качественную мебель без переплаты – воспользуйтесь нашим специальным предложением. Акция -15</w:t>
      </w:r>
      <w:r w:rsidR="00FD2324">
        <w:t xml:space="preserve"> </w:t>
      </w:r>
      <w:r w:rsidR="00476A96">
        <w:t xml:space="preserve">% от стоимости на все товары. И хотя наше производственное предприятие находится в Санкт-Петербурге, доставка мебели осуществляется по всей стране. </w:t>
      </w:r>
    </w:p>
    <w:p w:rsidR="00941891" w:rsidRDefault="00FD2324">
      <w:r>
        <w:rPr>
          <w:noProof/>
          <w:lang w:eastAsia="ru-RU"/>
        </w:rPr>
        <w:drawing>
          <wp:inline distT="0" distB="0" distL="0" distR="0">
            <wp:extent cx="5940425" cy="1925317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5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FFF" w:rsidRDefault="00BD5CBD">
      <w:r>
        <w:t xml:space="preserve">9 </w:t>
      </w:r>
    </w:p>
    <w:p w:rsidR="00BD5CBD" w:rsidRDefault="009668C0">
      <w:r>
        <w:lastRenderedPageBreak/>
        <w:t>Л</w:t>
      </w:r>
      <w:r w:rsidR="00442F23">
        <w:t xml:space="preserve">юбите лаконичность и минимализм? Тогда </w:t>
      </w:r>
      <w:r w:rsidR="00442F23" w:rsidRPr="00BC1356">
        <w:rPr>
          <w:b/>
        </w:rPr>
        <w:t>рабочий стол</w:t>
      </w:r>
      <w:r w:rsidR="00442F23">
        <w:t xml:space="preserve"> от </w:t>
      </w:r>
      <w:r w:rsidR="00442F23" w:rsidRPr="007A78ED">
        <w:rPr>
          <w:b/>
          <w:lang w:val="en-US"/>
        </w:rPr>
        <w:t>Mantra</w:t>
      </w:r>
      <w:r w:rsidR="00442F23" w:rsidRPr="007A78ED">
        <w:rPr>
          <w:b/>
        </w:rPr>
        <w:t xml:space="preserve"> </w:t>
      </w:r>
      <w:r w:rsidR="00442F23" w:rsidRPr="007A78ED">
        <w:rPr>
          <w:b/>
          <w:lang w:val="en-US"/>
        </w:rPr>
        <w:t>Home</w:t>
      </w:r>
      <w:r w:rsidR="00442F23">
        <w:t xml:space="preserve"> отлично </w:t>
      </w:r>
      <w:r w:rsidR="00FD2324">
        <w:t>вам</w:t>
      </w:r>
      <w:r w:rsidR="00442F23">
        <w:t xml:space="preserve"> подойдет. Никаких лишних элементов и деталей, которые могут отвлекать в процессе работы. Максимальная сосредоточенность на рабочем процессе. Подойдет </w:t>
      </w:r>
      <w:r w:rsidR="00442F23" w:rsidRPr="00BC1356">
        <w:rPr>
          <w:b/>
        </w:rPr>
        <w:t>такой письменный стол</w:t>
      </w:r>
      <w:r w:rsidR="00442F23">
        <w:t xml:space="preserve"> и для школьника или студента. </w:t>
      </w:r>
      <w:r w:rsidR="00BF60E8">
        <w:t xml:space="preserve">Для его изготовления мы используем качественную березовую фанеру, а в качестве защитного покрытия – немецкое масло </w:t>
      </w:r>
      <w:proofErr w:type="spellStart"/>
      <w:r w:rsidR="00BF60E8">
        <w:rPr>
          <w:lang w:val="en-US"/>
        </w:rPr>
        <w:t>Osmo</w:t>
      </w:r>
      <w:proofErr w:type="spellEnd"/>
      <w:r w:rsidR="00BB7EB4" w:rsidRPr="00BB7EB4">
        <w:t xml:space="preserve"> </w:t>
      </w:r>
      <w:r w:rsidR="00BB7EB4">
        <w:t>без вредных примесей и добавок. Выдвижные ящики хорошо подходя</w:t>
      </w:r>
      <w:r>
        <w:t>т</w:t>
      </w:r>
      <w:r w:rsidR="00BB7EB4">
        <w:t xml:space="preserve"> для хранения канцелярии и других предметов, </w:t>
      </w:r>
      <w:r>
        <w:t xml:space="preserve">которые необходимо держать под рукой. </w:t>
      </w:r>
    </w:p>
    <w:p w:rsidR="009668C0" w:rsidRDefault="009668C0">
      <w:r>
        <w:t xml:space="preserve">Если вам нужен надежный </w:t>
      </w:r>
      <w:r w:rsidRPr="00BC1356">
        <w:rPr>
          <w:b/>
        </w:rPr>
        <w:t>стол, купить</w:t>
      </w:r>
      <w:r>
        <w:t xml:space="preserve"> мебель со скидкой 15</w:t>
      </w:r>
      <w:r w:rsidR="00FD2324">
        <w:t xml:space="preserve"> </w:t>
      </w:r>
      <w:r>
        <w:t xml:space="preserve">% можно до конца недели. Доставка мебели осуществляется во все регионы России. Можем изготовить стол по индивидуальному заказу, изменить размеры или дизайн. Не откладывайте покупку на потом! </w:t>
      </w:r>
    </w:p>
    <w:p w:rsidR="009668C0" w:rsidRDefault="00FD2324">
      <w:r>
        <w:rPr>
          <w:noProof/>
          <w:lang w:eastAsia="ru-RU"/>
        </w:rPr>
        <w:drawing>
          <wp:inline distT="0" distB="0" distL="0" distR="0">
            <wp:extent cx="5940425" cy="1882019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56" w:rsidRDefault="00BC1356">
      <w:r>
        <w:t xml:space="preserve">10 </w:t>
      </w:r>
    </w:p>
    <w:p w:rsidR="008B1BC5" w:rsidRDefault="008B1BC5">
      <w:r>
        <w:t xml:space="preserve">Мы поможем вам создать комфортное и безопасное пространство для ребенка. Комплект мебели от </w:t>
      </w:r>
      <w:r w:rsidRPr="002B12BA">
        <w:rPr>
          <w:b/>
          <w:lang w:val="en-US"/>
        </w:rPr>
        <w:t>Mantra</w:t>
      </w:r>
      <w:r w:rsidRPr="002B12BA">
        <w:rPr>
          <w:b/>
        </w:rPr>
        <w:t xml:space="preserve"> </w:t>
      </w:r>
      <w:r w:rsidRPr="002B12BA">
        <w:rPr>
          <w:b/>
          <w:lang w:val="en-US"/>
        </w:rPr>
        <w:t>Home</w:t>
      </w:r>
      <w:r>
        <w:t xml:space="preserve"> отлично подходит для детской комнаты. </w:t>
      </w:r>
      <w:r w:rsidRPr="004352C0">
        <w:rPr>
          <w:b/>
        </w:rPr>
        <w:t>Шкаф-стеллаж</w:t>
      </w:r>
      <w:r>
        <w:t xml:space="preserve"> </w:t>
      </w:r>
      <w:r w:rsidR="007A78ED">
        <w:t xml:space="preserve">с выдвижными ящиками и полками </w:t>
      </w:r>
      <w:r>
        <w:t xml:space="preserve">позволит удобно разместить все вещи, книжки и игрушки, а </w:t>
      </w:r>
      <w:r w:rsidR="00972591" w:rsidRPr="004352C0">
        <w:rPr>
          <w:b/>
        </w:rPr>
        <w:t>стол</w:t>
      </w:r>
      <w:r w:rsidR="00972591">
        <w:t xml:space="preserve"> и стулья – организовать рабочую или игровую зону. Неоспоримым преимуществом нашей мебели служит высочайшее качество и безопасность. Мы используем только качественные материалы, которые не содержат вредных примесей и </w:t>
      </w:r>
      <w:r w:rsidR="00D34288">
        <w:t xml:space="preserve">токсичных </w:t>
      </w:r>
      <w:r w:rsidR="00972591">
        <w:t xml:space="preserve">добавок. </w:t>
      </w:r>
      <w:r w:rsidR="00C67A5A">
        <w:t xml:space="preserve">Все изделия изготавливаются вручную, каждый элемент проходит через заботливые руки наших опытных мастеров. Поспешите купить </w:t>
      </w:r>
      <w:r w:rsidR="00C67A5A" w:rsidRPr="004352C0">
        <w:rPr>
          <w:b/>
        </w:rPr>
        <w:t>стеллаж</w:t>
      </w:r>
      <w:r w:rsidR="00C67A5A">
        <w:t xml:space="preserve"> и другие предм</w:t>
      </w:r>
      <w:r w:rsidR="00D34288">
        <w:t>еты мебели для детской комнаты со скидкой 15</w:t>
      </w:r>
      <w:r w:rsidR="00FD2324">
        <w:t xml:space="preserve"> </w:t>
      </w:r>
      <w:r w:rsidR="00D34288">
        <w:t xml:space="preserve">%. Акция действует только до конца недели, поэтому оформляйте заказ прямо сейчас. </w:t>
      </w:r>
    </w:p>
    <w:p w:rsidR="004352C0" w:rsidRDefault="00FD2324">
      <w:r>
        <w:rPr>
          <w:noProof/>
          <w:lang w:eastAsia="ru-RU"/>
        </w:rPr>
        <w:drawing>
          <wp:inline distT="0" distB="0" distL="0" distR="0">
            <wp:extent cx="5940425" cy="1782128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C6" w:rsidRDefault="00A87EC6"/>
    <w:p w:rsidR="004352C0" w:rsidRDefault="004352C0">
      <w:r>
        <w:t xml:space="preserve">11 </w:t>
      </w:r>
    </w:p>
    <w:p w:rsidR="004352C0" w:rsidRDefault="002B12BA">
      <w:r w:rsidRPr="00D20C1E">
        <w:rPr>
          <w:b/>
        </w:rPr>
        <w:lastRenderedPageBreak/>
        <w:t>Стеллаж</w:t>
      </w:r>
      <w:r>
        <w:t xml:space="preserve"> от </w:t>
      </w:r>
      <w:r w:rsidRPr="00B84522">
        <w:rPr>
          <w:b/>
          <w:lang w:val="en-US"/>
        </w:rPr>
        <w:t>Mantra</w:t>
      </w:r>
      <w:r w:rsidRPr="00B84522">
        <w:rPr>
          <w:b/>
        </w:rPr>
        <w:t xml:space="preserve"> </w:t>
      </w:r>
      <w:r w:rsidRPr="00B84522">
        <w:rPr>
          <w:b/>
          <w:lang w:val="en-US"/>
        </w:rPr>
        <w:t>Home</w:t>
      </w:r>
      <w:r>
        <w:t xml:space="preserve"> </w:t>
      </w:r>
      <w:r w:rsidR="00537FEF">
        <w:t xml:space="preserve">помогает не только сделать пространство удобным и стильным, но и </w:t>
      </w:r>
      <w:r w:rsidR="0008560E">
        <w:t>создаст в комнате особую атмосферу</w:t>
      </w:r>
      <w:r w:rsidR="00537FEF">
        <w:t>. А весь секрет в том, что наша мебель изготовлена из качественной березовой фанеры. Дерево излучает позитивную энергетику, наполняет пространство т</w:t>
      </w:r>
      <w:r w:rsidR="002B3586">
        <w:t>еплотой и уютом. К тому же каждый элемент</w:t>
      </w:r>
      <w:r w:rsidR="002540BD">
        <w:t xml:space="preserve"> мы изготавливаем </w:t>
      </w:r>
      <w:r w:rsidR="002B3586">
        <w:t xml:space="preserve">вручную, не упускаем ни малейшей детали. </w:t>
      </w:r>
      <w:r w:rsidR="009A395F">
        <w:t>Наша мебель заряжает в</w:t>
      </w:r>
      <w:r w:rsidR="00F05954">
        <w:t>ас хорошим настрое</w:t>
      </w:r>
      <w:r w:rsidR="00115D5E">
        <w:t xml:space="preserve">нием и позитивными мыслями, настраивает на продуктивную работу и помогает сосредоточиться на поставленных задачах. </w:t>
      </w:r>
    </w:p>
    <w:p w:rsidR="00F05954" w:rsidRDefault="00F05954">
      <w:r>
        <w:t xml:space="preserve">Если вам нужен качественный </w:t>
      </w:r>
      <w:r w:rsidRPr="00D20C1E">
        <w:rPr>
          <w:b/>
        </w:rPr>
        <w:t>стеллаж, купить</w:t>
      </w:r>
      <w:r>
        <w:t xml:space="preserve"> мебель на выгодных условиях у нас можно из любого уголка России. На весь товар до конца недели действует скидка -15</w:t>
      </w:r>
      <w:r w:rsidR="0008560E">
        <w:t xml:space="preserve"> </w:t>
      </w:r>
      <w:r>
        <w:t xml:space="preserve">%. Не упустите свой шанс сэкономить без ущерба качеству! </w:t>
      </w:r>
      <w:r w:rsidR="00115D5E">
        <w:t xml:space="preserve">Делайте заказ прямо сейчас! </w:t>
      </w:r>
    </w:p>
    <w:p w:rsidR="00E07FDE" w:rsidRDefault="00843512">
      <w:r>
        <w:rPr>
          <w:noProof/>
          <w:lang w:eastAsia="ru-RU"/>
        </w:rPr>
        <w:drawing>
          <wp:inline distT="0" distB="0" distL="0" distR="0">
            <wp:extent cx="5940425" cy="1753470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DE" w:rsidRDefault="00E07FDE">
      <w:r>
        <w:t xml:space="preserve">12 </w:t>
      </w:r>
    </w:p>
    <w:p w:rsidR="00E07FDE" w:rsidRDefault="00B84522">
      <w:r>
        <w:t xml:space="preserve">Комфорт в доме зависит от многих деталей, но одним из ключевых моментов считается практичное хранение вещей. Поддерживать порядок и чистоту вам поможет модульная мебель от </w:t>
      </w:r>
      <w:r w:rsidRPr="00B84522">
        <w:rPr>
          <w:lang w:val="en-US"/>
        </w:rPr>
        <w:t>Mantra</w:t>
      </w:r>
      <w:r w:rsidRPr="00B84522">
        <w:t xml:space="preserve"> </w:t>
      </w:r>
      <w:r w:rsidRPr="00B84522">
        <w:rPr>
          <w:lang w:val="en-US"/>
        </w:rPr>
        <w:t>Home</w:t>
      </w:r>
      <w:r>
        <w:t xml:space="preserve">. </w:t>
      </w:r>
      <w:r w:rsidR="00487843">
        <w:t xml:space="preserve">Стеллажи разной высоты и </w:t>
      </w:r>
      <w:r w:rsidR="00487843" w:rsidRPr="00582E32">
        <w:rPr>
          <w:b/>
        </w:rPr>
        <w:t>комод деревянный</w:t>
      </w:r>
      <w:r w:rsidR="00487843">
        <w:t xml:space="preserve"> можно установить общим ансамблем или по отдельности. Каждый </w:t>
      </w:r>
      <w:r w:rsidR="00487843" w:rsidRPr="00582E32">
        <w:rPr>
          <w:b/>
        </w:rPr>
        <w:t>шкаф-стеллаж</w:t>
      </w:r>
      <w:r w:rsidR="00487843">
        <w:t xml:space="preserve"> отличается вместительностью, поэтому на его полках можно поставить книги, папки с документами, сувениры или другие мелочи. </w:t>
      </w:r>
      <w:r>
        <w:t xml:space="preserve"> </w:t>
      </w:r>
    </w:p>
    <w:p w:rsidR="00487843" w:rsidRDefault="00487843">
      <w:r>
        <w:t xml:space="preserve">Нашим дизайнерам удается умело сочетать нотки минимализма со скандинавским стилем. </w:t>
      </w:r>
      <w:r w:rsidR="00791AC3">
        <w:t>И</w:t>
      </w:r>
      <w:r>
        <w:t xml:space="preserve">зюминкой нашей мебели считаются ажурные ножки, которые подчеркивают изящность и элегантность. </w:t>
      </w:r>
      <w:r w:rsidR="00791AC3">
        <w:t>Не упустите шанс купить</w:t>
      </w:r>
      <w:r>
        <w:t xml:space="preserve"> стеллажи </w:t>
      </w:r>
      <w:r w:rsidR="00FD6912">
        <w:t>и другую мебель со скидкой 15</w:t>
      </w:r>
      <w:r w:rsidR="00791AC3">
        <w:t xml:space="preserve"> </w:t>
      </w:r>
      <w:r w:rsidR="00FD6912">
        <w:t xml:space="preserve">%. Акция действует до конца недели! Возможна доставка во все регионы России и самовывоз </w:t>
      </w:r>
      <w:r w:rsidR="00CE7AD0">
        <w:t xml:space="preserve">из Санкт-Петербурга. </w:t>
      </w:r>
    </w:p>
    <w:p w:rsidR="00E839E9" w:rsidRDefault="00E43CB9">
      <w:r>
        <w:rPr>
          <w:noProof/>
          <w:lang w:eastAsia="ru-RU"/>
        </w:rPr>
        <w:drawing>
          <wp:inline distT="0" distB="0" distL="0" distR="0">
            <wp:extent cx="5940425" cy="1786010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2" w:rsidRDefault="00582E32">
      <w:r>
        <w:t xml:space="preserve">13 </w:t>
      </w:r>
    </w:p>
    <w:p w:rsidR="007E028D" w:rsidRDefault="0090352E">
      <w:r w:rsidRPr="00CF0FD1">
        <w:rPr>
          <w:b/>
        </w:rPr>
        <w:lastRenderedPageBreak/>
        <w:t>Комод деревянный</w:t>
      </w:r>
      <w:r w:rsidR="00767D65">
        <w:t xml:space="preserve"> </w:t>
      </w:r>
      <w:r w:rsidR="00767D65" w:rsidRPr="00B84522">
        <w:rPr>
          <w:lang w:val="en-US"/>
        </w:rPr>
        <w:t>Mantra</w:t>
      </w:r>
      <w:r w:rsidR="00767D65" w:rsidRPr="00B84522">
        <w:t xml:space="preserve"> </w:t>
      </w:r>
      <w:r w:rsidR="00767D65" w:rsidRPr="00B84522">
        <w:rPr>
          <w:lang w:val="en-US"/>
        </w:rPr>
        <w:t>Home</w:t>
      </w:r>
      <w:r>
        <w:t xml:space="preserve"> – это практичное и стильное дополнение любого интерьера. </w:t>
      </w:r>
      <w:r w:rsidR="002115B3">
        <w:t xml:space="preserve">Благодаря </w:t>
      </w:r>
      <w:r w:rsidR="00767D65">
        <w:t>вместительно</w:t>
      </w:r>
      <w:r w:rsidR="002115B3">
        <w:t>сти</w:t>
      </w:r>
      <w:r w:rsidR="00767D65">
        <w:t xml:space="preserve"> его можно использовать для хранения постельного белья или вещей, книг и других предметов. Отличается </w:t>
      </w:r>
      <w:r w:rsidR="00767D65" w:rsidRPr="00F22457">
        <w:rPr>
          <w:b/>
        </w:rPr>
        <w:t>комод старинным стилем</w:t>
      </w:r>
      <w:r w:rsidR="00767D65">
        <w:t>, но при этом хорошо вписывает</w:t>
      </w:r>
      <w:r w:rsidR="002115B3">
        <w:t xml:space="preserve">ся даже в современный интерьер. Он </w:t>
      </w:r>
      <w:r w:rsidR="00767D65">
        <w:t xml:space="preserve">излучает тепло и положительную энергетику. </w:t>
      </w:r>
      <w:r w:rsidR="004C5BA2">
        <w:t xml:space="preserve">«Заряжают» нашу мебель руки опытных мастеров. Да-да, мы собираем предметы интерьера вручную, поэтому вкладываем в них не только мастерство, но и любовь, заботу. </w:t>
      </w:r>
    </w:p>
    <w:p w:rsidR="004C5BA2" w:rsidRDefault="004C5BA2">
      <w:r>
        <w:t xml:space="preserve">Спешите заказать </w:t>
      </w:r>
      <w:r w:rsidRPr="00F22457">
        <w:rPr>
          <w:b/>
        </w:rPr>
        <w:t>комод в прихожую</w:t>
      </w:r>
      <w:r>
        <w:t>, спальню или детскую комнату со скидкой 15</w:t>
      </w:r>
      <w:r w:rsidR="002115B3">
        <w:t xml:space="preserve"> </w:t>
      </w:r>
      <w:r>
        <w:t xml:space="preserve">%. Специальное предложение действует только на этой неделе. Учтите, что мы работаем по индивидуальным заказам, поэтому можем изготовить мебель персонально для вас. </w:t>
      </w:r>
    </w:p>
    <w:p w:rsidR="0014113A" w:rsidRDefault="002115B3">
      <w:r>
        <w:rPr>
          <w:noProof/>
          <w:lang w:eastAsia="ru-RU"/>
        </w:rPr>
        <w:drawing>
          <wp:inline distT="0" distB="0" distL="0" distR="0">
            <wp:extent cx="5940425" cy="1878720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67" w:rsidRDefault="00FB0E67">
      <w:r>
        <w:t xml:space="preserve">14 </w:t>
      </w:r>
    </w:p>
    <w:p w:rsidR="00FB0E67" w:rsidRDefault="00CE5418">
      <w:r>
        <w:t xml:space="preserve">Компактный и стильный </w:t>
      </w:r>
      <w:r w:rsidRPr="00C41F24">
        <w:rPr>
          <w:b/>
        </w:rPr>
        <w:t>стеллаж</w:t>
      </w:r>
      <w:r>
        <w:t xml:space="preserve"> для обуви </w:t>
      </w:r>
      <w:r w:rsidR="0014113A" w:rsidRPr="002D1593">
        <w:rPr>
          <w:b/>
          <w:lang w:val="en-US"/>
        </w:rPr>
        <w:t>Mantra</w:t>
      </w:r>
      <w:r w:rsidR="0014113A" w:rsidRPr="002D1593">
        <w:rPr>
          <w:b/>
        </w:rPr>
        <w:t xml:space="preserve"> </w:t>
      </w:r>
      <w:r w:rsidR="0014113A" w:rsidRPr="002D1593">
        <w:rPr>
          <w:b/>
          <w:lang w:val="en-US"/>
        </w:rPr>
        <w:t>Home</w:t>
      </w:r>
      <w:r w:rsidR="0014113A">
        <w:t xml:space="preserve"> </w:t>
      </w:r>
      <w:r>
        <w:t>позволит удобно организовать пространство в прихожей и придать некую изюминку интерьеру. Нашим дизайнерам удается сочетать скандин</w:t>
      </w:r>
      <w:r w:rsidR="00E40C27">
        <w:t xml:space="preserve">авский стиль с нотками минимализма, а характерной чертой нашей мебели </w:t>
      </w:r>
      <w:r w:rsidR="00FA4BFB">
        <w:t>стали</w:t>
      </w:r>
      <w:r w:rsidR="00E40C27">
        <w:t xml:space="preserve"> ажурные ножки. </w:t>
      </w:r>
      <w:r w:rsidR="0014113A">
        <w:t xml:space="preserve">При этом полки для обуви, как и другие предметы интерьера, изготавливаются нашими мастерами вручную, поэтому отличаются высоким качеством и надежностью. </w:t>
      </w:r>
    </w:p>
    <w:p w:rsidR="00626E0D" w:rsidRDefault="00626E0D">
      <w:r>
        <w:t xml:space="preserve">На этой недели вы можете совершить выгодное приобретение. Если вам нужен </w:t>
      </w:r>
      <w:r w:rsidRPr="00F65A98">
        <w:rPr>
          <w:b/>
        </w:rPr>
        <w:t>стеллаж, купить</w:t>
      </w:r>
      <w:r>
        <w:t xml:space="preserve"> его можно прямо сейчас с 15</w:t>
      </w:r>
      <w:r w:rsidR="00FA4BFB">
        <w:t xml:space="preserve"> </w:t>
      </w:r>
      <w:r>
        <w:t>%-ной скидкой. Учтите, акция действует только до конца недели. При необходимости можем изготовить м</w:t>
      </w:r>
      <w:r w:rsidR="0014113A">
        <w:t>ебель по индивидуальному заказу (изменим параметры или внесем корректировки в дизайн)</w:t>
      </w:r>
      <w:r>
        <w:t>. Предлагаем большой выбор цветов</w:t>
      </w:r>
      <w:r w:rsidR="0014113A">
        <w:t xml:space="preserve"> светлых и темных оттенков. </w:t>
      </w:r>
    </w:p>
    <w:p w:rsidR="00B64699" w:rsidRDefault="00FA4BFB">
      <w:r>
        <w:rPr>
          <w:noProof/>
          <w:lang w:eastAsia="ru-RU"/>
        </w:rPr>
        <w:drawing>
          <wp:inline distT="0" distB="0" distL="0" distR="0">
            <wp:extent cx="5940425" cy="1891019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A98" w:rsidRDefault="00F65A98">
      <w:r>
        <w:t xml:space="preserve">15 </w:t>
      </w:r>
    </w:p>
    <w:p w:rsidR="00F65A98" w:rsidRDefault="009F2E21">
      <w:r>
        <w:t xml:space="preserve">Гостиная – это особое место в каждом доме, где не только собираются гости, но и домочадцы после тяжелого трудового дня. Вот почему так важно создать в комнате уютную и </w:t>
      </w:r>
      <w:r>
        <w:lastRenderedPageBreak/>
        <w:t xml:space="preserve">умиротворяющую атмосферу, чтобы окружающие предметы располагали к отдыху. Реализовать это легко, если ответственно подойти к выбору </w:t>
      </w:r>
      <w:r w:rsidR="00240B78">
        <w:t xml:space="preserve">мебели. К примеру, мы предлагаем вам стильный деревянный </w:t>
      </w:r>
      <w:r w:rsidR="00240B78" w:rsidRPr="007916EC">
        <w:rPr>
          <w:b/>
        </w:rPr>
        <w:t>комод под ТВ</w:t>
      </w:r>
      <w:r w:rsidR="00240B78">
        <w:t>. Он отличается практичностью и</w:t>
      </w:r>
      <w:r w:rsidR="00BF315D">
        <w:t xml:space="preserve"> имеет стильный внешний вид, но, </w:t>
      </w:r>
      <w:r w:rsidR="00240B78">
        <w:t>главное, заполняет пространство положите</w:t>
      </w:r>
      <w:r w:rsidR="002D1593">
        <w:t xml:space="preserve">льной энергетикой. Вся мебель </w:t>
      </w:r>
      <w:r w:rsidR="002D1593" w:rsidRPr="005949FE">
        <w:rPr>
          <w:b/>
          <w:lang w:val="en-US"/>
        </w:rPr>
        <w:t>Mantra</w:t>
      </w:r>
      <w:r w:rsidR="002D1593" w:rsidRPr="005949FE">
        <w:rPr>
          <w:b/>
        </w:rPr>
        <w:t xml:space="preserve"> </w:t>
      </w:r>
      <w:r w:rsidR="002D1593" w:rsidRPr="005949FE">
        <w:rPr>
          <w:b/>
          <w:lang w:val="en-US"/>
        </w:rPr>
        <w:t>Home</w:t>
      </w:r>
      <w:r w:rsidR="002D1593">
        <w:t xml:space="preserve"> изготовлена нашими мастерами вручную с любовью и теплом. </w:t>
      </w:r>
    </w:p>
    <w:p w:rsidR="002D1593" w:rsidRDefault="007916EC">
      <w:r>
        <w:t>Сейчас у вас имеется уникальная возможность совершить выгодную покупку и сэкономить 15</w:t>
      </w:r>
      <w:r w:rsidR="00382606">
        <w:t xml:space="preserve"> </w:t>
      </w:r>
      <w:r>
        <w:t xml:space="preserve">% от стоимости. Можем изготовить </w:t>
      </w:r>
      <w:r w:rsidRPr="005949FE">
        <w:rPr>
          <w:b/>
        </w:rPr>
        <w:t>комод деревянный</w:t>
      </w:r>
      <w:r>
        <w:t xml:space="preserve">, как на фото, или по индивидуальному заказу. Всегда с радостью прислушиваемся к пожеланиям наших клиентов. </w:t>
      </w:r>
    </w:p>
    <w:p w:rsidR="005949FE" w:rsidRPr="002D1593" w:rsidRDefault="00393404">
      <w:bookmarkStart w:id="3" w:name="_GoBack"/>
      <w:bookmarkEnd w:id="3"/>
      <w:r>
        <w:rPr>
          <w:noProof/>
          <w:lang w:eastAsia="ru-RU"/>
        </w:rPr>
        <w:drawing>
          <wp:inline distT="0" distB="0" distL="0" distR="0">
            <wp:extent cx="5940425" cy="2002939"/>
            <wp:effectExtent l="1905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EDB" w:rsidRPr="00B84522" w:rsidRDefault="00823EDB"/>
    <w:sectPr w:rsidR="00823EDB" w:rsidRPr="00B84522" w:rsidSect="004F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3-02-06T14:47:00Z" w:initials="U">
    <w:p w:rsidR="00382606" w:rsidRDefault="00382606">
      <w:pPr>
        <w:pStyle w:val="a7"/>
      </w:pPr>
      <w:r>
        <w:rPr>
          <w:rStyle w:val="a6"/>
        </w:rPr>
        <w:annotationRef/>
      </w:r>
      <w:r>
        <w:t>Заменено «ищите»</w:t>
      </w:r>
    </w:p>
  </w:comment>
  <w:comment w:id="1" w:author="User" w:date="2023-02-06T14:09:00Z" w:initials="U">
    <w:p w:rsidR="00975EAF" w:rsidRDefault="00975EAF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User" w:date="2023-02-06T14:10:00Z" w:initials="U">
    <w:p w:rsidR="00975EAF" w:rsidRDefault="00975EAF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EC6"/>
    <w:rsid w:val="00070A9B"/>
    <w:rsid w:val="000832D0"/>
    <w:rsid w:val="0008560E"/>
    <w:rsid w:val="000A4FFF"/>
    <w:rsid w:val="00115D5E"/>
    <w:rsid w:val="0014113A"/>
    <w:rsid w:val="001E703D"/>
    <w:rsid w:val="001F0FF3"/>
    <w:rsid w:val="001F4747"/>
    <w:rsid w:val="002115B3"/>
    <w:rsid w:val="00232B5C"/>
    <w:rsid w:val="00240B78"/>
    <w:rsid w:val="002540BD"/>
    <w:rsid w:val="00261C5E"/>
    <w:rsid w:val="002B12BA"/>
    <w:rsid w:val="002B3586"/>
    <w:rsid w:val="002D1593"/>
    <w:rsid w:val="00313950"/>
    <w:rsid w:val="00382606"/>
    <w:rsid w:val="00393404"/>
    <w:rsid w:val="00397D3A"/>
    <w:rsid w:val="003C5790"/>
    <w:rsid w:val="003D610B"/>
    <w:rsid w:val="00417B2E"/>
    <w:rsid w:val="004352C0"/>
    <w:rsid w:val="00442466"/>
    <w:rsid w:val="00442F23"/>
    <w:rsid w:val="00472E12"/>
    <w:rsid w:val="00476A96"/>
    <w:rsid w:val="00487843"/>
    <w:rsid w:val="00490239"/>
    <w:rsid w:val="004A1A0C"/>
    <w:rsid w:val="004A21DE"/>
    <w:rsid w:val="004C5BA2"/>
    <w:rsid w:val="004D5AB2"/>
    <w:rsid w:val="004F5B0B"/>
    <w:rsid w:val="00527C43"/>
    <w:rsid w:val="00537FEF"/>
    <w:rsid w:val="0054320E"/>
    <w:rsid w:val="00582E32"/>
    <w:rsid w:val="005949FE"/>
    <w:rsid w:val="005A0AAA"/>
    <w:rsid w:val="005F1D59"/>
    <w:rsid w:val="006102C6"/>
    <w:rsid w:val="00626E0D"/>
    <w:rsid w:val="00627944"/>
    <w:rsid w:val="00630651"/>
    <w:rsid w:val="006378DE"/>
    <w:rsid w:val="006901DA"/>
    <w:rsid w:val="006A6D64"/>
    <w:rsid w:val="006D07F1"/>
    <w:rsid w:val="006D13CC"/>
    <w:rsid w:val="00702FA7"/>
    <w:rsid w:val="00716974"/>
    <w:rsid w:val="00737E83"/>
    <w:rsid w:val="00767D65"/>
    <w:rsid w:val="00777E2B"/>
    <w:rsid w:val="007916EC"/>
    <w:rsid w:val="00791AC3"/>
    <w:rsid w:val="007A78ED"/>
    <w:rsid w:val="007D7DC9"/>
    <w:rsid w:val="007E028D"/>
    <w:rsid w:val="00823EDB"/>
    <w:rsid w:val="008403F9"/>
    <w:rsid w:val="00843512"/>
    <w:rsid w:val="00852B9D"/>
    <w:rsid w:val="008A621A"/>
    <w:rsid w:val="008B1BC5"/>
    <w:rsid w:val="008D6E9F"/>
    <w:rsid w:val="0090352E"/>
    <w:rsid w:val="00941891"/>
    <w:rsid w:val="009668C0"/>
    <w:rsid w:val="00972591"/>
    <w:rsid w:val="00975EAF"/>
    <w:rsid w:val="009A395F"/>
    <w:rsid w:val="009E1649"/>
    <w:rsid w:val="009F2E21"/>
    <w:rsid w:val="00A1308E"/>
    <w:rsid w:val="00A6522D"/>
    <w:rsid w:val="00A76AA3"/>
    <w:rsid w:val="00A87EC6"/>
    <w:rsid w:val="00AA1898"/>
    <w:rsid w:val="00AC1F87"/>
    <w:rsid w:val="00AC4EC6"/>
    <w:rsid w:val="00AD07EC"/>
    <w:rsid w:val="00B64699"/>
    <w:rsid w:val="00B84522"/>
    <w:rsid w:val="00B90ABE"/>
    <w:rsid w:val="00B9648B"/>
    <w:rsid w:val="00BA143B"/>
    <w:rsid w:val="00BB7EB4"/>
    <w:rsid w:val="00BC1356"/>
    <w:rsid w:val="00BD5CBD"/>
    <w:rsid w:val="00BF315D"/>
    <w:rsid w:val="00BF60E8"/>
    <w:rsid w:val="00C37F21"/>
    <w:rsid w:val="00C41F24"/>
    <w:rsid w:val="00C67175"/>
    <w:rsid w:val="00C67A5A"/>
    <w:rsid w:val="00C76FCC"/>
    <w:rsid w:val="00CB097B"/>
    <w:rsid w:val="00CE5418"/>
    <w:rsid w:val="00CE7AD0"/>
    <w:rsid w:val="00CF0FD1"/>
    <w:rsid w:val="00D20C1E"/>
    <w:rsid w:val="00D26C18"/>
    <w:rsid w:val="00D34288"/>
    <w:rsid w:val="00D53044"/>
    <w:rsid w:val="00D56A68"/>
    <w:rsid w:val="00D70F3A"/>
    <w:rsid w:val="00D967D7"/>
    <w:rsid w:val="00DC04A5"/>
    <w:rsid w:val="00E06640"/>
    <w:rsid w:val="00E07FDE"/>
    <w:rsid w:val="00E104EC"/>
    <w:rsid w:val="00E11AF6"/>
    <w:rsid w:val="00E40C27"/>
    <w:rsid w:val="00E43CB9"/>
    <w:rsid w:val="00E77432"/>
    <w:rsid w:val="00E839E9"/>
    <w:rsid w:val="00EB4638"/>
    <w:rsid w:val="00EC6585"/>
    <w:rsid w:val="00ED61C0"/>
    <w:rsid w:val="00EF0730"/>
    <w:rsid w:val="00F05954"/>
    <w:rsid w:val="00F22457"/>
    <w:rsid w:val="00F50CD0"/>
    <w:rsid w:val="00F65A98"/>
    <w:rsid w:val="00FA4BFB"/>
    <w:rsid w:val="00FA6920"/>
    <w:rsid w:val="00FB0E67"/>
    <w:rsid w:val="00FC39D0"/>
    <w:rsid w:val="00FD2324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8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EA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75E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5E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5E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5E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5E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comments" Target="comment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1555</Words>
  <Characters>10191</Characters>
  <Application>Microsoft Office Word</Application>
  <DocSecurity>0</DocSecurity>
  <Lines>167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2</cp:revision>
  <dcterms:created xsi:type="dcterms:W3CDTF">2023-02-06T12:47:00Z</dcterms:created>
  <dcterms:modified xsi:type="dcterms:W3CDTF">2023-02-06T12:47:00Z</dcterms:modified>
</cp:coreProperties>
</file>