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2A" w:rsidRPr="001D703E" w:rsidRDefault="001D703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Digital transformation </w:t>
      </w:r>
      <w:r w:rsidR="00D80D86" w:rsidRPr="001D703E">
        <w:rPr>
          <w:rFonts w:ascii="Times New Roman" w:hAnsi="Times New Roman" w:cs="Times New Roman"/>
          <w:sz w:val="24"/>
          <w:szCs w:val="24"/>
          <w:lang w:val="en-US"/>
        </w:rPr>
        <w:t>360°</w:t>
      </w:r>
      <w:r w:rsidR="00C30B2A" w:rsidRPr="001D703E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___________________________________________________________________________________</w:t>
      </w:r>
    </w:p>
    <w:p w:rsidR="00D80D86" w:rsidRPr="001D703E" w:rsidRDefault="001D703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ABOUT US </w:t>
      </w:r>
    </w:p>
    <w:p w:rsidR="00D80D86" w:rsidRPr="001D703E" w:rsidRDefault="001D703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will make your company more profitable by means of digital transformation</w:t>
      </w:r>
    </w:p>
    <w:p w:rsidR="00D80D86" w:rsidRPr="001D703E" w:rsidRDefault="001D703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703E">
        <w:rPr>
          <w:rFonts w:ascii="Times New Roman" w:hAnsi="Times New Roman" w:cs="Times New Roman"/>
          <w:sz w:val="24"/>
          <w:szCs w:val="24"/>
          <w:lang w:val="en-US"/>
        </w:rPr>
        <w:t>Tiqum — is a leading</w:t>
      </w:r>
      <w:r w:rsidR="00D80D86" w:rsidRPr="001D703E">
        <w:rPr>
          <w:rFonts w:ascii="Times New Roman" w:hAnsi="Times New Roman" w:cs="Times New Roman"/>
          <w:sz w:val="24"/>
          <w:szCs w:val="24"/>
          <w:lang w:val="en-US"/>
        </w:rPr>
        <w:t xml:space="preserve"> digital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Pr="001D703E">
        <w:rPr>
          <w:rFonts w:ascii="Times New Roman" w:hAnsi="Times New Roman" w:cs="Times New Roman"/>
          <w:sz w:val="24"/>
          <w:szCs w:val="24"/>
          <w:lang w:val="en-US"/>
        </w:rPr>
        <w:t xml:space="preserve"> agent, dealing with the development of complex </w:t>
      </w:r>
      <w:r>
        <w:rPr>
          <w:rFonts w:ascii="Times New Roman" w:hAnsi="Times New Roman" w:cs="Times New Roman"/>
          <w:sz w:val="24"/>
          <w:szCs w:val="24"/>
          <w:lang w:val="en-US"/>
        </w:rPr>
        <w:t>IT-services. The</w:t>
      </w:r>
      <w:r w:rsidRPr="001D7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1D7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able to perform integration of corporate solutions and business processes automation</w:t>
      </w:r>
      <w:r w:rsidRPr="001D7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based on business and system analytics data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1A7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Analytics and surveys </w:t>
      </w:r>
      <w:r w:rsidR="00D80D86" w:rsidRPr="00B9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1A7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Designing and engineering </w:t>
      </w:r>
      <w:r w:rsidR="00D80D86" w:rsidRPr="00B9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1A7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Web and mobile development </w:t>
      </w:r>
    </w:p>
    <w:p w:rsidR="00D80D86" w:rsidRPr="00B91A7D" w:rsidRDefault="00D80D8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1A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91A7D">
        <w:rPr>
          <w:rFonts w:ascii="Times New Roman" w:hAnsi="Times New Roman" w:cs="Times New Roman"/>
          <w:sz w:val="24"/>
          <w:szCs w:val="24"/>
          <w:lang w:val="en-US"/>
        </w:rPr>
        <w:t>IT- solutions integrations and implementation</w:t>
      </w:r>
      <w:r w:rsidRPr="00B9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1A7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Testing and follow-up (support) </w:t>
      </w:r>
    </w:p>
    <w:p w:rsidR="00C30B2A" w:rsidRPr="00B91A7D" w:rsidRDefault="00C30B2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1A7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ACHIEVEMENTS </w:t>
      </w:r>
    </w:p>
    <w:p w:rsidR="00D80D86" w:rsidRPr="00B91A7D" w:rsidRDefault="00D80D86" w:rsidP="00171BB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1A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Tagline Awards</w:t>
      </w:r>
      <w:r w:rsidR="00B91A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prizes 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best website providing services 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best mobile service </w:t>
      </w:r>
      <w:r w:rsidR="00D80D86" w:rsidRPr="00B9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D86" w:rsidRPr="00B91A7D" w:rsidRDefault="00B91A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best website for financial company </w:t>
      </w:r>
    </w:p>
    <w:p w:rsidR="00D80D86" w:rsidRPr="00F86B08" w:rsidRDefault="00B91A7D" w:rsidP="00171BB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TOP</w:t>
      </w:r>
      <w:r w:rsidR="00926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 in</w:t>
      </w:r>
      <w:r w:rsidRPr="00F86B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26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interface development </w:t>
      </w:r>
    </w:p>
    <w:p w:rsidR="00D80D86" w:rsidRPr="00B92AB7" w:rsidRDefault="00B92AB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 of the leaders according to the annual survey of the internet banking efficiency</w:t>
      </w:r>
    </w:p>
    <w:p w:rsidR="00D80D86" w:rsidRPr="00F86B08" w:rsidRDefault="00B91A7D" w:rsidP="00171BB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F86B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best</w:t>
      </w:r>
      <w:r w:rsidRPr="00F86B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development</w:t>
      </w:r>
      <w:r w:rsidRPr="00F86B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team</w:t>
      </w:r>
      <w:r w:rsidRPr="00F86B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80D86" w:rsidRPr="00B91A7D" w:rsidRDefault="000657D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TIQUM</w:t>
      </w:r>
      <w:r w:rsidR="00B92AB7">
        <w:rPr>
          <w:rFonts w:ascii="Times New Roman" w:hAnsi="Times New Roman" w:cs="Times New Roman"/>
          <w:sz w:val="24"/>
          <w:szCs w:val="24"/>
          <w:lang w:val="en-US"/>
        </w:rPr>
        <w:t xml:space="preserve"> ranks first in</w:t>
      </w:r>
      <w:r w:rsidR="00B91A7D" w:rsidRPr="00B91A7D">
        <w:rPr>
          <w:rFonts w:ascii="Times New Roman" w:hAnsi="Times New Roman" w:cs="Times New Roman"/>
          <w:sz w:val="24"/>
          <w:szCs w:val="24"/>
          <w:lang w:val="en-US"/>
        </w:rPr>
        <w:t xml:space="preserve"> the web-developers r</w:t>
      </w:r>
      <w:r w:rsidR="007D207B">
        <w:rPr>
          <w:rFonts w:ascii="Times New Roman" w:hAnsi="Times New Roman" w:cs="Times New Roman"/>
          <w:sz w:val="24"/>
          <w:szCs w:val="24"/>
          <w:lang w:val="en-US"/>
        </w:rPr>
        <w:t xml:space="preserve">ating in the area according to </w:t>
      </w:r>
      <w:r w:rsidR="00D80D86" w:rsidRPr="00B91A7D">
        <w:rPr>
          <w:rFonts w:ascii="Times New Roman" w:hAnsi="Times New Roman" w:cs="Times New Roman"/>
          <w:sz w:val="24"/>
          <w:szCs w:val="24"/>
          <w:lang w:val="en-US"/>
        </w:rPr>
        <w:t>CMS Magazine 2019</w:t>
      </w:r>
    </w:p>
    <w:p w:rsidR="00D80D86" w:rsidRPr="004077DF" w:rsidRDefault="004077DF" w:rsidP="00171BB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TOP clients</w:t>
      </w:r>
    </w:p>
    <w:p w:rsidR="00D80D86" w:rsidRPr="00B92AB7" w:rsidRDefault="00B92AB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7+ clients from </w:t>
      </w:r>
      <w:r w:rsidR="003E6C03">
        <w:rPr>
          <w:rFonts w:ascii="Times New Roman" w:hAnsi="Times New Roman" w:cs="Times New Roman"/>
          <w:sz w:val="24"/>
          <w:szCs w:val="24"/>
          <w:lang w:val="en-US"/>
        </w:rPr>
        <w:t>RBK</w:t>
      </w:r>
      <w:r w:rsidR="00D80D86"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</w:p>
    <w:p w:rsidR="00D80D86" w:rsidRPr="00B92AB7" w:rsidRDefault="00D80D8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330+ </w:t>
      </w:r>
      <w:r w:rsidR="00B92AB7"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projects completed </w:t>
      </w:r>
    </w:p>
    <w:p w:rsidR="00D80D86" w:rsidRPr="00B92AB7" w:rsidRDefault="00D80D8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50+ </w:t>
      </w:r>
      <w:r w:rsidR="00B92AB7">
        <w:rPr>
          <w:rFonts w:ascii="Times New Roman" w:hAnsi="Times New Roman" w:cs="Times New Roman"/>
          <w:sz w:val="24"/>
          <w:szCs w:val="24"/>
          <w:lang w:val="en-US"/>
        </w:rPr>
        <w:t xml:space="preserve">experts with high </w:t>
      </w:r>
      <w:r w:rsidRPr="00B92AB7">
        <w:rPr>
          <w:rFonts w:ascii="Times New Roman" w:hAnsi="Times New Roman" w:cs="Times New Roman"/>
          <w:sz w:val="24"/>
          <w:szCs w:val="24"/>
          <w:lang w:val="en-US"/>
        </w:rPr>
        <w:t>IQ</w:t>
      </w:r>
    </w:p>
    <w:p w:rsidR="00D80D86" w:rsidRPr="00B92AB7" w:rsidRDefault="00B92AB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2AB7">
        <w:rPr>
          <w:rFonts w:ascii="Times New Roman" w:hAnsi="Times New Roman" w:cs="Times New Roman"/>
          <w:sz w:val="24"/>
          <w:szCs w:val="24"/>
          <w:lang w:val="en-US"/>
        </w:rPr>
        <w:t xml:space="preserve">15 years at the </w:t>
      </w:r>
      <w:r>
        <w:rPr>
          <w:rFonts w:ascii="Times New Roman" w:hAnsi="Times New Roman" w:cs="Times New Roman"/>
          <w:sz w:val="24"/>
          <w:szCs w:val="24"/>
          <w:lang w:val="en-US"/>
        </w:rPr>
        <w:t>IT-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integrators ’market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B92AB7" w:rsidRDefault="00C30B2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2AB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B92AB7" w:rsidRDefault="00B92AB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APPROACH </w:t>
      </w:r>
    </w:p>
    <w:p w:rsidR="00D80D86" w:rsidRPr="003E6C03" w:rsidRDefault="003E6C0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perform digital transformation that helps our clients to withstand competition in modern economic conditions </w:t>
      </w:r>
    </w:p>
    <w:p w:rsidR="00D80D86" w:rsidRPr="00F86B08" w:rsidRDefault="00C6350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C63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C63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63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D86" w:rsidRPr="00C63506">
        <w:rPr>
          <w:rFonts w:ascii="Times New Roman" w:hAnsi="Times New Roman" w:cs="Times New Roman"/>
          <w:sz w:val="24"/>
          <w:szCs w:val="24"/>
          <w:lang w:val="en-US"/>
        </w:rPr>
        <w:t xml:space="preserve">Tiqum </w:t>
      </w:r>
      <w:r w:rsidRPr="00C63506">
        <w:rPr>
          <w:rFonts w:ascii="Times New Roman" w:hAnsi="Times New Roman" w:cs="Times New Roman"/>
          <w:sz w:val="24"/>
          <w:szCs w:val="24"/>
          <w:lang w:val="en-US"/>
        </w:rPr>
        <w:t>experts are related t</w:t>
      </w:r>
      <w:r>
        <w:rPr>
          <w:rFonts w:ascii="Times New Roman" w:hAnsi="Times New Roman" w:cs="Times New Roman"/>
          <w:sz w:val="24"/>
          <w:szCs w:val="24"/>
          <w:lang w:val="en-US"/>
        </w:rPr>
        <w:t>o system and business analytics. They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03547A"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547A">
        <w:rPr>
          <w:rFonts w:ascii="Times New Roman" w:hAnsi="Times New Roman" w:cs="Times New Roman"/>
          <w:sz w:val="24"/>
          <w:szCs w:val="24"/>
          <w:lang w:val="en-US"/>
        </w:rPr>
        <w:t>to analyze economics and economic situation</w:t>
      </w:r>
      <w:r w:rsidR="0003547A"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547A">
        <w:rPr>
          <w:rFonts w:ascii="Times New Roman" w:hAnsi="Times New Roman" w:cs="Times New Roman"/>
          <w:sz w:val="24"/>
          <w:szCs w:val="24"/>
          <w:lang w:val="en-US"/>
        </w:rPr>
        <w:t>to optimize business processes</w:t>
      </w:r>
      <w:r w:rsidR="0003547A"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547A">
        <w:rPr>
          <w:rFonts w:ascii="Times New Roman" w:hAnsi="Times New Roman" w:cs="Times New Roman"/>
          <w:sz w:val="24"/>
          <w:szCs w:val="24"/>
          <w:lang w:val="en-US"/>
        </w:rPr>
        <w:t>to create development strategies</w:t>
      </w:r>
      <w:r w:rsidR="00D80D86" w:rsidRPr="000354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0B2A"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B2A"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F86B08" w:rsidRDefault="003E6C0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D86" w:rsidRPr="0003547A" w:rsidRDefault="0003547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D80D86" w:rsidRPr="0003547A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>, prom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ising start-ups and state corporations </w:t>
      </w:r>
    </w:p>
    <w:p w:rsidR="00D80D86" w:rsidRPr="0003547A" w:rsidRDefault="0003547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thoroughly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audience</w:t>
      </w:r>
      <w:r w:rsidRPr="00035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="006D15D8">
        <w:rPr>
          <w:rFonts w:ascii="Times New Roman" w:hAnsi="Times New Roman" w:cs="Times New Roman"/>
          <w:sz w:val="24"/>
          <w:szCs w:val="24"/>
          <w:lang w:val="en-US"/>
        </w:rPr>
        <w:t>hypothesis and suppositions</w:t>
      </w:r>
      <w:r w:rsidR="006D15D8"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15D8">
        <w:rPr>
          <w:rFonts w:ascii="Times New Roman" w:hAnsi="Times New Roman" w:cs="Times New Roman"/>
          <w:sz w:val="24"/>
          <w:szCs w:val="24"/>
          <w:lang w:val="en-US"/>
        </w:rPr>
        <w:t>perform tests</w:t>
      </w:r>
      <w:r w:rsidR="006D15D8"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15D8">
        <w:rPr>
          <w:rFonts w:ascii="Times New Roman" w:hAnsi="Times New Roman" w:cs="Times New Roman"/>
          <w:sz w:val="24"/>
          <w:szCs w:val="24"/>
          <w:lang w:val="en-US"/>
        </w:rPr>
        <w:t xml:space="preserve">make conclusions and implement the most efficient IT-solutions </w:t>
      </w:r>
    </w:p>
    <w:p w:rsidR="00D80D86" w:rsidRPr="006D15D8" w:rsidRDefault="006D15D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Banks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 housing and utility sector,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 sector and production</w:t>
      </w:r>
      <w:r w:rsidRPr="006D15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immovable property and construction.</w:t>
      </w:r>
    </w:p>
    <w:p w:rsidR="00C30B2A" w:rsidRPr="00F86B08" w:rsidRDefault="006D15D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C30B2A" w:rsidRPr="00F86B08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C30B2A"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D80D86" w:rsidRPr="00F86B08" w:rsidRDefault="006D15D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D86" w:rsidRPr="003A2CA7" w:rsidRDefault="006D15D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surveys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audits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ecosystems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="00D80D86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interfaces</w:t>
      </w:r>
      <w:r w:rsidR="00407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3A2CA7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>components</w:t>
      </w:r>
    </w:p>
    <w:p w:rsidR="00C30B2A" w:rsidRPr="00F86B08" w:rsidRDefault="00C30B2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3A2CA7" w:rsidRDefault="003A2CA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thinking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 IT-audit</w:t>
      </w:r>
      <w:r w:rsidR="00587C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develop optimal digital transformation strategy to be able to resolve business issues</w:t>
      </w:r>
      <w:r w:rsidR="00D80D86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3A2CA7" w:rsidRDefault="003A2CA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Improve business efficiency and boost internet project activity</w:t>
      </w:r>
      <w:r w:rsidR="00D80D86" w:rsidRPr="003A2C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3A2CA7" w:rsidRDefault="003A2CA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A2CA7">
        <w:rPr>
          <w:rFonts w:ascii="Times New Roman" w:hAnsi="Times New Roman" w:cs="Times New Roman"/>
          <w:sz w:val="24"/>
          <w:szCs w:val="24"/>
          <w:lang w:val="en-US"/>
        </w:rPr>
        <w:t>UX-audit: improve co</w:t>
      </w:r>
      <w:r>
        <w:rPr>
          <w:rFonts w:ascii="Times New Roman" w:hAnsi="Times New Roman" w:cs="Times New Roman"/>
          <w:sz w:val="24"/>
          <w:szCs w:val="24"/>
          <w:lang w:val="en-US"/>
        </w:rPr>
        <w:t>nversion</w:t>
      </w:r>
    </w:p>
    <w:p w:rsidR="00D80D86" w:rsidRPr="003A2CA7" w:rsidRDefault="0093060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 IT-infrastru</w:t>
      </w:r>
      <w:r w:rsidR="003A2CA7">
        <w:rPr>
          <w:rFonts w:ascii="Times New Roman" w:hAnsi="Times New Roman" w:cs="Times New Roman"/>
          <w:sz w:val="24"/>
          <w:szCs w:val="24"/>
          <w:lang w:val="en-US"/>
        </w:rPr>
        <w:t xml:space="preserve">cture according to the goals of a particular 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D80D86" w:rsidRPr="003A2C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0D86" w:rsidRPr="000243D2" w:rsidRDefault="000243D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always do our best to create optimal digital transformation strategy for each particular business (15 years of experience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vast and prominent knowledge in the field)</w:t>
      </w:r>
      <w:r w:rsidR="00D80D86" w:rsidRPr="000243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0B2A" w:rsidRPr="00F86B08" w:rsidRDefault="00C30B2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F86B08" w:rsidRDefault="0003547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65DFC" w:rsidRPr="000243D2" w:rsidRDefault="000243D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Optimize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DFC" w:rsidRPr="000243D2" w:rsidRDefault="000243D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CJM, </w:t>
      </w:r>
      <w:r w:rsidR="000657DF" w:rsidRPr="000243D2">
        <w:rPr>
          <w:rFonts w:ascii="Times New Roman" w:hAnsi="Times New Roman" w:cs="Times New Roman"/>
          <w:sz w:val="24"/>
          <w:szCs w:val="24"/>
          <w:lang w:val="en-US"/>
        </w:rPr>
        <w:t>conduct CustDev</w:t>
      </w:r>
      <w:r w:rsidRPr="00024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DF" w:rsidRPr="000243D2">
        <w:rPr>
          <w:rFonts w:ascii="Times New Roman" w:hAnsi="Times New Roman" w:cs="Times New Roman"/>
          <w:sz w:val="24"/>
          <w:szCs w:val="24"/>
          <w:lang w:val="en-US"/>
        </w:rPr>
        <w:t>and in</w:t>
      </w:r>
      <w:r w:rsidR="004077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077DF" w:rsidRPr="004077DF">
        <w:rPr>
          <w:rFonts w:ascii="Times New Roman" w:hAnsi="Times New Roman" w:cs="Times New Roman"/>
          <w:sz w:val="24"/>
          <w:szCs w:val="24"/>
          <w:lang w:val="en-US"/>
        </w:rPr>
        <w:t>depth interview</w:t>
      </w:r>
      <w:r w:rsidR="004077DF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E65DFC" w:rsidRPr="00A53DD8" w:rsidRDefault="00A53DD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Visualize</w:t>
      </w: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D86"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Power BI. </w:t>
      </w:r>
    </w:p>
    <w:p w:rsidR="00E65DFC" w:rsidRPr="00A53DD8" w:rsidRDefault="0093060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analytics</w:t>
      </w:r>
      <w:r w:rsidR="00D80D86"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80D86" w:rsidRPr="00F86B08" w:rsidRDefault="00A53DD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="00D80D8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0D86" w:rsidRPr="00A53DD8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="00D80D8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0D86" w:rsidRPr="00A53D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0D86" w:rsidRPr="00F86B08">
        <w:rPr>
          <w:rFonts w:ascii="Times New Roman" w:hAnsi="Times New Roman" w:cs="Times New Roman"/>
          <w:sz w:val="24"/>
          <w:szCs w:val="24"/>
          <w:lang w:val="en-US"/>
        </w:rPr>
        <w:t>4).</w:t>
      </w:r>
    </w:p>
    <w:p w:rsidR="0090135D" w:rsidRPr="00A53DD8" w:rsidRDefault="00A53DD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Data-driven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53DD8">
        <w:rPr>
          <w:rFonts w:ascii="Times New Roman" w:hAnsi="Times New Roman" w:cs="Times New Roman"/>
          <w:sz w:val="24"/>
          <w:szCs w:val="24"/>
          <w:lang w:val="en-US"/>
        </w:rPr>
        <w:t xml:space="preserve"> speed up 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decision-making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 and improve the decision quality </w:t>
      </w:r>
    </w:p>
    <w:p w:rsidR="00171BBC" w:rsidRPr="00F86B08" w:rsidRDefault="00171BB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F86B08" w:rsidRDefault="007F0E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F0E5E">
        <w:rPr>
          <w:rFonts w:ascii="Times New Roman" w:hAnsi="Times New Roman" w:cs="Times New Roman"/>
          <w:sz w:val="24"/>
          <w:szCs w:val="24"/>
          <w:lang w:val="en-US"/>
        </w:rPr>
        <w:t>UX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F0E5E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E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E5E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E5E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7F0E5E" w:rsidRDefault="007F0E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F0E5E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cre</w:t>
      </w:r>
      <w:r w:rsidRPr="007F0E5E">
        <w:rPr>
          <w:rFonts w:ascii="Times New Roman" w:hAnsi="Times New Roman" w:cs="Times New Roman"/>
          <w:sz w:val="24"/>
          <w:szCs w:val="24"/>
          <w:lang w:val="en-US"/>
        </w:rPr>
        <w:t xml:space="preserve">ate a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0E5E">
        <w:rPr>
          <w:rFonts w:ascii="Times New Roman" w:hAnsi="Times New Roman" w:cs="Times New Roman"/>
          <w:sz w:val="24"/>
          <w:szCs w:val="24"/>
          <w:lang w:val="en-US"/>
        </w:rPr>
        <w:t xml:space="preserve">mart design,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stimulate sales.  The clients are always delighted. </w:t>
      </w:r>
      <w:r w:rsidR="00D80D86" w:rsidRPr="007F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7F0E5E" w:rsidRDefault="007F0E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can convert any complex notions and incredible ideas into beautiful and user-friendly interfaces</w:t>
      </w:r>
      <w:r w:rsidR="00D80D86" w:rsidRPr="007F0E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0B2A" w:rsidRPr="007F0E5E" w:rsidRDefault="007F0E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develop </w:t>
      </w:r>
      <w:r w:rsidRPr="007F0E5E">
        <w:rPr>
          <w:rFonts w:ascii="Times New Roman" w:hAnsi="Times New Roman" w:cs="Times New Roman"/>
          <w:sz w:val="24"/>
          <w:szCs w:val="24"/>
          <w:lang w:val="en-US"/>
        </w:rPr>
        <w:t>UX-conc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epts to improve user experience </w:t>
      </w:r>
    </w:p>
    <w:p w:rsidR="00D80D86" w:rsidRPr="007A7F7B" w:rsidRDefault="007A7F7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 support for projects that need to be updated</w:t>
      </w:r>
      <w:r w:rsidR="00D80D86" w:rsidRPr="007A7F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0B2A" w:rsidRPr="007A7F7B" w:rsidRDefault="00625A9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D80D86"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CRM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D80D86"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7F7B"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7A7F7B" w:rsidRPr="007A7F7B">
        <w:rPr>
          <w:rFonts w:ascii="Times New Roman" w:hAnsi="Times New Roman" w:cs="Times New Roman"/>
          <w:sz w:val="24"/>
          <w:szCs w:val="24"/>
          <w:lang w:val="en-US"/>
        </w:rPr>
        <w:t>, analytics</w:t>
      </w:r>
      <w:r w:rsidR="00D80D86"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7F7B" w:rsidRPr="007A7F7B">
        <w:rPr>
          <w:rFonts w:ascii="Times New Roman" w:hAnsi="Times New Roman" w:cs="Times New Roman"/>
          <w:sz w:val="24"/>
          <w:szCs w:val="24"/>
          <w:lang w:val="en-US"/>
        </w:rPr>
        <w:t>contacts</w:t>
      </w:r>
      <w:r w:rsidR="00D80D86"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30B2A" w:rsidRPr="00F86B08" w:rsidRDefault="0092474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Uralsib</w:t>
      </w:r>
      <w:r w:rsidR="008644B2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4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44B2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nternet bank </w:t>
      </w:r>
    </w:p>
    <w:p w:rsidR="00C30B2A" w:rsidRPr="008644B2" w:rsidRDefault="008644B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8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Pr="008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8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="00D80D86" w:rsidRPr="00864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0B2A" w:rsidRPr="00F86B08" w:rsidRDefault="008644B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F7B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D80D8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0B2A" w:rsidRPr="007A7F7B" w:rsidRDefault="007A7F7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7A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integrator</w:t>
      </w:r>
    </w:p>
    <w:p w:rsidR="00C30B2A" w:rsidRPr="00C60945" w:rsidRDefault="00F86B0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Buildings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F86B08" w:rsidRDefault="00F86B0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buildings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D8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8F03F3" w:rsidRDefault="00F86B0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unitary enter</w:t>
      </w:r>
      <w:r w:rsidR="008F03F3">
        <w:rPr>
          <w:rFonts w:ascii="Times New Roman" w:hAnsi="Times New Roman" w:cs="Times New Roman"/>
          <w:sz w:val="24"/>
          <w:szCs w:val="24"/>
          <w:lang w:val="en-US"/>
        </w:rPr>
        <w:t xml:space="preserve">prise </w:t>
      </w:r>
      <w:r w:rsidR="008F03F3" w:rsidRPr="008F03F3">
        <w:rPr>
          <w:rFonts w:ascii="Times New Roman" w:hAnsi="Times New Roman" w:cs="Times New Roman"/>
          <w:sz w:val="24"/>
          <w:szCs w:val="24"/>
          <w:lang w:val="en-US"/>
        </w:rPr>
        <w:t xml:space="preserve">management information system  </w:t>
      </w:r>
      <w:r w:rsidR="00D80D86" w:rsidRPr="008F0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0D86" w:rsidRPr="00BD2105" w:rsidRDefault="008F03F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stands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5365F">
        <w:rPr>
          <w:rFonts w:ascii="Times New Roman" w:hAnsi="Times New Roman" w:cs="Times New Roman"/>
          <w:sz w:val="24"/>
          <w:szCs w:val="24"/>
          <w:lang w:val="en-US"/>
        </w:rPr>
        <w:t xml:space="preserve"> energy retail </w:t>
      </w:r>
      <w:r w:rsidR="00BD2105">
        <w:rPr>
          <w:rFonts w:ascii="Times New Roman" w:hAnsi="Times New Roman" w:cs="Times New Roman"/>
          <w:sz w:val="24"/>
          <w:szCs w:val="24"/>
          <w:lang w:val="en-US"/>
        </w:rPr>
        <w:t xml:space="preserve">company 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C60945" w:rsidRDefault="00BD210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specification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>wireframing</w:t>
      </w:r>
    </w:p>
    <w:p w:rsidR="00C30B2A" w:rsidRPr="00BD2105" w:rsidRDefault="00BD210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>: goal, tasks</w:t>
      </w:r>
      <w:r w:rsidR="00D80D86"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2105">
        <w:rPr>
          <w:rFonts w:ascii="Times New Roman" w:hAnsi="Times New Roman" w:cs="Times New Roman"/>
          <w:sz w:val="24"/>
          <w:szCs w:val="24"/>
          <w:lang w:val="en-US"/>
        </w:rPr>
        <w:t xml:space="preserve">functional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</w:p>
    <w:p w:rsidR="00C30B2A" w:rsidRPr="00BD2105" w:rsidRDefault="00BD210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 and optimization</w:t>
      </w:r>
    </w:p>
    <w:p w:rsidR="00C30B2A" w:rsidRPr="007636FD" w:rsidRDefault="007636F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Diagrams or </w:t>
      </w:r>
      <w:r w:rsidR="00806FC8" w:rsidRPr="00806FC8">
        <w:rPr>
          <w:rFonts w:ascii="Times New Roman" w:hAnsi="Times New Roman" w:cs="Times New Roman"/>
          <w:sz w:val="24"/>
          <w:szCs w:val="24"/>
          <w:lang w:val="en-US"/>
        </w:rPr>
        <w:t>logical schemes</w:t>
      </w:r>
      <w:r w:rsidR="00D80D86" w:rsidRPr="007636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06FC8" w:rsidRPr="00806FC8">
        <w:rPr>
          <w:rFonts w:ascii="Times New Roman" w:hAnsi="Times New Roman" w:cs="Times New Roman"/>
          <w:sz w:val="24"/>
          <w:szCs w:val="24"/>
          <w:lang w:val="en-US"/>
        </w:rPr>
        <w:t xml:space="preserve">site map </w:t>
      </w:r>
      <w:r w:rsidR="00D80D86" w:rsidRPr="00763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806FC8" w:rsidRDefault="00806FC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Explicit and comprehensive cost calculations and strict deadlines </w:t>
      </w:r>
    </w:p>
    <w:p w:rsidR="00D80D86" w:rsidRPr="00806FC8" w:rsidRDefault="00806FC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0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80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prototypes</w:t>
      </w:r>
      <w:r w:rsidRPr="0080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AA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80D86" w:rsidRPr="0080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FC8">
        <w:rPr>
          <w:rFonts w:ascii="Times New Roman" w:hAnsi="Times New Roman" w:cs="Times New Roman"/>
          <w:sz w:val="24"/>
          <w:szCs w:val="24"/>
          <w:lang w:val="en-US"/>
        </w:rPr>
        <w:t xml:space="preserve">functional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wireframes </w:t>
      </w:r>
    </w:p>
    <w:p w:rsidR="00D80D86" w:rsidRPr="00034AA6" w:rsidRDefault="00806FC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0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AA6">
        <w:rPr>
          <w:rFonts w:ascii="Times New Roman" w:hAnsi="Times New Roman" w:cs="Times New Roman"/>
          <w:sz w:val="24"/>
          <w:szCs w:val="24"/>
          <w:lang w:val="en-US"/>
        </w:rPr>
        <w:t>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AA6">
        <w:rPr>
          <w:rFonts w:ascii="Times New Roman" w:hAnsi="Times New Roman" w:cs="Times New Roman"/>
          <w:sz w:val="24"/>
          <w:szCs w:val="24"/>
          <w:lang w:val="en-US"/>
        </w:rPr>
        <w:t>detailed prototype and a well-</w:t>
      </w:r>
      <w:r>
        <w:rPr>
          <w:rFonts w:ascii="Times New Roman" w:hAnsi="Times New Roman" w:cs="Times New Roman"/>
          <w:sz w:val="24"/>
          <w:szCs w:val="24"/>
          <w:lang w:val="en-US"/>
        </w:rPr>
        <w:t>grounded functional specification a</w:t>
      </w:r>
      <w:r w:rsidR="00034AA6">
        <w:rPr>
          <w:rFonts w:ascii="Times New Roman" w:hAnsi="Times New Roman" w:cs="Times New Roman"/>
          <w:sz w:val="24"/>
          <w:szCs w:val="24"/>
          <w:lang w:val="en-US"/>
        </w:rPr>
        <w:t xml:space="preserve">nd requirements are crucial for development team. All this contribute to proper understanding and project implementation 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C60945" w:rsidRDefault="00BD210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034AA6" w:rsidRDefault="00034AA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loaded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omnichannel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shops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marketplaces</w:t>
      </w:r>
      <w:r w:rsidR="00D80D86"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, b2b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>corporate platforms</w:t>
      </w:r>
    </w:p>
    <w:p w:rsidR="00D80D86" w:rsidRPr="00CE655E" w:rsidRDefault="00034AA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integrate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IT-system with different services</w:t>
      </w:r>
      <w:r w:rsidR="00D80D86" w:rsidRPr="00034A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CE655E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65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55E">
        <w:rPr>
          <w:rFonts w:ascii="Times New Roman" w:hAnsi="Times New Roman" w:cs="Times New Roman"/>
          <w:sz w:val="24"/>
          <w:szCs w:val="24"/>
          <w:lang w:val="en-US"/>
        </w:rPr>
        <w:t xml:space="preserve">duration over a year) </w:t>
      </w:r>
    </w:p>
    <w:p w:rsidR="00C30B2A" w:rsidRPr="00CE655E" w:rsidRDefault="00CE65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focus on complex multifunctional and high-loaded projects</w:t>
      </w:r>
    </w:p>
    <w:p w:rsidR="00C30B2A" w:rsidRPr="00CE655E" w:rsidRDefault="00CE65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clothing</w:t>
      </w:r>
      <w:r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D80D86"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image constructor, social network, MLM-system </w:t>
      </w:r>
    </w:p>
    <w:p w:rsidR="00C30B2A" w:rsidRPr="00F7168F" w:rsidRDefault="00CE65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tyre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55E" w:rsidRDefault="00CE65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E-commerce platform where you can order </w:t>
      </w:r>
      <w:r>
        <w:rPr>
          <w:rFonts w:ascii="Times New Roman" w:hAnsi="Times New Roman" w:cs="Times New Roman"/>
          <w:sz w:val="24"/>
          <w:szCs w:val="24"/>
          <w:lang w:val="en-US"/>
        </w:rPr>
        <w:t>services, make online payments</w:t>
      </w:r>
      <w:r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make an appointment for tyre services</w:t>
      </w:r>
      <w:r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get acquainted with agent data </w:t>
      </w:r>
    </w:p>
    <w:p w:rsidR="00C30B2A" w:rsidRPr="00D5365F" w:rsidRDefault="00D80D8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E6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RB7.ru. </w:t>
      </w:r>
      <w:r w:rsidR="00D5365F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65F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65F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65F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>, weather forecasts</w:t>
      </w:r>
      <w:r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>job op</w:t>
      </w:r>
      <w:r w:rsidR="00D536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>ortunities</w:t>
      </w:r>
      <w:r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65F"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and complex imports </w:t>
      </w:r>
    </w:p>
    <w:p w:rsidR="00C30B2A" w:rsidRPr="00D5365F" w:rsidRDefault="00D5365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Karmen </w:t>
      </w:r>
      <w:r w:rsidR="00D80D86"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D5365F" w:rsidRDefault="00D5365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web-platform designed to automatize any car wash facility in 2 days</w:t>
      </w:r>
    </w:p>
    <w:p w:rsidR="00C30B2A" w:rsidRPr="00D5365F" w:rsidRDefault="00D5365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Zvorykin</w:t>
      </w:r>
      <w:r w:rsidRPr="00D5365F">
        <w:rPr>
          <w:rFonts w:ascii="Times New Roman" w:hAnsi="Times New Roman" w:cs="Times New Roman"/>
          <w:sz w:val="24"/>
          <w:szCs w:val="24"/>
          <w:lang w:val="en-US"/>
        </w:rPr>
        <w:t xml:space="preserve"> prize</w:t>
      </w:r>
    </w:p>
    <w:p w:rsidR="00D80D86" w:rsidRPr="00D5365F" w:rsidRDefault="00D5365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web platform designed to boost start-ups. Here you are able to consult various experts in the field </w:t>
      </w:r>
    </w:p>
    <w:p w:rsidR="0090135D" w:rsidRPr="00F86B08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F86B08" w:rsidRDefault="006A012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112E69" w:rsidRDefault="00112E6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easier. It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ways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«brand</w:t>
      </w:r>
      <w:r w:rsidR="00D80D86"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smartphone and ensure </w:t>
      </w:r>
      <w:r w:rsidR="008C3C45">
        <w:rPr>
          <w:rFonts w:ascii="Times New Roman" w:hAnsi="Times New Roman" w:cs="Times New Roman"/>
          <w:sz w:val="24"/>
          <w:szCs w:val="24"/>
          <w:lang w:val="en-US"/>
        </w:rPr>
        <w:t>his involvement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product</w:t>
      </w:r>
    </w:p>
    <w:p w:rsidR="00D80D86" w:rsidRPr="00112E69" w:rsidRDefault="00112E6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prefer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convenience and special data treatment methods that your browser fails to provide</w:t>
      </w:r>
      <w:r w:rsidR="00D80D86"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you should opt for a mobile app.</w:t>
      </w:r>
    </w:p>
    <w:p w:rsidR="008C3C45" w:rsidRDefault="00112E6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C45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="008C3C45"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iOS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C45"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12E69">
        <w:rPr>
          <w:rFonts w:ascii="Times New Roman" w:hAnsi="Times New Roman" w:cs="Times New Roman"/>
          <w:sz w:val="24"/>
          <w:szCs w:val="24"/>
          <w:lang w:val="en-US"/>
        </w:rPr>
        <w:t xml:space="preserve">Android, mobile apps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cross-platform apps as well </w:t>
      </w:r>
    </w:p>
    <w:p w:rsidR="00C30B2A" w:rsidRPr="008C3C45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 «MARK.MODA»</w:t>
      </w:r>
    </w:p>
    <w:p w:rsidR="00C30B2A" w:rsidRPr="008C3C45" w:rsidRDefault="008C3C4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Fashion-store</w:t>
      </w:r>
      <w:r w:rsidRPr="008C3C45">
        <w:rPr>
          <w:rFonts w:ascii="Times New Roman" w:hAnsi="Times New Roman" w:cs="Times New Roman"/>
          <w:sz w:val="24"/>
          <w:szCs w:val="24"/>
          <w:lang w:val="en-US"/>
        </w:rPr>
        <w:t>, dressing room</w:t>
      </w:r>
      <w:r w:rsidR="00E06E34"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social network </w:t>
      </w:r>
    </w:p>
    <w:p w:rsidR="00C30B2A" w:rsidRPr="008C3C45" w:rsidRDefault="008C3C4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3C4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Smart house</w:t>
      </w:r>
      <w:r w:rsidRPr="008C3C45">
        <w:rPr>
          <w:rFonts w:ascii="Times New Roman" w:hAnsi="Times New Roman" w:cs="Times New Roman"/>
          <w:sz w:val="24"/>
          <w:szCs w:val="24"/>
          <w:lang w:val="en-US"/>
        </w:rPr>
        <w:t>» from Huawei</w:t>
      </w:r>
    </w:p>
    <w:p w:rsidR="00C30B2A" w:rsidRPr="008C3C45" w:rsidRDefault="008C3C4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A champion</w:t>
      </w:r>
      <w:r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>mobile app</w:t>
      </w:r>
    </w:p>
    <w:p w:rsidR="00C30B2A" w:rsidRPr="008C3C45" w:rsidRDefault="008C3C4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Store chain bonus scheme </w:t>
      </w:r>
    </w:p>
    <w:p w:rsidR="00C30B2A" w:rsidRPr="008C3C45" w:rsidRDefault="008C3C4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3C45">
        <w:rPr>
          <w:rFonts w:ascii="Times New Roman" w:hAnsi="Times New Roman" w:cs="Times New Roman"/>
          <w:sz w:val="24"/>
          <w:szCs w:val="24"/>
          <w:lang w:val="en-US"/>
        </w:rPr>
        <w:t xml:space="preserve">A hotel manager app </w:t>
      </w:r>
    </w:p>
    <w:p w:rsidR="00C30B2A" w:rsidRPr="008C3C45" w:rsidRDefault="008C3C4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3C45">
        <w:rPr>
          <w:rFonts w:ascii="Times New Roman" w:hAnsi="Times New Roman" w:cs="Times New Roman"/>
          <w:sz w:val="24"/>
          <w:szCs w:val="24"/>
          <w:lang w:val="en-US"/>
        </w:rPr>
        <w:lastRenderedPageBreak/>
        <w:t>An app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vehicles orders</w:t>
      </w:r>
    </w:p>
    <w:p w:rsidR="00C30B2A" w:rsidRPr="00930602" w:rsidRDefault="0093060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discounts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restaurant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F86B08" w:rsidRDefault="0093060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06E34" w:rsidRPr="00F86B0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930602" w:rsidRDefault="0093060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messenger for business network with a special ranking and payment system</w:t>
      </w:r>
    </w:p>
    <w:p w:rsidR="0090135D" w:rsidRPr="00F86B08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576819" w:rsidRDefault="0057681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Quality assurance and follow-up (support) </w:t>
      </w:r>
    </w:p>
    <w:p w:rsidR="00C30B2A" w:rsidRPr="00F86B08" w:rsidRDefault="0057681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E34" w:rsidRPr="00576819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E06E34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E34" w:rsidRPr="00576819">
        <w:rPr>
          <w:rFonts w:ascii="Times New Roman" w:hAnsi="Times New Roman" w:cs="Times New Roman"/>
          <w:sz w:val="24"/>
          <w:szCs w:val="24"/>
          <w:lang w:val="en-US"/>
        </w:rPr>
        <w:t>Assurance</w:t>
      </w:r>
    </w:p>
    <w:p w:rsidR="00C30B2A" w:rsidRPr="00576819" w:rsidRDefault="0057681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576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Pr="00576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576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 xml:space="preserve">, including TDD </w:t>
      </w:r>
      <w:r w:rsidRPr="005768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06E34" w:rsidRPr="00576819">
        <w:rPr>
          <w:rFonts w:ascii="Times New Roman" w:hAnsi="Times New Roman" w:cs="Times New Roman"/>
          <w:sz w:val="24"/>
          <w:szCs w:val="24"/>
          <w:lang w:val="en-US"/>
        </w:rPr>
        <w:t>BDD</w:t>
      </w:r>
    </w:p>
    <w:p w:rsidR="00C30B2A" w:rsidRPr="00576819" w:rsidRDefault="0057681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Test and implement </w:t>
      </w:r>
      <w:r w:rsidR="00E06E34" w:rsidRPr="00576819">
        <w:rPr>
          <w:rFonts w:ascii="Times New Roman" w:hAnsi="Times New Roman" w:cs="Times New Roman"/>
          <w:sz w:val="24"/>
          <w:szCs w:val="24"/>
          <w:lang w:val="en-US"/>
        </w:rPr>
        <w:t xml:space="preserve">Help Desk </w:t>
      </w:r>
      <w:r w:rsidRPr="005768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06E34" w:rsidRPr="00576819">
        <w:rPr>
          <w:rFonts w:ascii="Times New Roman" w:hAnsi="Times New Roman" w:cs="Times New Roman"/>
          <w:sz w:val="24"/>
          <w:szCs w:val="24"/>
          <w:lang w:val="en-US"/>
        </w:rPr>
        <w:t>Service Desk</w:t>
      </w:r>
    </w:p>
    <w:p w:rsidR="00E06E34" w:rsidRPr="00576819" w:rsidRDefault="0057681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Sustain and support IT infrastructure of high-loaded projects </w:t>
      </w:r>
    </w:p>
    <w:p w:rsidR="00E06E34" w:rsidRPr="000657DF" w:rsidRDefault="000657D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automation,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 to market is reducing. That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boost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F86B08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4077DF" w:rsidRDefault="004077D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goal </w:t>
      </w:r>
    </w:p>
    <w:p w:rsidR="00E06E34" w:rsidRPr="004077DF" w:rsidRDefault="0093060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077DF">
        <w:rPr>
          <w:rFonts w:ascii="Times New Roman" w:hAnsi="Times New Roman" w:cs="Times New Roman"/>
          <w:sz w:val="24"/>
          <w:szCs w:val="24"/>
          <w:lang w:val="en-US"/>
        </w:rPr>
        <w:t>make companies of our clients more profitable by means of digital transformation</w:t>
      </w:r>
    </w:p>
    <w:p w:rsidR="0090135D" w:rsidRPr="00F86B08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F86B08" w:rsidRDefault="00C87B6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Challenging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35D" w:rsidRPr="00930602" w:rsidRDefault="00C87B6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e are extremely proud of each our project. Many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competitions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million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602">
        <w:rPr>
          <w:rFonts w:ascii="Times New Roman" w:hAnsi="Times New Roman" w:cs="Times New Roman"/>
          <w:sz w:val="24"/>
          <w:szCs w:val="24"/>
          <w:lang w:val="en-US"/>
        </w:rPr>
        <w:t>easier</w:t>
      </w:r>
      <w:r w:rsidR="00930602" w:rsidRPr="009306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9515DE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9515DE" w:rsidRPr="009515DE" w:rsidRDefault="0090135D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515DE" w:rsidRPr="009515DE">
        <w:rPr>
          <w:lang w:val="en-US"/>
        </w:rPr>
        <w:t xml:space="preserve"> </w:t>
      </w:r>
      <w:r w:rsidR="009515DE"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Samolet Plus A mobile app for realtors </w:t>
      </w:r>
    </w:p>
    <w:p w:rsidR="009515DE" w:rsidRPr="009515DE" w:rsidRDefault="009515DE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E56F7">
        <w:rPr>
          <w:rFonts w:ascii="Times New Roman" w:hAnsi="Times New Roman" w:cs="Times New Roman"/>
          <w:sz w:val="24"/>
          <w:szCs w:val="24"/>
          <w:lang w:val="en-US"/>
        </w:rPr>
        <w:t xml:space="preserve">full-scale realtor CRM to work </w:t>
      </w:r>
      <w:r w:rsidRPr="009515DE">
        <w:rPr>
          <w:rFonts w:ascii="Times New Roman" w:hAnsi="Times New Roman" w:cs="Times New Roman"/>
          <w:sz w:val="24"/>
          <w:szCs w:val="24"/>
          <w:lang w:val="en-US"/>
        </w:rPr>
        <w:t>“in a field”</w:t>
      </w:r>
    </w:p>
    <w:p w:rsidR="009515DE" w:rsidRPr="009515DE" w:rsidRDefault="009515DE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>We offer:</w:t>
      </w:r>
    </w:p>
    <w:p w:rsidR="009515DE" w:rsidRPr="009515DE" w:rsidRDefault="009515DE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— Object search: special 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offers and objects from sites selection, map matching</w:t>
      </w:r>
      <w:r w:rsidR="009E56F7">
        <w:rPr>
          <w:rFonts w:ascii="Times New Roman" w:hAnsi="Times New Roman" w:cs="Times New Roman"/>
          <w:sz w:val="24"/>
          <w:szCs w:val="24"/>
          <w:lang w:val="en-US"/>
        </w:rPr>
        <w:t xml:space="preserve">, realtors’ </w:t>
      </w:r>
      <w:r w:rsidRPr="009515DE">
        <w:rPr>
          <w:rFonts w:ascii="Times New Roman" w:hAnsi="Times New Roman" w:cs="Times New Roman"/>
          <w:sz w:val="24"/>
          <w:szCs w:val="24"/>
          <w:lang w:val="en-US"/>
        </w:rPr>
        <w:t>contacts etc.</w:t>
      </w:r>
    </w:p>
    <w:p w:rsidR="009515DE" w:rsidRPr="009515DE" w:rsidRDefault="00930602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— Client pool: ready to buy</w:t>
      </w:r>
      <w:r w:rsidR="009515DE"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 (obje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ct addition) and selection</w:t>
      </w:r>
      <w:r w:rsidR="009515DE"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 (interested)</w:t>
      </w:r>
    </w:p>
    <w:p w:rsidR="009515DE" w:rsidRPr="009515DE" w:rsidRDefault="009515DE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— Interactive presentation of the selected object for the client: you are able to see reactions and comments </w:t>
      </w:r>
    </w:p>
    <w:p w:rsidR="009515DE" w:rsidRPr="009515DE" w:rsidRDefault="009515DE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— Realtor tasks: both general and for each particular client </w:t>
      </w:r>
    </w:p>
    <w:p w:rsidR="009515DE" w:rsidRPr="009515DE" w:rsidRDefault="009515DE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— Possibility to advertise at the advertising platforms </w:t>
      </w:r>
    </w:p>
    <w:p w:rsidR="009515DE" w:rsidRDefault="000657DF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— Call center leads</w:t>
      </w:r>
      <w:r w:rsidR="009515DE" w:rsidRPr="009515DE">
        <w:rPr>
          <w:rFonts w:ascii="Times New Roman" w:hAnsi="Times New Roman" w:cs="Times New Roman"/>
          <w:sz w:val="24"/>
          <w:szCs w:val="24"/>
          <w:lang w:val="en-US"/>
        </w:rPr>
        <w:t xml:space="preserve"> — Transaction documents uploading"</w:t>
      </w:r>
    </w:p>
    <w:p w:rsidR="0090135D" w:rsidRPr="009515DE" w:rsidRDefault="0090135D" w:rsidP="009515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15DE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E06E34" w:rsidRPr="000657DF" w:rsidRDefault="000657D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Opening roadmap and 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>franchisee</w:t>
      </w:r>
      <w:r w:rsidR="009E56F7">
        <w:rPr>
          <w:rFonts w:ascii="Times New Roman" w:hAnsi="Times New Roman" w:cs="Times New Roman"/>
          <w:sz w:val="24"/>
          <w:szCs w:val="24"/>
          <w:lang w:val="en-US"/>
        </w:rPr>
        <w:t xml:space="preserve"> office</w:t>
      </w:r>
      <w:r w:rsidR="00E06E34"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Samolet Plus </w:t>
      </w:r>
    </w:p>
    <w:p w:rsidR="00E06E34" w:rsidRPr="000657DF" w:rsidRDefault="000657D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roadmap 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>and multifunctional web-accou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57DF">
        <w:rPr>
          <w:rFonts w:ascii="Times New Roman" w:hAnsi="Times New Roman" w:cs="Times New Roman"/>
          <w:sz w:val="24"/>
          <w:szCs w:val="24"/>
          <w:lang w:val="en-US"/>
        </w:rPr>
        <w:t xml:space="preserve">t for partners </w:t>
      </w:r>
    </w:p>
    <w:p w:rsidR="00E06E34" w:rsidRPr="00041F84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1F8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Roadmap</w:t>
      </w:r>
      <w:r w:rsidR="000657DF" w:rsidRPr="0004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657DF" w:rsidRPr="0004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657DF" w:rsidRPr="0004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DF"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Pr="00041F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41F84">
        <w:rPr>
          <w:rFonts w:ascii="Times New Roman" w:hAnsi="Times New Roman" w:cs="Times New Roman"/>
          <w:sz w:val="24"/>
          <w:szCs w:val="24"/>
          <w:lang w:val="en-US"/>
        </w:rPr>
        <w:t>interactive tasks and a manual that prompts how to open an office that will comply with the standards of Samolet Plus as soon as possible</w:t>
      </w:r>
      <w:r w:rsidRPr="0004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9E56F7" w:rsidRDefault="009E56F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E06E34"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E34" w:rsidRPr="00171BBC">
        <w:rPr>
          <w:rFonts w:ascii="Times New Roman" w:hAnsi="Times New Roman" w:cs="Times New Roman"/>
          <w:sz w:val="24"/>
          <w:szCs w:val="24"/>
        </w:rPr>
        <w:t>Н</w:t>
      </w:r>
      <w:r w:rsidR="00E06E34" w:rsidRPr="009E56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candidates selection,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recruiting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staff management </w:t>
      </w:r>
    </w:p>
    <w:p w:rsidR="00E06E34" w:rsidRPr="00F86B08" w:rsidRDefault="009E56F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E34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9E56F7" w:rsidRDefault="009E56F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Purchases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E06E34"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royalty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E06E34"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9038B" w:rsidRPr="009E56F7">
        <w:rPr>
          <w:rFonts w:ascii="Times New Roman" w:hAnsi="Times New Roman" w:cs="Times New Roman"/>
          <w:sz w:val="24"/>
          <w:szCs w:val="24"/>
          <w:lang w:val="en-US"/>
        </w:rPr>
        <w:t>bookkeeping</w:t>
      </w:r>
      <w:r w:rsidR="00E06E34"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>recruiting</w:t>
      </w:r>
      <w:r w:rsidR="0029038B"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accounting</w:t>
      </w: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E06E34"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E06E34" w:rsidRPr="009E56F7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56F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E56F7">
        <w:rPr>
          <w:rFonts w:ascii="Times New Roman" w:hAnsi="Times New Roman" w:cs="Times New Roman"/>
          <w:sz w:val="24"/>
          <w:szCs w:val="24"/>
          <w:lang w:val="en-US"/>
        </w:rPr>
        <w:t>Finance and transaction dashboard</w:t>
      </w:r>
    </w:p>
    <w:p w:rsidR="0090135D" w:rsidRPr="00F86B08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C17A5E" w:rsidRDefault="00C17A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Stress-free house </w:t>
      </w:r>
    </w:p>
    <w:p w:rsidR="00E06E34" w:rsidRPr="00C17A5E" w:rsidRDefault="00C17A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Marketplace for experts </w:t>
      </w:r>
    </w:p>
    <w:p w:rsidR="00C30B2A" w:rsidRPr="00C17A5E" w:rsidRDefault="00C17A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Pr="00C17A5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C1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29038B" w:rsidRPr="00C1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A0129">
        <w:rPr>
          <w:rFonts w:ascii="Times New Roman" w:hAnsi="Times New Roman" w:cs="Times New Roman"/>
          <w:sz w:val="24"/>
          <w:szCs w:val="24"/>
          <w:lang w:val="en-US"/>
        </w:rPr>
        <w:t xml:space="preserve"> a platform</w:t>
      </w:r>
      <w:r w:rsidR="006A0129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17A5E">
        <w:rPr>
          <w:rFonts w:ascii="Times New Roman" w:hAnsi="Times New Roman" w:cs="Times New Roman"/>
          <w:sz w:val="24"/>
          <w:szCs w:val="24"/>
          <w:lang w:val="en-US"/>
        </w:rPr>
        <w:t>at which clie</w:t>
      </w:r>
      <w:r>
        <w:rPr>
          <w:rFonts w:ascii="Times New Roman" w:hAnsi="Times New Roman" w:cs="Times New Roman"/>
          <w:sz w:val="24"/>
          <w:szCs w:val="24"/>
          <w:lang w:val="en-US"/>
        </w:rPr>
        <w:t>nts and experts find each other</w:t>
      </w:r>
    </w:p>
    <w:p w:rsidR="00C30B2A" w:rsidRPr="006A0129" w:rsidRDefault="006A012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from plumbers to hairdressers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0B2A" w:rsidRPr="006A0129" w:rsidRDefault="006A012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Stress-free house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platform,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private workers and companies may have a stable flow of new orders.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6A0129" w:rsidRDefault="006A012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you may state a preliminary price, 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offers of other workers in the region and to make all the necessary recommendation on documentation approval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for both a worker and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client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0B2A" w:rsidRPr="006A0129" w:rsidRDefault="006A012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Marketplace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ios </w:t>
      </w:r>
      <w:r>
        <w:rPr>
          <w:rFonts w:ascii="Times New Roman" w:hAnsi="Times New Roman" w:cs="Times New Roman"/>
          <w:sz w:val="24"/>
          <w:szCs w:val="24"/>
          <w:lang w:val="en-US"/>
        </w:rPr>
        <w:t>mobile app for an expert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>droid mobile app for an expert</w:t>
      </w:r>
      <w:r w:rsidR="00A331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9038B" w:rsidRPr="006A0129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A331A9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1A9">
        <w:rPr>
          <w:rFonts w:ascii="Times New Roman" w:hAnsi="Times New Roman" w:cs="Times New Roman"/>
          <w:sz w:val="24"/>
          <w:szCs w:val="24"/>
          <w:lang w:val="en-US"/>
        </w:rPr>
        <w:t xml:space="preserve">mobile app for a client, an </w:t>
      </w:r>
      <w:r w:rsidR="00A331A9" w:rsidRPr="006A012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331A9">
        <w:rPr>
          <w:rFonts w:ascii="Times New Roman" w:hAnsi="Times New Roman" w:cs="Times New Roman"/>
          <w:sz w:val="24"/>
          <w:szCs w:val="24"/>
          <w:lang w:val="en-US"/>
        </w:rPr>
        <w:t>droid mobile app for a client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31A9" w:rsidRPr="00A331A9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A331A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331A9"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end </w:t>
      </w:r>
      <w:r w:rsidR="00A331A9">
        <w:rPr>
          <w:rFonts w:ascii="Times New Roman" w:hAnsi="Times New Roman" w:cs="Times New Roman"/>
          <w:sz w:val="24"/>
          <w:szCs w:val="24"/>
          <w:lang w:val="en-US"/>
        </w:rPr>
        <w:t>web-server and landings to attract audience</w:t>
      </w:r>
      <w:r w:rsidR="00E06E34" w:rsidRPr="006A01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6E34" w:rsidRPr="00A331A9" w:rsidRDefault="00A331A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launched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 in the shortest time span</w:t>
      </w:r>
      <w:r w:rsidR="00E06E34" w:rsidRPr="00A331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less than half a year since </w:t>
      </w:r>
      <w:r w:rsidRPr="00A331A9">
        <w:rPr>
          <w:rFonts w:ascii="Times New Roman" w:hAnsi="Times New Roman" w:cs="Times New Roman"/>
          <w:sz w:val="24"/>
          <w:szCs w:val="24"/>
          <w:lang w:val="en-US"/>
        </w:rPr>
        <w:t>work started</w:t>
      </w:r>
      <w:r w:rsidR="00E06E34" w:rsidRPr="00A331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F86B08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930602" w:rsidRPr="00F86B08" w:rsidRDefault="0093060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602">
        <w:rPr>
          <w:rFonts w:ascii="Times New Roman" w:hAnsi="Times New Roman" w:cs="Times New Roman"/>
          <w:sz w:val="24"/>
          <w:szCs w:val="24"/>
          <w:lang w:val="en-US"/>
        </w:rPr>
        <w:t>website</w:t>
      </w:r>
    </w:p>
    <w:p w:rsidR="00C30B2A" w:rsidRPr="00F86B08" w:rsidRDefault="009E56F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AutoFAQ –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robotization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9038B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client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 w:rsidRPr="00F961D6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services or employees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voices</w:t>
      </w:r>
      <w:r w:rsidR="0029038B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channels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intelligence.</w:t>
      </w:r>
      <w:r w:rsidR="00E06E34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AutoFAQ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chat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9038B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omni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961D6" w:rsidRPr="00F961D6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 xml:space="preserve"> chat-center for operators. That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enables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="00E06E34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F961D6" w:rsidRDefault="00F961D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faced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E06E34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 w:rsidRPr="00F961D6">
        <w:rPr>
          <w:rFonts w:ascii="Times New Roman" w:hAnsi="Times New Roman" w:cs="Times New Roman"/>
          <w:sz w:val="24"/>
          <w:szCs w:val="24"/>
          <w:lang w:val="en-US"/>
        </w:rPr>
        <w:t>– to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9038B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display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powerful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B">
        <w:rPr>
          <w:rFonts w:ascii="Times New Roman" w:hAnsi="Times New Roman" w:cs="Times New Roman"/>
          <w:sz w:val="24"/>
          <w:szCs w:val="24"/>
          <w:lang w:val="en-US"/>
        </w:rPr>
        <w:t>development,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deal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identity</w:t>
      </w:r>
    </w:p>
    <w:p w:rsidR="00E06E34" w:rsidRPr="00F86B08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76A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61D6">
        <w:rPr>
          <w:rFonts w:ascii="Times New Roman" w:hAnsi="Times New Roman" w:cs="Times New Roman"/>
          <w:sz w:val="24"/>
          <w:szCs w:val="24"/>
          <w:lang w:val="en-US"/>
        </w:rPr>
        <w:t>ite</w:t>
      </w:r>
      <w:r w:rsidR="00F961D6"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F961D6" w:rsidRDefault="00F961D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, 3D </w:t>
      </w:r>
      <w:r>
        <w:rPr>
          <w:rFonts w:ascii="Times New Roman" w:hAnsi="Times New Roman" w:cs="Times New Roman"/>
          <w:sz w:val="24"/>
          <w:szCs w:val="24"/>
          <w:lang w:val="en-US"/>
        </w:rPr>
        <w:t>model visualization</w:t>
      </w:r>
      <w:r w:rsidR="00E06E34" w:rsidRPr="00F961D6">
        <w:rPr>
          <w:rFonts w:ascii="Times New Roman" w:hAnsi="Times New Roman" w:cs="Times New Roman"/>
          <w:sz w:val="24"/>
          <w:szCs w:val="24"/>
          <w:lang w:val="en-US"/>
        </w:rPr>
        <w:t xml:space="preserve">, UI-kit </w:t>
      </w:r>
      <w:r w:rsidRPr="00F961D6">
        <w:rPr>
          <w:rFonts w:ascii="Times New Roman" w:hAnsi="Times New Roman" w:cs="Times New Roman"/>
          <w:sz w:val="24"/>
          <w:szCs w:val="24"/>
          <w:lang w:val="en-US"/>
        </w:rPr>
        <w:t>for new products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177FF1" w:rsidRDefault="00177FF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Marketplace of </w:t>
      </w:r>
      <w:r w:rsidR="007E7B2B">
        <w:rPr>
          <w:rFonts w:ascii="Times New Roman" w:hAnsi="Times New Roman" w:cs="Times New Roman"/>
          <w:sz w:val="24"/>
          <w:szCs w:val="24"/>
          <w:lang w:val="en-US"/>
        </w:rPr>
        <w:t>jewelry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Bali</w:t>
      </w:r>
      <w:r w:rsidR="00E06E34" w:rsidRPr="00177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6E34" w:rsidRPr="006D594B" w:rsidRDefault="003161F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90% shops (&gt; 60 shops</w:t>
      </w:r>
      <w:r w:rsidR="00177FF1" w:rsidRPr="00177FF1">
        <w:rPr>
          <w:rFonts w:ascii="Times New Roman" w:hAnsi="Times New Roman" w:cs="Times New Roman"/>
          <w:sz w:val="24"/>
          <w:szCs w:val="24"/>
          <w:lang w:val="en-US"/>
        </w:rPr>
        <w:t xml:space="preserve"> in 4 countries) – franchisee</w:t>
      </w:r>
      <w:r w:rsidR="00E06E34" w:rsidRPr="00177F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 xml:space="preserve">each has its own accounting system and </w:t>
      </w:r>
      <w:r w:rsidR="006D594B" w:rsidRPr="006D594B">
        <w:rPr>
          <w:rFonts w:ascii="Times New Roman" w:hAnsi="Times New Roman" w:cs="Times New Roman"/>
          <w:sz w:val="24"/>
          <w:szCs w:val="24"/>
          <w:lang w:val="en-US"/>
        </w:rPr>
        <w:t>acquiring</w:t>
      </w:r>
      <w:r w:rsidR="00E06E34" w:rsidRPr="00177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D594B" w:rsidRPr="006D5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>marketplace</w:t>
      </w:r>
      <w:r w:rsidR="006D594B" w:rsidRPr="006D5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D594B" w:rsidRPr="006D5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D594B" w:rsidRPr="006D5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6D594B" w:rsidRPr="006D5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Pr="003161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594B" w:rsidRPr="006D594B">
        <w:rPr>
          <w:rFonts w:ascii="Times New Roman" w:hAnsi="Times New Roman" w:cs="Times New Roman"/>
          <w:sz w:val="24"/>
          <w:szCs w:val="24"/>
          <w:lang w:val="en-US"/>
        </w:rPr>
        <w:t>if you want to sell pro</w:t>
      </w:r>
      <w:r w:rsidR="006D594B">
        <w:rPr>
          <w:rFonts w:ascii="Times New Roman" w:hAnsi="Times New Roman" w:cs="Times New Roman"/>
          <w:sz w:val="24"/>
          <w:szCs w:val="24"/>
          <w:lang w:val="en-US"/>
        </w:rPr>
        <w:t>ducts from a single shop window</w:t>
      </w:r>
      <w:r w:rsidR="00E06E34" w:rsidRPr="006D59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6E34" w:rsidRPr="003161F8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161F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="003161F8" w:rsidRPr="0031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splitting</w:t>
      </w:r>
      <w:r w:rsidRPr="003161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161F8" w:rsidRPr="0031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If the goods are taken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 xml:space="preserve"> from the storages of different</w:t>
      </w:r>
      <w:r w:rsidRPr="0031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1F8" w:rsidRPr="00177FF1">
        <w:rPr>
          <w:rFonts w:ascii="Times New Roman" w:hAnsi="Times New Roman" w:cs="Times New Roman"/>
          <w:sz w:val="24"/>
          <w:szCs w:val="24"/>
          <w:lang w:val="en-US"/>
        </w:rPr>
        <w:t>franchisee</w:t>
      </w:r>
      <w:r w:rsidR="003161F8" w:rsidRPr="003161F8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then the payment is being splitted</w:t>
      </w:r>
      <w:r w:rsidR="003161F8" w:rsidRPr="003161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and each gets his own part for the order</w:t>
      </w:r>
    </w:p>
    <w:p w:rsidR="00E06E34" w:rsidRPr="001C613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storages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>combined orders are possible</w:t>
      </w: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6136">
        <w:rPr>
          <w:rFonts w:ascii="Times New Roman" w:hAnsi="Times New Roman" w:cs="Times New Roman"/>
          <w:sz w:val="24"/>
          <w:szCs w:val="24"/>
          <w:lang w:val="en-US"/>
        </w:rPr>
        <w:t xml:space="preserve">logistics of moving between storages </w:t>
      </w:r>
    </w:p>
    <w:p w:rsidR="00E06E34" w:rsidRPr="00A97F50" w:rsidRDefault="00A97F5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97F50">
        <w:rPr>
          <w:rFonts w:ascii="Times New Roman" w:hAnsi="Times New Roman" w:cs="Times New Roman"/>
          <w:sz w:val="24"/>
          <w:szCs w:val="24"/>
          <w:lang w:val="en-US"/>
        </w:rPr>
        <w:t>— deferred payment purchase</w:t>
      </w:r>
      <w:r w:rsidR="00E06E34" w:rsidRPr="00A97F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deferred payment approval online with instant confirmation an further goods purchase</w:t>
      </w:r>
      <w:r w:rsidR="00E06E34" w:rsidRPr="00A97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1C6136" w:rsidRDefault="001C613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wholesale</w:t>
      </w: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7FF1">
        <w:rPr>
          <w:rFonts w:ascii="Times New Roman" w:hAnsi="Times New Roman" w:cs="Times New Roman"/>
          <w:sz w:val="24"/>
          <w:szCs w:val="24"/>
          <w:lang w:val="en-US"/>
        </w:rPr>
        <w:t>franchisee</w:t>
      </w:r>
      <w:r w:rsidRPr="003161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r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online and refill the stock in their shops  </w:t>
      </w:r>
    </w:p>
    <w:p w:rsidR="00E06E34" w:rsidRPr="001C613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3161F8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161F8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B2B" w:rsidRPr="00177FF1">
        <w:rPr>
          <w:rFonts w:ascii="Times New Roman" w:hAnsi="Times New Roman" w:cs="Times New Roman"/>
          <w:sz w:val="24"/>
          <w:szCs w:val="24"/>
          <w:lang w:val="en-US"/>
        </w:rPr>
        <w:t>franchisee</w:t>
      </w:r>
      <w:r w:rsidR="007E7B2B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personal</w:t>
      </w:r>
      <w:r w:rsidR="003161F8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1F8">
        <w:rPr>
          <w:rFonts w:ascii="Times New Roman" w:hAnsi="Times New Roman" w:cs="Times New Roman"/>
          <w:sz w:val="24"/>
          <w:szCs w:val="24"/>
          <w:lang w:val="en-US"/>
        </w:rPr>
        <w:t>account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1C613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C6136">
        <w:rPr>
          <w:rFonts w:ascii="Times New Roman" w:hAnsi="Times New Roman" w:cs="Times New Roman"/>
          <w:sz w:val="24"/>
          <w:szCs w:val="24"/>
          <w:lang w:val="en-US"/>
        </w:rPr>
        <w:t>CRM-</w:t>
      </w:r>
      <w:r w:rsidR="001C6136" w:rsidRPr="001C6136">
        <w:rPr>
          <w:rFonts w:ascii="Times New Roman" w:hAnsi="Times New Roman" w:cs="Times New Roman"/>
          <w:sz w:val="24"/>
          <w:szCs w:val="24"/>
          <w:lang w:val="en-US"/>
        </w:rPr>
        <w:t xml:space="preserve">system for cross-sales manager </w:t>
      </w:r>
    </w:p>
    <w:p w:rsidR="00E06E34" w:rsidRPr="00091C06" w:rsidRDefault="007E7B2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91C06">
        <w:rPr>
          <w:rFonts w:ascii="Times New Roman" w:hAnsi="Times New Roman" w:cs="Times New Roman"/>
          <w:sz w:val="24"/>
          <w:szCs w:val="24"/>
          <w:lang w:val="en-US"/>
        </w:rPr>
        <w:t>CRM to</w:t>
      </w:r>
      <w:r w:rsidR="00091C06" w:rsidRPr="00091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deal</w:t>
      </w:r>
      <w:r w:rsidR="00091C06" w:rsidRPr="00091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91C06" w:rsidRPr="00091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091C06" w:rsidRPr="00091C0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091C06" w:rsidRPr="00091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091C06" w:rsidRPr="00091C06">
        <w:rPr>
          <w:rFonts w:ascii="Times New Roman" w:hAnsi="Times New Roman" w:cs="Times New Roman"/>
          <w:sz w:val="24"/>
          <w:szCs w:val="24"/>
          <w:lang w:val="en-US"/>
        </w:rPr>
        <w:t xml:space="preserve"> and to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 xml:space="preserve">send leads to services suppliers </w:t>
      </w:r>
      <w:r w:rsidR="00E06E34" w:rsidRPr="00091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977750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C06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91C06"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55A" w:rsidRPr="002D355A">
        <w:rPr>
          <w:rFonts w:ascii="Times New Roman" w:hAnsi="Times New Roman" w:cs="Times New Roman"/>
          <w:sz w:val="24"/>
          <w:szCs w:val="24"/>
          <w:lang w:val="en-US"/>
        </w:rPr>
        <w:t>uniqueness</w:t>
      </w:r>
      <w:r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7750">
        <w:rPr>
          <w:rFonts w:ascii="Times New Roman" w:hAnsi="Times New Roman" w:cs="Times New Roman"/>
          <w:sz w:val="24"/>
          <w:szCs w:val="24"/>
          <w:lang w:val="en-US"/>
        </w:rPr>
        <w:t>Private database of clients and their orders</w:t>
      </w: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977750" w:rsidRDefault="0097775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E06E34"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supplier</w:t>
      </w: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, contacts of representative </w:t>
      </w:r>
      <w:r w:rsidR="00E06E34" w:rsidRPr="00171BBC">
        <w:rPr>
          <w:rFonts w:ascii="Times New Roman" w:hAnsi="Times New Roman" w:cs="Times New Roman"/>
          <w:sz w:val="24"/>
          <w:szCs w:val="24"/>
        </w:rPr>
        <w:t>контакты</w:t>
      </w:r>
      <w:r w:rsidR="00E06E34"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order management in the pool</w:t>
      </w:r>
      <w:r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tracking of supplier identification numbers</w:t>
      </w:r>
      <w:r w:rsidR="00E06E34" w:rsidRPr="00977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013FFB" w:rsidRDefault="00013FF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3FF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Comments on orders</w:t>
      </w:r>
      <w:r w:rsidRPr="00013FFB">
        <w:rPr>
          <w:rFonts w:ascii="Times New Roman" w:hAnsi="Times New Roman" w:cs="Times New Roman"/>
          <w:sz w:val="24"/>
          <w:szCs w:val="24"/>
          <w:lang w:val="en-US"/>
        </w:rPr>
        <w:t xml:space="preserve">: updates history and files </w:t>
      </w:r>
      <w:r w:rsidR="00E06E34" w:rsidRPr="00013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2D355A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— API </w:t>
      </w:r>
      <w:r w:rsidR="002D355A">
        <w:rPr>
          <w:rFonts w:ascii="Times New Roman" w:hAnsi="Times New Roman" w:cs="Times New Roman"/>
          <w:sz w:val="24"/>
          <w:szCs w:val="24"/>
          <w:lang w:val="en-US"/>
        </w:rPr>
        <w:t>for personal account of service supplier</w:t>
      </w:r>
      <w:r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2D355A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355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D355A">
        <w:rPr>
          <w:rFonts w:ascii="Times New Roman" w:hAnsi="Times New Roman" w:cs="Times New Roman"/>
          <w:sz w:val="24"/>
          <w:szCs w:val="24"/>
          <w:lang w:val="en-US"/>
        </w:rPr>
        <w:t xml:space="preserve">Quick and seamless transfer of orders to suppliers </w:t>
      </w:r>
    </w:p>
    <w:p w:rsidR="00E06E34" w:rsidRPr="00CD7647" w:rsidRDefault="00CD764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764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Interactive inquiry forms for different services 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C923A2" w:rsidRDefault="00CD764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102C36" w:rsidRDefault="0089655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2C36">
        <w:rPr>
          <w:rFonts w:ascii="Times New Roman" w:hAnsi="Times New Roman" w:cs="Times New Roman"/>
          <w:sz w:val="24"/>
          <w:szCs w:val="24"/>
          <w:lang w:val="en-US"/>
        </w:rPr>
        <w:t>dmin panel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supervisors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the functions that can be vital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E06E34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 xml:space="preserve">services and suppliers guide management </w:t>
      </w:r>
    </w:p>
    <w:p w:rsidR="00E06E34" w:rsidRPr="00102C3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89655A">
        <w:rPr>
          <w:rFonts w:ascii="Times New Roman" w:hAnsi="Times New Roman" w:cs="Times New Roman"/>
          <w:sz w:val="24"/>
          <w:szCs w:val="24"/>
          <w:lang w:val="en-US"/>
        </w:rPr>
        <w:t>Dashboard</w:t>
      </w:r>
      <w:r w:rsidR="0089655A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55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9655A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55A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 xml:space="preserve">that have gained a 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>franchise</w:t>
      </w: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 xml:space="preserve">offices 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HR data</w:t>
      </w: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06E34" w:rsidRPr="00102C36" w:rsidRDefault="00102C3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E7B2B">
        <w:rPr>
          <w:rFonts w:ascii="Times New Roman" w:hAnsi="Times New Roman" w:cs="Times New Roman"/>
          <w:sz w:val="24"/>
          <w:szCs w:val="24"/>
          <w:lang w:val="en-US"/>
        </w:rPr>
        <w:t>Services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suppliers guide </w:t>
      </w:r>
      <w:r w:rsidR="007E7B2B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06E34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102C3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 xml:space="preserve">Registering tasks for opening roadmap </w:t>
      </w:r>
    </w:p>
    <w:p w:rsidR="00E06E34" w:rsidRPr="00102C3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Data on partner offices and employees</w:t>
      </w:r>
    </w:p>
    <w:p w:rsidR="00E06E34" w:rsidRPr="00102C3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="00102C36"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  <w:lang w:val="en-US"/>
        </w:rPr>
        <w:t xml:space="preserve">information on orders and activity of partners </w:t>
      </w:r>
      <w:r w:rsidRPr="0010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0B55B1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55B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0B55B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0B55B1" w:rsidRPr="000B5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5B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B55B1" w:rsidRPr="000B5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5B1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="000B55B1" w:rsidRPr="000B55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55B1">
        <w:rPr>
          <w:rFonts w:ascii="Times New Roman" w:hAnsi="Times New Roman" w:cs="Times New Roman"/>
          <w:sz w:val="24"/>
          <w:szCs w:val="24"/>
          <w:lang w:val="en-US"/>
        </w:rPr>
        <w:t>associated with additional services purchases (by partners)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B7324A" w:rsidRDefault="007E7B2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7324A">
        <w:rPr>
          <w:rFonts w:ascii="Times New Roman" w:hAnsi="Times New Roman" w:cs="Times New Roman"/>
          <w:sz w:val="24"/>
          <w:szCs w:val="24"/>
          <w:lang w:val="en-US"/>
        </w:rPr>
        <w:t>Health-resorts</w:t>
      </w:r>
      <w:r w:rsidR="00B7324A">
        <w:rPr>
          <w:rFonts w:ascii="Times New Roman" w:hAnsi="Times New Roman" w:cs="Times New Roman"/>
          <w:sz w:val="24"/>
          <w:szCs w:val="24"/>
          <w:lang w:val="en-US"/>
        </w:rPr>
        <w:t xml:space="preserve"> of the Republic of Bashkortostan  </w:t>
      </w:r>
    </w:p>
    <w:p w:rsidR="00E06E34" w:rsidRPr="007E7B2B" w:rsidRDefault="007E7B2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unified platform for booking resort houses </w:t>
      </w:r>
    </w:p>
    <w:p w:rsidR="00C30B2A" w:rsidRPr="007E7B2B" w:rsidRDefault="007E7B2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anatorium-and-health-resort </w:t>
      </w:r>
      <w:r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Bashkortostan has undergone a digital transformation. As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7E7B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 have elaborated a brand-new booking management platform for clients.</w:t>
      </w:r>
    </w:p>
    <w:p w:rsidR="00C30B2A" w:rsidRPr="00C923A2" w:rsidRDefault="00A9381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C6762A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medical plans and sanatoriums for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 xml:space="preserve"> your disease or diagnosis. Platform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C6762A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2A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E06E34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0B2A" w:rsidRPr="00C6762A" w:rsidRDefault="00C6762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6E34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185BC4" w:rsidRDefault="00C6762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Unified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(online, </w:t>
      </w:r>
      <w:r w:rsidR="003958AC">
        <w:rPr>
          <w:rFonts w:ascii="Times New Roman" w:hAnsi="Times New Roman" w:cs="Times New Roman"/>
          <w:sz w:val="24"/>
          <w:szCs w:val="24"/>
        </w:rPr>
        <w:t>о</w:t>
      </w:r>
      <w:r w:rsidR="003958AC" w:rsidRPr="00C6762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958A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958AC" w:rsidRPr="00C6762A">
        <w:rPr>
          <w:rFonts w:ascii="Times New Roman" w:hAnsi="Times New Roman" w:cs="Times New Roman"/>
          <w:sz w:val="24"/>
          <w:szCs w:val="24"/>
          <w:lang w:val="en-US"/>
        </w:rPr>
        <w:t>line)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 results</w:t>
      </w:r>
      <w:r w:rsidR="00E06E34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before,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3958AC" w:rsidRPr="00C6762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958A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detailed client record as well as AI </w:t>
      </w:r>
      <w:r w:rsidRPr="00C6762A">
        <w:rPr>
          <w:rFonts w:ascii="Times New Roman" w:hAnsi="Times New Roman" w:cs="Times New Roman"/>
          <w:sz w:val="24"/>
          <w:szCs w:val="24"/>
          <w:lang w:val="en-US"/>
        </w:rPr>
        <w:t>algorithm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help to improve the quality of consultations and select more efficient</w:t>
      </w:r>
      <w:r w:rsidR="00185BC4">
        <w:rPr>
          <w:rFonts w:ascii="Times New Roman" w:hAnsi="Times New Roman" w:cs="Times New Roman"/>
          <w:sz w:val="24"/>
          <w:szCs w:val="24"/>
          <w:lang w:val="en-US"/>
        </w:rPr>
        <w:t xml:space="preserve"> treatment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185BC4">
        <w:rPr>
          <w:rFonts w:ascii="Times New Roman" w:hAnsi="Times New Roman" w:cs="Times New Roman"/>
          <w:sz w:val="24"/>
          <w:szCs w:val="24"/>
          <w:lang w:val="en-US"/>
        </w:rPr>
        <w:t>grams</w:t>
      </w:r>
      <w:r w:rsidR="00E06E34" w:rsidRPr="00185B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6E34" w:rsidRPr="00C923A2" w:rsidRDefault="00A9381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r w:rsidR="003958AC">
        <w:rPr>
          <w:rFonts w:ascii="Times New Roman" w:hAnsi="Times New Roman" w:cs="Times New Roman"/>
          <w:sz w:val="24"/>
          <w:szCs w:val="24"/>
          <w:lang w:val="en-US"/>
        </w:rPr>
        <w:t xml:space="preserve">goal </w:t>
      </w:r>
      <w:r w:rsidR="003958AC" w:rsidRPr="00C923A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958AC" w:rsidRPr="00C923A2">
        <w:rPr>
          <w:lang w:val="en-US"/>
        </w:rPr>
        <w:t xml:space="preserve"> </w:t>
      </w:r>
      <w:r w:rsidR="003958AC" w:rsidRPr="00C923A2"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39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E06E34" w:rsidRPr="00C923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5032FC" w:rsidRDefault="005032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032FC">
        <w:rPr>
          <w:rFonts w:ascii="Times New Roman" w:hAnsi="Times New Roman" w:cs="Times New Roman"/>
          <w:sz w:val="24"/>
          <w:szCs w:val="24"/>
          <w:lang w:val="en-US"/>
        </w:rPr>
        <w:t>Web site of th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e leading oil and gas universities</w:t>
      </w:r>
      <w:r w:rsidRPr="005032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 </w:t>
      </w:r>
    </w:p>
    <w:p w:rsidR="00E06E34" w:rsidRPr="00D86312" w:rsidRDefault="00D8631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6312">
        <w:rPr>
          <w:rFonts w:ascii="Times New Roman" w:hAnsi="Times New Roman" w:cs="Times New Roman"/>
          <w:sz w:val="24"/>
          <w:szCs w:val="24"/>
          <w:lang w:val="en-US"/>
        </w:rPr>
        <w:t>We have planned and implemented the first stage of digital transformation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university</w:t>
      </w:r>
      <w:r w:rsidR="00E06E34"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74F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D74FE"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 page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online services for students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 have automated and optimized a range of processes and have turned them online</w:t>
      </w:r>
      <w:r w:rsidR="00E06E34"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6E34" w:rsidRPr="00D86312" w:rsidRDefault="00D8631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06E34" w:rsidRPr="00D86312">
        <w:rPr>
          <w:rFonts w:ascii="Times New Roman" w:hAnsi="Times New Roman" w:cs="Times New Roman"/>
          <w:sz w:val="24"/>
          <w:szCs w:val="24"/>
          <w:lang w:val="en-US"/>
        </w:rPr>
        <w:t>UI kit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 that can be employed in all brand-new digital products </w:t>
      </w:r>
      <w:r w:rsidR="00ED74F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74FE" w:rsidRPr="00D86312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</w:t>
      </w:r>
    </w:p>
    <w:p w:rsidR="00E06E34" w:rsidRPr="00D86312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86312"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 xml:space="preserve">new web </w:t>
      </w:r>
      <w:r w:rsidR="00ED74FE">
        <w:rPr>
          <w:rFonts w:ascii="Times New Roman" w:hAnsi="Times New Roman" w:cs="Times New Roman"/>
          <w:sz w:val="24"/>
          <w:szCs w:val="24"/>
          <w:lang w:val="en-US"/>
        </w:rPr>
        <w:t>site for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 xml:space="preserve"> key targeted audiences of the university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6312" w:rsidRPr="00D86312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6312" w:rsidRPr="00D86312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6312" w:rsidRPr="00D86312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6312"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business facilities </w:t>
      </w:r>
      <w:r w:rsidRPr="00D86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5032FC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032F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Interactive educational progra</w:t>
      </w:r>
      <w:r w:rsidR="005032FC" w:rsidRPr="005032FC">
        <w:rPr>
          <w:rFonts w:ascii="Times New Roman" w:hAnsi="Times New Roman" w:cs="Times New Roman"/>
          <w:sz w:val="24"/>
          <w:szCs w:val="24"/>
          <w:lang w:val="en-US"/>
        </w:rPr>
        <w:t xml:space="preserve">ms selection with the possibility of </w:t>
      </w:r>
      <w:r w:rsidRPr="005032FC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5032FC">
        <w:rPr>
          <w:rFonts w:ascii="Times New Roman" w:hAnsi="Times New Roman" w:cs="Times New Roman"/>
          <w:sz w:val="24"/>
          <w:szCs w:val="24"/>
          <w:lang w:val="en-US"/>
        </w:rPr>
        <w:t xml:space="preserve"> integration </w:t>
      </w:r>
      <w:r w:rsidRPr="00503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777EFF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77E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—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6312" w:rsidRPr="0077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moderators</w:t>
      </w:r>
      <w:r w:rsidR="00D86312" w:rsidRPr="0077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86312" w:rsidRPr="0077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D86312" w:rsidRPr="0077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D86312" w:rsidRPr="0077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3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77EFF">
        <w:rPr>
          <w:rFonts w:ascii="Times New Roman" w:hAnsi="Times New Roman" w:cs="Times New Roman"/>
          <w:sz w:val="24"/>
          <w:szCs w:val="24"/>
          <w:lang w:val="en-US"/>
        </w:rPr>
        <w:t xml:space="preserve"> pages from ready parts similar to Tilda to make well-grounded presentations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C923A2" w:rsidRDefault="007473D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 Internet bank “URALSIB” </w:t>
      </w:r>
    </w:p>
    <w:p w:rsidR="00E06E34" w:rsidRPr="00C923A2" w:rsidRDefault="00777EF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 Internet bank “URALSIB. </w:t>
      </w: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367783" w:rsidRDefault="0036778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7 years of </w:t>
      </w:r>
      <w:r w:rsidR="00ED74FE" w:rsidRPr="00367783">
        <w:rPr>
          <w:rFonts w:ascii="Times New Roman" w:hAnsi="Times New Roman" w:cs="Times New Roman"/>
          <w:sz w:val="24"/>
          <w:szCs w:val="24"/>
          <w:lang w:val="en-US"/>
        </w:rPr>
        <w:t>collaboration,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we have developed 3 drafts of inte</w:t>
      </w:r>
      <w:r>
        <w:rPr>
          <w:rFonts w:ascii="Times New Roman" w:hAnsi="Times New Roman" w:cs="Times New Roman"/>
          <w:sz w:val="24"/>
          <w:szCs w:val="24"/>
          <w:lang w:val="en-US"/>
        </w:rPr>
        <w:t>rnet bank interface for clients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="00ED74F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draft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367783" w:rsidRDefault="0036778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Pr="0036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made it possible to elaborate a unified style and maintain it. It has become fundamental for other projects of this bank </w:t>
      </w:r>
    </w:p>
    <w:p w:rsidR="00C30B2A" w:rsidRPr="00F45098" w:rsidRDefault="00D207C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We design</w:t>
      </w:r>
      <w:r w:rsidR="006E322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55E3">
        <w:rPr>
          <w:rFonts w:ascii="Times New Roman" w:hAnsi="Times New Roman" w:cs="Times New Roman"/>
          <w:sz w:val="24"/>
          <w:szCs w:val="24"/>
          <w:lang w:val="en-US"/>
        </w:rPr>
        <w:t>render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interface drafts. 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67783" w:rsidRPr="00D2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367783" w:rsidRPr="00D2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deal</w:t>
      </w:r>
      <w:r w:rsidR="00367783" w:rsidRPr="00D2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67783" w:rsidRPr="00D2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="00367783" w:rsidRPr="00D207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367783" w:rsidRPr="00D2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783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give ready reference composition to back-end developers. This facilitates the implementation of new internet banking interface</w:t>
      </w:r>
    </w:p>
    <w:p w:rsidR="00E06E34" w:rsidRPr="00F45098" w:rsidRDefault="00777EF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E06E34" w:rsidRPr="00F450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45098">
        <w:rPr>
          <w:rFonts w:ascii="Times New Roman" w:hAnsi="Times New Roman" w:cs="Times New Roman"/>
          <w:sz w:val="24"/>
          <w:szCs w:val="24"/>
          <w:lang w:val="en-US"/>
        </w:rPr>
        <w:t>According to internet bankin</w:t>
      </w:r>
      <w:r w:rsidR="007C235E">
        <w:rPr>
          <w:rFonts w:ascii="Times New Roman" w:hAnsi="Times New Roman" w:cs="Times New Roman"/>
          <w:sz w:val="24"/>
          <w:szCs w:val="24"/>
          <w:lang w:val="en-US"/>
        </w:rPr>
        <w:t>g efficiency study</w:t>
      </w:r>
      <w:r w:rsidR="007C235E" w:rsidRPr="007C23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5098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E06E34" w:rsidRPr="00F45098">
        <w:rPr>
          <w:rFonts w:ascii="Times New Roman" w:hAnsi="Times New Roman" w:cs="Times New Roman"/>
          <w:sz w:val="24"/>
          <w:szCs w:val="24"/>
          <w:lang w:val="en-US"/>
        </w:rPr>
        <w:t xml:space="preserve">MarksWebb </w:t>
      </w:r>
      <w:r w:rsidR="007C235E">
        <w:rPr>
          <w:rFonts w:ascii="Times New Roman" w:hAnsi="Times New Roman" w:cs="Times New Roman"/>
          <w:sz w:val="24"/>
          <w:szCs w:val="24"/>
          <w:lang w:val="en-US"/>
        </w:rPr>
        <w:t>Uralsib</w:t>
      </w:r>
      <w:r w:rsidR="00F45098">
        <w:rPr>
          <w:rFonts w:ascii="Times New Roman" w:hAnsi="Times New Roman" w:cs="Times New Roman"/>
          <w:sz w:val="24"/>
          <w:szCs w:val="24"/>
          <w:lang w:val="en-US"/>
        </w:rPr>
        <w:t xml:space="preserve"> has ranked TOP</w:t>
      </w:r>
      <w:r w:rsidR="00E06E34" w:rsidRPr="00F45098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80D86" w:rsidRPr="007473D0" w:rsidRDefault="007473D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473D0">
        <w:rPr>
          <w:rFonts w:ascii="Times New Roman" w:hAnsi="Times New Roman" w:cs="Times New Roman"/>
          <w:sz w:val="24"/>
          <w:szCs w:val="24"/>
          <w:lang w:val="en-US"/>
        </w:rPr>
        <w:t xml:space="preserve">A mobile app for Internet bank “URALSIB” </w:t>
      </w:r>
    </w:p>
    <w:p w:rsidR="00E06E34" w:rsidRPr="00CB7112" w:rsidRDefault="00CB7112" w:rsidP="00CB71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820421">
        <w:rPr>
          <w:rFonts w:ascii="Times New Roman" w:hAnsi="Times New Roman" w:cs="Times New Roman"/>
          <w:sz w:val="24"/>
          <w:szCs w:val="24"/>
          <w:lang w:val="en-US"/>
        </w:rPr>
        <w:t>, design</w:t>
      </w:r>
      <w:r w:rsidR="00E06E34" w:rsidRPr="00CB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an interactive pattern for a mobile app of </w:t>
      </w:r>
      <w:r w:rsidRPr="007473D0">
        <w:rPr>
          <w:rFonts w:ascii="Times New Roman" w:hAnsi="Times New Roman" w:cs="Times New Roman"/>
          <w:sz w:val="24"/>
          <w:szCs w:val="24"/>
          <w:lang w:val="en-US"/>
        </w:rPr>
        <w:t xml:space="preserve">Internet </w:t>
      </w:r>
      <w:r w:rsidR="00ED74FE" w:rsidRPr="007473D0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ED74FE">
        <w:rPr>
          <w:rFonts w:ascii="Times New Roman" w:hAnsi="Times New Roman" w:cs="Times New Roman"/>
          <w:sz w:val="24"/>
          <w:szCs w:val="24"/>
          <w:lang w:val="en-US"/>
        </w:rPr>
        <w:t>Uralsib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0B2A" w:rsidRPr="00820421" w:rsidRDefault="007968A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elaborated</w:t>
      </w:r>
      <w:r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43F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="00B0643F" w:rsidRPr="0082042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643F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="00B0643F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43F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B0643F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421">
        <w:rPr>
          <w:rFonts w:ascii="Times New Roman" w:hAnsi="Times New Roman" w:cs="Times New Roman"/>
          <w:sz w:val="24"/>
          <w:szCs w:val="24"/>
          <w:lang w:val="en-US"/>
        </w:rPr>
        <w:t>for a mobile app</w:t>
      </w:r>
      <w:r w:rsidR="00820421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0421">
        <w:rPr>
          <w:rFonts w:ascii="Times New Roman" w:hAnsi="Times New Roman" w:cs="Times New Roman"/>
          <w:sz w:val="24"/>
          <w:szCs w:val="24"/>
          <w:lang w:val="en-US"/>
        </w:rPr>
        <w:t xml:space="preserve">have created a cloud design system for mobile interfaces, have constructed an interactive pattern with </w:t>
      </w:r>
      <w:r w:rsidR="00E06E34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50+ </w:t>
      </w:r>
      <w:r w:rsidR="00820421" w:rsidRPr="00820421">
        <w:rPr>
          <w:rFonts w:ascii="Times New Roman" w:hAnsi="Times New Roman" w:cs="Times New Roman"/>
          <w:sz w:val="24"/>
          <w:szCs w:val="24"/>
          <w:lang w:val="en-US"/>
        </w:rPr>
        <w:t>screens</w:t>
      </w:r>
      <w:r w:rsidR="00E06E34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0B2A" w:rsidRPr="00C355E3" w:rsidRDefault="002661C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elaborated</w:t>
      </w:r>
      <w:r w:rsidR="00C355E3"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 UI/UX interfaces, </w:t>
      </w:r>
      <w:r w:rsidR="00C355E3">
        <w:rPr>
          <w:rFonts w:ascii="Times New Roman" w:hAnsi="Times New Roman" w:cs="Times New Roman"/>
          <w:sz w:val="24"/>
          <w:szCs w:val="24"/>
          <w:lang w:val="en-US"/>
        </w:rPr>
        <w:t>also dealt with design</w:t>
      </w:r>
      <w:r w:rsidR="00E06E34"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6E34" w:rsidRPr="00C355E3" w:rsidRDefault="00777EF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E06E34" w:rsidRPr="00C355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55E3"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E3">
        <w:rPr>
          <w:rFonts w:ascii="Times New Roman" w:hAnsi="Times New Roman" w:cs="Times New Roman"/>
          <w:sz w:val="24"/>
          <w:szCs w:val="24"/>
          <w:lang w:val="en-US"/>
        </w:rPr>
        <w:t>A created interactive pattern has allowed to test many suggestions for target audience and make amendments before the actual development</w:t>
      </w:r>
      <w:r w:rsidR="00C355E3" w:rsidRPr="00C355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55E3">
        <w:rPr>
          <w:rFonts w:ascii="Times New Roman" w:hAnsi="Times New Roman" w:cs="Times New Roman"/>
          <w:sz w:val="24"/>
          <w:szCs w:val="24"/>
          <w:lang w:val="en-US"/>
        </w:rPr>
        <w:t>reducing the costs</w:t>
      </w:r>
      <w:r w:rsidR="0090135D" w:rsidRPr="00C35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C923A2" w:rsidRDefault="007473D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Marketplace and social network </w:t>
      </w:r>
    </w:p>
    <w:p w:rsidR="00E06E34" w:rsidRPr="0071587D" w:rsidRDefault="006E322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1587D">
        <w:rPr>
          <w:rFonts w:ascii="Times New Roman" w:hAnsi="Times New Roman" w:cs="Times New Roman"/>
          <w:sz w:val="24"/>
          <w:szCs w:val="24"/>
          <w:lang w:val="en-US"/>
        </w:rPr>
        <w:t>A break-through fashion project</w:t>
      </w:r>
      <w:r w:rsidR="0071587D">
        <w:rPr>
          <w:rFonts w:ascii="Times New Roman" w:hAnsi="Times New Roman" w:cs="Times New Roman"/>
          <w:sz w:val="24"/>
          <w:szCs w:val="24"/>
          <w:lang w:val="en-US"/>
        </w:rPr>
        <w:t xml:space="preserve"> for salesmen</w:t>
      </w:r>
      <w:r w:rsidR="00E06E34" w:rsidRPr="00715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587D" w:rsidRPr="0071587D">
        <w:rPr>
          <w:rFonts w:ascii="Times New Roman" w:hAnsi="Times New Roman" w:cs="Times New Roman"/>
          <w:sz w:val="24"/>
          <w:szCs w:val="24"/>
          <w:lang w:val="en-US"/>
        </w:rPr>
        <w:t>stylists and consumers</w:t>
      </w:r>
      <w:r w:rsidR="00E06E34" w:rsidRPr="007158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06E34" w:rsidRPr="009776EE" w:rsidRDefault="0071587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776EE">
        <w:rPr>
          <w:rFonts w:ascii="Times New Roman" w:hAnsi="Times New Roman" w:cs="Times New Roman"/>
          <w:sz w:val="24"/>
          <w:szCs w:val="24"/>
          <w:lang w:val="en-US"/>
        </w:rPr>
        <w:t>— E-commerce trading platform</w:t>
      </w:r>
      <w:r w:rsidR="00E06E34" w:rsidRPr="009776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76EE" w:rsidRPr="0097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6EE">
        <w:rPr>
          <w:rFonts w:ascii="Times New Roman" w:hAnsi="Times New Roman" w:cs="Times New Roman"/>
          <w:sz w:val="24"/>
          <w:szCs w:val="24"/>
          <w:lang w:val="en-US"/>
        </w:rPr>
        <w:t xml:space="preserve">where any clothes and accessories </w:t>
      </w:r>
      <w:r w:rsidR="006A6F35">
        <w:rPr>
          <w:rFonts w:ascii="Times New Roman" w:hAnsi="Times New Roman" w:cs="Times New Roman"/>
          <w:sz w:val="24"/>
          <w:szCs w:val="24"/>
          <w:lang w:val="en-US"/>
        </w:rPr>
        <w:t>shop can advertise its services</w:t>
      </w:r>
      <w:r w:rsidR="006A6F35" w:rsidRPr="006A6F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6F35">
        <w:rPr>
          <w:rFonts w:ascii="Times New Roman" w:hAnsi="Times New Roman" w:cs="Times New Roman"/>
          <w:sz w:val="24"/>
          <w:szCs w:val="24"/>
          <w:lang w:val="en-US"/>
        </w:rPr>
        <w:t>offers and products</w:t>
      </w:r>
    </w:p>
    <w:p w:rsidR="00E06E34" w:rsidRPr="00085B6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6A6F3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A6F35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4FE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ED74FE" w:rsidRPr="00085B66">
        <w:rPr>
          <w:rFonts w:ascii="Times New Roman" w:hAnsi="Times New Roman" w:cs="Times New Roman"/>
          <w:sz w:val="24"/>
          <w:szCs w:val="24"/>
          <w:lang w:val="en-US"/>
        </w:rPr>
        <w:t>-maker where</w:t>
      </w:r>
      <w:r w:rsidR="006A6F35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a user can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any clothes and they will suit perfectly</w:t>
      </w:r>
    </w:p>
    <w:p w:rsidR="00E06E34" w:rsidRPr="00085B66" w:rsidRDefault="00E06E3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85B6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social network for stylists where you can share created looks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like posts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>comment on them</w:t>
      </w:r>
      <w:r w:rsidR="00085B66" w:rsidRPr="00085B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5B66">
        <w:rPr>
          <w:rFonts w:ascii="Times New Roman" w:hAnsi="Times New Roman" w:cs="Times New Roman"/>
          <w:sz w:val="24"/>
          <w:szCs w:val="24"/>
          <w:lang w:val="en-US"/>
        </w:rPr>
        <w:t xml:space="preserve">find interesting authors and subscribe </w:t>
      </w:r>
    </w:p>
    <w:p w:rsidR="00E06E34" w:rsidRPr="00984D6B" w:rsidRDefault="00085B6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84D6B">
        <w:rPr>
          <w:rFonts w:ascii="Times New Roman" w:hAnsi="Times New Roman" w:cs="Times New Roman"/>
          <w:sz w:val="24"/>
          <w:szCs w:val="24"/>
          <w:lang w:val="en-US"/>
        </w:rPr>
        <w:t>— MLM-system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, in which every user can make money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the project has formed part of TOP</w:t>
      </w:r>
      <w:r w:rsidR="00E06E34" w:rsidRPr="00984D6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services for stylists. The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targeted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audience</w:t>
      </w:r>
      <w:r w:rsidR="00E06E34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="00E06E34" w:rsidRPr="00171BBC">
        <w:rPr>
          <w:rFonts w:ascii="Times New Roman" w:hAnsi="Times New Roman" w:cs="Times New Roman"/>
          <w:sz w:val="24"/>
          <w:szCs w:val="24"/>
        </w:rPr>
        <w:t>более</w:t>
      </w:r>
      <w:r w:rsidR="00E06E34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 25 000 </w:t>
      </w:r>
      <w:r w:rsidR="00984D6B" w:rsidRPr="00984D6B">
        <w:rPr>
          <w:rFonts w:ascii="Times New Roman" w:hAnsi="Times New Roman" w:cs="Times New Roman"/>
          <w:sz w:val="24"/>
          <w:szCs w:val="24"/>
          <w:lang w:val="en-US"/>
        </w:rPr>
        <w:t>stylists</w:t>
      </w:r>
      <w:r w:rsidR="00E06E34" w:rsidRPr="00984D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4D6B">
        <w:rPr>
          <w:rFonts w:ascii="Times New Roman" w:hAnsi="Times New Roman" w:cs="Times New Roman"/>
          <w:sz w:val="24"/>
          <w:szCs w:val="24"/>
          <w:lang w:val="en-US"/>
        </w:rPr>
        <w:t>who have created 116 000 looks at the platform</w:t>
      </w:r>
      <w:r w:rsidR="00E06E34" w:rsidRPr="00984D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374A94" w:rsidRDefault="00F3656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ATM and bank payment terminals </w:t>
      </w:r>
      <w:r w:rsidR="00E06E34" w:rsidRPr="00374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374A94" w:rsidRDefault="00374A9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374A94">
        <w:rPr>
          <w:rFonts w:ascii="Times New Roman" w:hAnsi="Times New Roman" w:cs="Times New Roman"/>
          <w:sz w:val="24"/>
          <w:szCs w:val="24"/>
          <w:lang w:val="en-US"/>
        </w:rPr>
        <w:t xml:space="preserve"> and scr</w:t>
      </w:r>
      <w:r w:rsidR="003E6211">
        <w:rPr>
          <w:rFonts w:ascii="Times New Roman" w:hAnsi="Times New Roman" w:cs="Times New Roman"/>
          <w:sz w:val="24"/>
          <w:szCs w:val="24"/>
          <w:lang w:val="en-US"/>
        </w:rPr>
        <w:t xml:space="preserve">een composition development for </w:t>
      </w:r>
      <w:r w:rsidR="00E06E34" w:rsidRPr="00374A94">
        <w:rPr>
          <w:rFonts w:ascii="Times New Roman" w:hAnsi="Times New Roman" w:cs="Times New Roman"/>
          <w:sz w:val="24"/>
          <w:szCs w:val="24"/>
          <w:lang w:val="en-US"/>
        </w:rPr>
        <w:t xml:space="preserve">NCR, WinCor, Nautilus </w:t>
      </w:r>
      <w:r w:rsidR="00F36562">
        <w:rPr>
          <w:rFonts w:ascii="Times New Roman" w:hAnsi="Times New Roman" w:cs="Times New Roman"/>
          <w:sz w:val="24"/>
          <w:szCs w:val="24"/>
          <w:lang w:val="en-US"/>
        </w:rPr>
        <w:t>ATMs and payment terminals</w:t>
      </w:r>
    </w:p>
    <w:p w:rsidR="00C30B2A" w:rsidRPr="001D0863" w:rsidRDefault="00F3656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36562">
        <w:rPr>
          <w:rFonts w:ascii="Times New Roman" w:hAnsi="Times New Roman" w:cs="Times New Roman"/>
          <w:sz w:val="24"/>
          <w:szCs w:val="24"/>
          <w:lang w:val="en-US"/>
        </w:rPr>
        <w:t xml:space="preserve">This project is the major example of our offline work. </w:t>
      </w:r>
      <w:r>
        <w:rPr>
          <w:rFonts w:ascii="Times New Roman" w:hAnsi="Times New Roman" w:cs="Times New Roman"/>
          <w:sz w:val="24"/>
          <w:szCs w:val="24"/>
          <w:lang w:val="en-US"/>
        </w:rPr>
        <w:t>There are thousands of terminals designed by our team. They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scattered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Russia. </w:t>
      </w:r>
      <w:r w:rsidR="00E06E34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824A27" w:rsidRDefault="00F3656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3656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challenges</w:t>
      </w: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562">
        <w:rPr>
          <w:rFonts w:ascii="Times New Roman" w:hAnsi="Times New Roman" w:cs="Times New Roman"/>
          <w:sz w:val="24"/>
          <w:szCs w:val="24"/>
          <w:lang w:val="en-US"/>
        </w:rPr>
        <w:t>duri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simplify screen forms and minimize steps that a person has to take in order to carry out any operation</w:t>
      </w:r>
      <w:r w:rsidR="00E06E34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>We have developed over 600 screens</w:t>
      </w:r>
      <w:r w:rsidR="00E06E34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06E34" w:rsidRPr="00824A27" w:rsidRDefault="005B0CC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24A27">
        <w:rPr>
          <w:rFonts w:ascii="Times New Roman" w:hAnsi="Times New Roman" w:cs="Times New Roman"/>
          <w:sz w:val="24"/>
          <w:szCs w:val="24"/>
          <w:lang w:val="en-US"/>
        </w:rPr>
        <w:t>— NCR</w:t>
      </w:r>
      <w:r w:rsidR="00824A27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27">
        <w:rPr>
          <w:rFonts w:ascii="Times New Roman" w:hAnsi="Times New Roman" w:cs="Times New Roman"/>
          <w:sz w:val="24"/>
          <w:szCs w:val="24"/>
          <w:lang w:val="en-US"/>
        </w:rPr>
        <w:t xml:space="preserve">ATMs interface </w:t>
      </w:r>
    </w:p>
    <w:p w:rsidR="00E06E34" w:rsidRPr="00824A27" w:rsidRDefault="00824A27" w:rsidP="00824A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E06E34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WinCor </w:t>
      </w:r>
      <w:r>
        <w:rPr>
          <w:rFonts w:ascii="Times New Roman" w:hAnsi="Times New Roman" w:cs="Times New Roman"/>
          <w:sz w:val="24"/>
          <w:szCs w:val="24"/>
          <w:lang w:val="en-US"/>
        </w:rPr>
        <w:t>ATMs interface</w:t>
      </w:r>
    </w:p>
    <w:p w:rsidR="00E06E34" w:rsidRPr="00824A27" w:rsidRDefault="00824A27" w:rsidP="00824A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24A27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E06E34" w:rsidRPr="00824A27">
        <w:rPr>
          <w:rFonts w:ascii="Times New Roman" w:hAnsi="Times New Roman" w:cs="Times New Roman"/>
          <w:sz w:val="24"/>
          <w:szCs w:val="24"/>
          <w:lang w:val="en-US"/>
        </w:rPr>
        <w:t xml:space="preserve"> Nautilus </w:t>
      </w:r>
      <w:r>
        <w:rPr>
          <w:rFonts w:ascii="Times New Roman" w:hAnsi="Times New Roman" w:cs="Times New Roman"/>
          <w:sz w:val="24"/>
          <w:szCs w:val="24"/>
          <w:lang w:val="en-US"/>
        </w:rPr>
        <w:t>ATMs interface</w:t>
      </w:r>
    </w:p>
    <w:p w:rsidR="00E06E34" w:rsidRPr="003E6211" w:rsidRDefault="00824A2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621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3E6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211">
        <w:rPr>
          <w:rFonts w:ascii="Times New Roman" w:hAnsi="Times New Roman" w:cs="Times New Roman"/>
          <w:sz w:val="24"/>
          <w:szCs w:val="24"/>
          <w:lang w:val="en-US"/>
        </w:rPr>
        <w:t>terminals</w:t>
      </w:r>
      <w:r w:rsidR="003E6211" w:rsidRPr="003E6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211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3E6211" w:rsidRPr="00374A94">
        <w:rPr>
          <w:rFonts w:ascii="Times New Roman" w:hAnsi="Times New Roman" w:cs="Times New Roman"/>
          <w:sz w:val="24"/>
          <w:szCs w:val="24"/>
          <w:lang w:val="en-US"/>
        </w:rPr>
        <w:t xml:space="preserve"> and scr</w:t>
      </w:r>
      <w:r w:rsidR="003E6211">
        <w:rPr>
          <w:rFonts w:ascii="Times New Roman" w:hAnsi="Times New Roman" w:cs="Times New Roman"/>
          <w:sz w:val="24"/>
          <w:szCs w:val="24"/>
          <w:lang w:val="en-US"/>
        </w:rPr>
        <w:t xml:space="preserve">een composition development for </w:t>
      </w:r>
      <w:r w:rsidR="003E6211" w:rsidRPr="00374A94">
        <w:rPr>
          <w:rFonts w:ascii="Times New Roman" w:hAnsi="Times New Roman" w:cs="Times New Roman"/>
          <w:sz w:val="24"/>
          <w:szCs w:val="24"/>
          <w:lang w:val="en-US"/>
        </w:rPr>
        <w:t xml:space="preserve">NCR, WinCor, </w:t>
      </w:r>
      <w:r w:rsidR="005B0CC5" w:rsidRPr="00374A94">
        <w:rPr>
          <w:rFonts w:ascii="Times New Roman" w:hAnsi="Times New Roman" w:cs="Times New Roman"/>
          <w:sz w:val="24"/>
          <w:szCs w:val="24"/>
          <w:lang w:val="en-US"/>
        </w:rPr>
        <w:t xml:space="preserve">Nautilus 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>ATMs</w:t>
      </w:r>
      <w:r w:rsidR="003E6211">
        <w:rPr>
          <w:rFonts w:ascii="Times New Roman" w:hAnsi="Times New Roman" w:cs="Times New Roman"/>
          <w:sz w:val="24"/>
          <w:szCs w:val="24"/>
          <w:lang w:val="en-US"/>
        </w:rPr>
        <w:t xml:space="preserve"> and payment terminals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06E34" w:rsidRPr="00257984" w:rsidRDefault="0025798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Personal account 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 xml:space="preserve">URALSIB </w:t>
      </w:r>
      <w:r w:rsidR="005B0CC5" w:rsidRPr="00257984"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06E34" w:rsidRPr="00257984" w:rsidRDefault="0025798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Personal accounts for clients </w:t>
      </w:r>
    </w:p>
    <w:p w:rsidR="00C30B2A" w:rsidRPr="00C60945" w:rsidRDefault="00926CF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elab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orated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 xml:space="preserve">have developed both design and front-end of personal account for 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>clients.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The main advantage of a new account  is a focus on key user flow. This</w:t>
      </w:r>
      <w:r w:rsidR="002962A5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resulted</w:t>
      </w:r>
      <w:r w:rsidR="002962A5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962A5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2962A5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2962A5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increase</w:t>
      </w:r>
    </w:p>
    <w:p w:rsidR="00C30B2A" w:rsidRPr="005B3CCC" w:rsidRDefault="00C6094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E06E34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opportunity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conversion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2962A5" w:rsidRPr="002962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962A5" w:rsidRPr="005B3CCC">
        <w:rPr>
          <w:rFonts w:ascii="Times New Roman" w:hAnsi="Times New Roman" w:cs="Times New Roman"/>
          <w:sz w:val="24"/>
          <w:szCs w:val="24"/>
          <w:lang w:val="en-US"/>
        </w:rPr>
        <w:t xml:space="preserve"> has resulted in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metrics</w:t>
      </w:r>
      <w:r w:rsidR="002962A5" w:rsidRPr="005B3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2A5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="002962A5" w:rsidRPr="005B3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CCC">
        <w:rPr>
          <w:rFonts w:ascii="Times New Roman" w:hAnsi="Times New Roman" w:cs="Times New Roman"/>
          <w:sz w:val="24"/>
          <w:szCs w:val="24"/>
          <w:lang w:val="en-US"/>
        </w:rPr>
        <w:t>without any budget increase</w:t>
      </w:r>
      <w:r w:rsidR="00E06E34" w:rsidRPr="005B3C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B3CCC">
        <w:rPr>
          <w:rFonts w:ascii="Times New Roman" w:hAnsi="Times New Roman" w:cs="Times New Roman"/>
          <w:sz w:val="24"/>
          <w:szCs w:val="24"/>
          <w:lang w:val="en-US"/>
        </w:rPr>
        <w:t>the implementation of personal account at</w:t>
      </w:r>
      <w:r w:rsidR="00E06E34" w:rsidRPr="005B3CCC">
        <w:rPr>
          <w:rFonts w:ascii="Times New Roman" w:hAnsi="Times New Roman" w:cs="Times New Roman"/>
          <w:sz w:val="24"/>
          <w:szCs w:val="24"/>
          <w:lang w:val="en-US"/>
        </w:rPr>
        <w:t xml:space="preserve"> React </w:t>
      </w:r>
      <w:r w:rsidR="005B3CCC">
        <w:rPr>
          <w:rFonts w:ascii="Times New Roman" w:hAnsi="Times New Roman" w:cs="Times New Roman"/>
          <w:sz w:val="24"/>
          <w:szCs w:val="24"/>
          <w:lang w:val="en-US"/>
        </w:rPr>
        <w:t>has tripled its performance/</w:t>
      </w:r>
      <w:r w:rsidR="00E06E34" w:rsidRPr="005B3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E34" w:rsidRPr="0093360D" w:rsidRDefault="00C14B2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E06E34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loss adjustment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resulted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3360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elimination of improp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 xml:space="preserve">erly filed applications and to get over 200 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>vacant person</w:t>
      </w:r>
      <w:r w:rsidR="0093360D">
        <w:rPr>
          <w:rFonts w:ascii="Times New Roman" w:hAnsi="Times New Roman" w:cs="Times New Roman"/>
          <w:sz w:val="24"/>
          <w:szCs w:val="24"/>
          <w:lang w:val="en-US"/>
        </w:rPr>
        <w:t xml:space="preserve">-hours for consultants. 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D40C2D" w:rsidRPr="0093360D" w:rsidRDefault="0093360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336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AI-platform aimed at finding developers and teams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have a grasp on </w:t>
      </w:r>
      <w:r w:rsidR="00D40C2D" w:rsidRPr="00171BBC">
        <w:rPr>
          <w:rFonts w:ascii="Times New Roman" w:hAnsi="Times New Roman" w:cs="Times New Roman"/>
          <w:sz w:val="24"/>
          <w:szCs w:val="24"/>
        </w:rPr>
        <w:t>для</w:t>
      </w:r>
      <w:r w:rsidR="00D40C2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C2D" w:rsidRPr="00171BBC">
        <w:rPr>
          <w:rFonts w:ascii="Times New Roman" w:hAnsi="Times New Roman" w:cs="Times New Roman"/>
          <w:sz w:val="24"/>
          <w:szCs w:val="24"/>
        </w:rPr>
        <w:t>подбора</w:t>
      </w:r>
      <w:r w:rsidR="00D40C2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C2D" w:rsidRPr="00171BBC">
        <w:rPr>
          <w:rFonts w:ascii="Times New Roman" w:hAnsi="Times New Roman" w:cs="Times New Roman"/>
          <w:sz w:val="24"/>
          <w:szCs w:val="24"/>
        </w:rPr>
        <w:t>разработчиков</w:t>
      </w:r>
      <w:r w:rsidR="00D40C2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C2D" w:rsidRPr="00171BBC">
        <w:rPr>
          <w:rFonts w:ascii="Times New Roman" w:hAnsi="Times New Roman" w:cs="Times New Roman"/>
          <w:sz w:val="24"/>
          <w:szCs w:val="24"/>
        </w:rPr>
        <w:t>и</w:t>
      </w:r>
      <w:r w:rsidR="00D40C2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C2D" w:rsidRPr="00171BBC">
        <w:rPr>
          <w:rFonts w:ascii="Times New Roman" w:hAnsi="Times New Roman" w:cs="Times New Roman"/>
          <w:sz w:val="24"/>
          <w:szCs w:val="24"/>
        </w:rPr>
        <w:t>команд</w:t>
      </w:r>
      <w:r w:rsidR="00D40C2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C2D" w:rsidRPr="00171BBC">
        <w:rPr>
          <w:rFonts w:ascii="Times New Roman" w:hAnsi="Times New Roman" w:cs="Times New Roman"/>
          <w:sz w:val="24"/>
          <w:szCs w:val="24"/>
        </w:rPr>
        <w:t>с</w:t>
      </w:r>
      <w:r w:rsidR="00D40C2D"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 tinder-</w:t>
      </w:r>
      <w:r w:rsidRPr="0093360D">
        <w:rPr>
          <w:rFonts w:ascii="Times New Roman" w:hAnsi="Times New Roman" w:cs="Times New Roman"/>
          <w:sz w:val="24"/>
          <w:szCs w:val="24"/>
          <w:lang w:val="en-US"/>
        </w:rPr>
        <w:t xml:space="preserve">mechanics. </w:t>
      </w:r>
    </w:p>
    <w:p w:rsidR="00D40C2D" w:rsidRPr="00EF6D58" w:rsidRDefault="0093360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developers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4D0C90" w:rsidRPr="004D0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to multi-criteria constantly improving matching based on their preferences. The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excludes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inappropriate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vacancies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saves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C90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4D0C90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employer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40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per month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>candidates’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process. As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>developers,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F6D58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 xml:space="preserve">opportunity to find a better job. </w:t>
      </w:r>
    </w:p>
    <w:p w:rsidR="00D40C2D" w:rsidRPr="00EF6D58" w:rsidRDefault="00EF6D5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developed</w:t>
      </w:r>
      <w:r w:rsidR="00D40C2D"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40C2D" w:rsidRPr="00EF6D58" w:rsidRDefault="00D40C2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6D5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EF6D58">
        <w:rPr>
          <w:rFonts w:ascii="Times New Roman" w:hAnsi="Times New Roman" w:cs="Times New Roman"/>
          <w:sz w:val="24"/>
          <w:szCs w:val="24"/>
          <w:lang w:val="en-US"/>
        </w:rPr>
        <w:t xml:space="preserve">A company account with the opportunity to select a proper employee </w:t>
      </w:r>
    </w:p>
    <w:p w:rsidR="006C1A6D" w:rsidRPr="009B1203" w:rsidRDefault="00D40C2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120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B120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B1203" w:rsidRPr="009B1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0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B1203" w:rsidRPr="009B1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03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9B1203" w:rsidRPr="009B1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03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9B12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1203">
        <w:rPr>
          <w:rFonts w:ascii="Times New Roman" w:hAnsi="Times New Roman" w:cs="Times New Roman"/>
          <w:sz w:val="24"/>
          <w:szCs w:val="24"/>
          <w:lang w:val="en-US"/>
        </w:rPr>
        <w:t xml:space="preserve">where he is able to evaluate suggested vacancies </w:t>
      </w:r>
    </w:p>
    <w:p w:rsidR="00E06E34" w:rsidRPr="00A74628" w:rsidRDefault="00D40C2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constantly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owning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74628" w:rsidRPr="00A7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850">
        <w:rPr>
          <w:rFonts w:ascii="Times New Roman" w:hAnsi="Times New Roman" w:cs="Times New Roman"/>
          <w:sz w:val="24"/>
          <w:szCs w:val="24"/>
          <w:lang w:val="en-US"/>
        </w:rPr>
        <w:t>established connections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67084D" w:rsidRDefault="0067084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Interactive parking card </w:t>
      </w:r>
    </w:p>
    <w:p w:rsidR="006C1A6D" w:rsidRPr="0067084D" w:rsidRDefault="0067084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7084D">
        <w:rPr>
          <w:rFonts w:ascii="Times New Roman" w:hAnsi="Times New Roman" w:cs="Times New Roman"/>
          <w:sz w:val="24"/>
          <w:szCs w:val="24"/>
          <w:lang w:val="en-US"/>
        </w:rPr>
        <w:t>Onlin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parking management system </w:t>
      </w:r>
    </w:p>
    <w:p w:rsidR="006C1A6D" w:rsidRPr="005F1C48" w:rsidRDefault="0067084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6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boosts</w:t>
      </w:r>
      <w:r w:rsidRPr="006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parking</w:t>
      </w:r>
      <w:r w:rsidRPr="006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efficiency</w:t>
      </w:r>
      <w:r w:rsidRPr="006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carrying capacity</w:t>
      </w:r>
      <w:r w:rsidR="006C1A6D" w:rsidRPr="006708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3246">
        <w:rPr>
          <w:rFonts w:ascii="Times New Roman" w:hAnsi="Times New Roman" w:cs="Times New Roman"/>
          <w:sz w:val="24"/>
          <w:szCs w:val="24"/>
          <w:lang w:val="en-US"/>
        </w:rPr>
        <w:t>IPC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CC5" w:rsidRPr="00772C26">
        <w:rPr>
          <w:rFonts w:ascii="Times New Roman" w:hAnsi="Times New Roman" w:cs="Times New Roman"/>
          <w:sz w:val="24"/>
          <w:szCs w:val="24"/>
          <w:lang w:val="en-US"/>
        </w:rPr>
        <w:t>does not</w:t>
      </w:r>
      <w:r w:rsidR="00A63246">
        <w:rPr>
          <w:rFonts w:ascii="Times New Roman" w:hAnsi="Times New Roman" w:cs="Times New Roman"/>
          <w:sz w:val="24"/>
          <w:szCs w:val="24"/>
          <w:lang w:val="en-US"/>
        </w:rPr>
        <w:t xml:space="preserve"> replace APS</w:t>
      </w:r>
      <w:r w:rsidR="006C1A6D" w:rsidRPr="00772C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connects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one. This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minimize</w:t>
      </w:r>
      <w:r w:rsidR="00772C26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investments and implementation deadline</w:t>
      </w:r>
      <w:r w:rsidR="006C1A6D" w:rsidRPr="00772C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Constant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updates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functioning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parking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bill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attract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72C26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C26"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0945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1A6D" w:rsidRPr="00A6324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0CC5" w:rsidRPr="00A63246">
        <w:rPr>
          <w:rFonts w:ascii="Times New Roman" w:hAnsi="Times New Roman" w:cs="Times New Roman"/>
          <w:sz w:val="24"/>
          <w:szCs w:val="24"/>
          <w:lang w:val="en-US"/>
        </w:rPr>
        <w:t>IPC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resolve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parking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places</w:t>
      </w:r>
      <w:r w:rsidR="006C1A6D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parking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owner</w:t>
      </w:r>
      <w:r w:rsidR="005B0CC5" w:rsidRPr="00A63246">
        <w:rPr>
          <w:rFonts w:ascii="Times New Roman" w:hAnsi="Times New Roman" w:cs="Times New Roman"/>
          <w:sz w:val="24"/>
          <w:szCs w:val="24"/>
          <w:lang w:val="en-US"/>
        </w:rPr>
        <w:t>, partner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5F1C48" w:rsidRPr="00A632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1A6D" w:rsidRPr="00A6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parking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parking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owner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gain</w:t>
      </w:r>
      <w:r w:rsidR="005F1C48" w:rsidRPr="005F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48">
        <w:rPr>
          <w:rFonts w:ascii="Times New Roman" w:hAnsi="Times New Roman" w:cs="Times New Roman"/>
          <w:sz w:val="24"/>
          <w:szCs w:val="24"/>
          <w:lang w:val="en-US"/>
        </w:rPr>
        <w:t>profit</w:t>
      </w:r>
      <w:r w:rsidR="006C1A6D" w:rsidRPr="005F1C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772C26" w:rsidRDefault="00772C2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payment terminal </w:t>
      </w:r>
    </w:p>
    <w:p w:rsidR="006C1A6D" w:rsidRPr="006B2AF2" w:rsidRDefault="006B2AF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variant for the banking payment terminal interfaces </w:t>
      </w:r>
    </w:p>
    <w:p w:rsidR="006C1A6D" w:rsidRPr="009E2595" w:rsidRDefault="009E259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banking payment terminal interface has been designed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depicted and developed. A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carefully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elaborated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significantly reduced project implementation terms,</w:t>
      </w:r>
      <w:r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helps to maintain more than 200 screens upd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>ated and creates new screens in 0</w:t>
      </w:r>
      <w:r w:rsidR="005B0CC5" w:rsidRPr="005B0C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1A6D"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5-2 </w:t>
      </w:r>
      <w:r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6C1A6D"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6C1A6D" w:rsidRPr="009E25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BB0C48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B0C4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BB0C48">
        <w:rPr>
          <w:rFonts w:ascii="Times New Roman" w:hAnsi="Times New Roman" w:cs="Times New Roman"/>
          <w:sz w:val="24"/>
          <w:szCs w:val="24"/>
          <w:lang w:val="en-US"/>
        </w:rPr>
        <w:t>The client makes any op</w:t>
      </w:r>
      <w:r w:rsidR="00C14B23">
        <w:rPr>
          <w:rFonts w:ascii="Times New Roman" w:hAnsi="Times New Roman" w:cs="Times New Roman"/>
          <w:sz w:val="24"/>
          <w:szCs w:val="24"/>
          <w:lang w:val="en-US"/>
        </w:rPr>
        <w:t>erations faster than usual. User-</w:t>
      </w:r>
      <w:r w:rsidR="00BB0C48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="00BB0C48" w:rsidRPr="00BB0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C48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BB0C48" w:rsidRPr="00BB0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C48"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="00BB0C48" w:rsidRPr="00BB0C48">
        <w:rPr>
          <w:rFonts w:ascii="Times New Roman" w:hAnsi="Times New Roman" w:cs="Times New Roman"/>
          <w:sz w:val="24"/>
          <w:szCs w:val="24"/>
          <w:lang w:val="en-US"/>
        </w:rPr>
        <w:t xml:space="preserve"> the client to save time while dealing with </w:t>
      </w:r>
      <w:r w:rsidR="00BB0C48">
        <w:rPr>
          <w:rFonts w:ascii="Times New Roman" w:hAnsi="Times New Roman" w:cs="Times New Roman"/>
          <w:sz w:val="24"/>
          <w:szCs w:val="24"/>
          <w:lang w:val="en-US"/>
        </w:rPr>
        <w:t>BPT.</w:t>
      </w:r>
    </w:p>
    <w:p w:rsidR="006C1A6D" w:rsidRPr="00BB0C48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B0C4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BB0C48">
        <w:rPr>
          <w:rFonts w:ascii="Times New Roman" w:hAnsi="Times New Roman" w:cs="Times New Roman"/>
          <w:sz w:val="24"/>
          <w:szCs w:val="24"/>
          <w:lang w:val="en-US"/>
        </w:rPr>
        <w:t>Cross sales of banking by-products have been significantly increased.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3D3E58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E58">
        <w:rPr>
          <w:rFonts w:ascii="Times New Roman" w:hAnsi="Times New Roman" w:cs="Times New Roman"/>
          <w:sz w:val="24"/>
          <w:szCs w:val="24"/>
          <w:lang w:val="en-US"/>
        </w:rPr>
        <w:t xml:space="preserve">Web sites for Romex Development </w:t>
      </w:r>
    </w:p>
    <w:p w:rsidR="006C1A6D" w:rsidRPr="003D3E58" w:rsidRDefault="003D3E5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d</w:t>
      </w:r>
      <w:r w:rsidR="00214E44">
        <w:rPr>
          <w:rFonts w:ascii="Times New Roman" w:hAnsi="Times New Roman" w:cs="Times New Roman"/>
          <w:sz w:val="24"/>
          <w:szCs w:val="24"/>
          <w:lang w:val="en-US"/>
        </w:rPr>
        <w:t>igital-platform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one of the biggest developers in the south of the Russian Federation</w:t>
      </w:r>
    </w:p>
    <w:p w:rsidR="006C1A6D" w:rsidRDefault="003D3E5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enables</w:t>
      </w: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launch</w:t>
      </w: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D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websites for new </w:t>
      </w:r>
      <w:r w:rsidR="00214E44">
        <w:rPr>
          <w:rFonts w:ascii="Times New Roman" w:hAnsi="Times New Roman" w:cs="Times New Roman"/>
          <w:sz w:val="24"/>
          <w:szCs w:val="24"/>
          <w:lang w:val="en-US"/>
        </w:rPr>
        <w:t>residential complexes</w:t>
      </w:r>
    </w:p>
    <w:p w:rsidR="00214E44" w:rsidRPr="003D3E58" w:rsidRDefault="00214E4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sites present the following </w:t>
      </w:r>
    </w:p>
    <w:p w:rsidR="006C1A6D" w:rsidRPr="00214E44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4E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214E44"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E44">
        <w:rPr>
          <w:rFonts w:ascii="Times New Roman" w:hAnsi="Times New Roman" w:cs="Times New Roman"/>
          <w:sz w:val="24"/>
          <w:szCs w:val="24"/>
          <w:lang w:val="en-US"/>
        </w:rPr>
        <w:t xml:space="preserve">Online development layout 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214E44" w:rsidRDefault="00214E4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>chequerwork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scheme with the possibility of apartment online booking </w:t>
      </w:r>
      <w:r w:rsidR="006C1A6D"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1A6D" w:rsidRPr="00214E44" w:rsidRDefault="00214E4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— 3D visualization for apartments </w:t>
      </w:r>
      <w:r w:rsidR="006C1A6D"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214E44" w:rsidRDefault="00214E4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>ortgage calculator</w:t>
      </w:r>
      <w:r w:rsidR="006C1A6D"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214E44" w:rsidRDefault="00214E4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4E44">
        <w:rPr>
          <w:rFonts w:ascii="Times New Roman" w:hAnsi="Times New Roman" w:cs="Times New Roman"/>
          <w:sz w:val="24"/>
          <w:szCs w:val="24"/>
          <w:lang w:val="en-US"/>
        </w:rPr>
        <w:t>— I</w:t>
      </w:r>
      <w:r>
        <w:rPr>
          <w:rFonts w:ascii="Times New Roman" w:hAnsi="Times New Roman" w:cs="Times New Roman"/>
          <w:sz w:val="24"/>
          <w:szCs w:val="24"/>
          <w:lang w:val="en-US"/>
        </w:rPr>
        <w:t>ntegration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A6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, CRM </w:t>
      </w:r>
      <w:r>
        <w:rPr>
          <w:rFonts w:ascii="Times New Roman" w:hAnsi="Times New Roman" w:cs="Times New Roman"/>
          <w:sz w:val="24"/>
          <w:szCs w:val="24"/>
          <w:lang w:val="en-US"/>
        </w:rPr>
        <w:t>Bitrix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CEC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Dom Click”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>,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Yandex immovable property” and “Avito” has been performed in order to increase coverage </w:t>
      </w:r>
      <w:r w:rsidR="006C1A6D"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214E44" w:rsidRDefault="00214E4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100436">
        <w:rPr>
          <w:rFonts w:ascii="Times New Roman" w:hAnsi="Times New Roman" w:cs="Times New Roman"/>
          <w:sz w:val="24"/>
          <w:szCs w:val="24"/>
          <w:lang w:val="en-US"/>
        </w:rPr>
        <w:t>: conversio</w:t>
      </w:r>
      <w:r w:rsidRPr="00214E44">
        <w:rPr>
          <w:rFonts w:ascii="Times New Roman" w:hAnsi="Times New Roman" w:cs="Times New Roman"/>
          <w:sz w:val="24"/>
          <w:szCs w:val="24"/>
          <w:lang w:val="en-US"/>
        </w:rPr>
        <w:t>n in apartmen</w:t>
      </w:r>
      <w:r w:rsidR="00100436">
        <w:rPr>
          <w:rFonts w:ascii="Times New Roman" w:hAnsi="Times New Roman" w:cs="Times New Roman"/>
          <w:sz w:val="24"/>
          <w:szCs w:val="24"/>
          <w:lang w:val="en-US"/>
        </w:rPr>
        <w:t>t booking has bee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352D1">
        <w:rPr>
          <w:rFonts w:ascii="Times New Roman" w:hAnsi="Times New Roman" w:cs="Times New Roman"/>
          <w:sz w:val="24"/>
          <w:szCs w:val="24"/>
          <w:lang w:val="en-US"/>
        </w:rPr>
        <w:t>increased by</w:t>
      </w:r>
      <w:r w:rsidR="006C1A6D" w:rsidRPr="00214E44">
        <w:rPr>
          <w:rFonts w:ascii="Times New Roman" w:hAnsi="Times New Roman" w:cs="Times New Roman"/>
          <w:sz w:val="24"/>
          <w:szCs w:val="24"/>
          <w:lang w:val="en-US"/>
        </w:rPr>
        <w:t xml:space="preserve"> 8%.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C60945" w:rsidRDefault="00BA310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Morton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Smart City </w:t>
      </w:r>
    </w:p>
    <w:p w:rsidR="006C1A6D" w:rsidRPr="00C60945" w:rsidRDefault="00BA310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booster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AC06CB" w:rsidRDefault="00BA310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concern</w:t>
      </w:r>
      <w:r w:rsidR="00100436">
        <w:rPr>
          <w:rFonts w:ascii="Times New Roman" w:hAnsi="Times New Roman" w:cs="Times New Roman"/>
          <w:sz w:val="24"/>
          <w:szCs w:val="24"/>
          <w:lang w:val="en-US"/>
        </w:rPr>
        <w:t xml:space="preserve"> “Morton” and 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>“Russian Technical Association” our Company has developed a start-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booster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6CB">
        <w:rPr>
          <w:rFonts w:ascii="Times New Roman" w:hAnsi="Times New Roman" w:cs="Times New Roman"/>
          <w:sz w:val="24"/>
          <w:szCs w:val="24"/>
          <w:lang w:val="en-US"/>
        </w:rPr>
        <w:t xml:space="preserve">to look for innovative  project in construction and </w:t>
      </w:r>
      <w:r w:rsidR="00AC06CB" w:rsidRPr="00AC06CB">
        <w:rPr>
          <w:rFonts w:ascii="Times New Roman" w:hAnsi="Times New Roman" w:cs="Times New Roman"/>
          <w:sz w:val="24"/>
          <w:szCs w:val="24"/>
          <w:lang w:val="en-US"/>
        </w:rPr>
        <w:t>housing and utility sector</w:t>
      </w:r>
      <w:r w:rsidR="006C1A6D"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06CB">
        <w:rPr>
          <w:rFonts w:ascii="Times New Roman" w:hAnsi="Times New Roman" w:cs="Times New Roman"/>
          <w:sz w:val="24"/>
          <w:szCs w:val="24"/>
          <w:lang w:val="en-US"/>
        </w:rPr>
        <w:t xml:space="preserve">The tender was a part of start-up track </w:t>
      </w:r>
      <w:r w:rsidR="00AC06CB" w:rsidRPr="00AC06C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C06CB">
        <w:rPr>
          <w:rFonts w:ascii="Times New Roman" w:hAnsi="Times New Roman" w:cs="Times New Roman"/>
          <w:sz w:val="24"/>
          <w:szCs w:val="24"/>
          <w:lang w:val="en-US"/>
        </w:rPr>
        <w:t>Smart city”</w:t>
      </w:r>
      <w:r w:rsidR="00AC06CB" w:rsidRPr="00AC06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06CB">
        <w:rPr>
          <w:rFonts w:ascii="Times New Roman" w:hAnsi="Times New Roman" w:cs="Times New Roman"/>
          <w:sz w:val="24"/>
          <w:szCs w:val="24"/>
          <w:lang w:val="en-US"/>
        </w:rPr>
        <w:t>organized by a federal booster</w:t>
      </w:r>
      <w:r w:rsidR="006C1A6D" w:rsidRPr="00AC06CB">
        <w:rPr>
          <w:rFonts w:ascii="Times New Roman" w:hAnsi="Times New Roman" w:cs="Times New Roman"/>
          <w:sz w:val="24"/>
          <w:szCs w:val="24"/>
          <w:lang w:val="en-US"/>
        </w:rPr>
        <w:t xml:space="preserve"> Generation Startup. </w:t>
      </w:r>
    </w:p>
    <w:p w:rsidR="006C1A6D" w:rsidRPr="00C60945" w:rsidRDefault="00AC06C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We have developed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F11304" w:rsidRDefault="00AC06C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— A project account,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F11304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1304">
        <w:rPr>
          <w:rFonts w:ascii="Times New Roman" w:hAnsi="Times New Roman" w:cs="Times New Roman"/>
          <w:sz w:val="24"/>
          <w:szCs w:val="24"/>
          <w:lang w:val="en-US"/>
        </w:rPr>
        <w:t>— CRM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F11304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304">
        <w:rPr>
          <w:rFonts w:ascii="Times New Roman" w:hAnsi="Times New Roman" w:cs="Times New Roman"/>
          <w:sz w:val="24"/>
          <w:szCs w:val="24"/>
          <w:lang w:val="en-US"/>
        </w:rPr>
        <w:t xml:space="preserve">provides a multistage system of project audit </w:t>
      </w:r>
      <w:r w:rsidR="00F11304"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C60945" w:rsidRDefault="002D699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Zvorykin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BA3106" w:rsidRDefault="002D699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</w:t>
      </w:r>
      <w:r w:rsidR="00BA31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3106"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10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A3106"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106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="00BA3106"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106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BA3106"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10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BA3106" w:rsidRPr="00BA3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106">
        <w:rPr>
          <w:rFonts w:ascii="Times New Roman" w:hAnsi="Times New Roman" w:cs="Times New Roman"/>
          <w:sz w:val="24"/>
          <w:szCs w:val="24"/>
          <w:lang w:val="en-US"/>
        </w:rPr>
        <w:t>ceremony</w:t>
      </w:r>
    </w:p>
    <w:p w:rsidR="006C1A6D" w:rsidRPr="00F11304" w:rsidRDefault="00F1130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projects undergo a multistage process of estimation. Over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en-US"/>
        </w:rPr>
        <w:t>experts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F11304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</w:p>
    <w:p w:rsidR="006C1A6D" w:rsidRPr="00C60945" w:rsidRDefault="00F1130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We have developed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5C686C" w:rsidRDefault="005C686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6C1A6D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To set up teams and sustain communication between them</w:t>
      </w:r>
      <w:r w:rsidR="006C1A6D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>to look for experts</w:t>
      </w:r>
      <w:r w:rsidR="006C1A6D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5C686C" w:rsidRDefault="005C686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6C1A6D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project journal handling</w:t>
      </w:r>
      <w:r w:rsidR="006C1A6D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5C686C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C68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—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C686C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5C686C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5C686C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evaluation by over 40 parameters at</w:t>
      </w:r>
      <w:r w:rsidR="005C686C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5C686C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="005C686C"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C686C">
        <w:rPr>
          <w:rFonts w:ascii="Times New Roman" w:hAnsi="Times New Roman" w:cs="Times New Roman"/>
          <w:sz w:val="24"/>
          <w:szCs w:val="24"/>
          <w:lang w:val="en-US"/>
        </w:rPr>
        <w:t>considering project application area.</w:t>
      </w:r>
      <w:r w:rsidRPr="005C6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C60945" w:rsidRDefault="005C686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6C1A6D"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become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greatest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boosting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 w:rsidR="003F3E4E" w:rsidRPr="003F3E4E">
        <w:rPr>
          <w:rFonts w:ascii="Times New Roman" w:hAnsi="Times New Roman" w:cs="Times New Roman"/>
          <w:sz w:val="24"/>
          <w:szCs w:val="24"/>
          <w:lang w:val="en-US"/>
        </w:rPr>
        <w:t xml:space="preserve"> Commonwealth of Independent States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 xml:space="preserve"> over 3 years. There</w:t>
      </w:r>
      <w:r w:rsidR="003F3E4E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F3E4E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24000+ 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>registered</w:t>
      </w:r>
      <w:r w:rsidR="003F3E4E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3F3E4E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F3E4E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170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3E4E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000+ </w:t>
      </w:r>
      <w:r w:rsidR="003F3E4E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3F3E4E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E76A51" w:rsidRDefault="00E76A5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Mercury Marine </w:t>
      </w:r>
      <w:r>
        <w:rPr>
          <w:rFonts w:ascii="Times New Roman" w:hAnsi="Times New Roman" w:cs="Times New Roman"/>
          <w:sz w:val="24"/>
          <w:szCs w:val="24"/>
          <w:lang w:val="en-US"/>
        </w:rPr>
        <w:t>Lakor</w:t>
      </w:r>
    </w:p>
    <w:p w:rsidR="006C1A6D" w:rsidRPr="00C67B93" w:rsidRDefault="002579D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7B93">
        <w:rPr>
          <w:rFonts w:ascii="Times New Roman" w:hAnsi="Times New Roman" w:cs="Times New Roman"/>
          <w:sz w:val="24"/>
          <w:szCs w:val="24"/>
          <w:lang w:val="en-US"/>
        </w:rPr>
        <w:t xml:space="preserve">CRM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7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A6D" w:rsidRPr="00C67B93">
        <w:rPr>
          <w:rFonts w:ascii="Times New Roman" w:hAnsi="Times New Roman" w:cs="Times New Roman"/>
          <w:sz w:val="24"/>
          <w:szCs w:val="24"/>
          <w:lang w:val="en-US"/>
        </w:rPr>
        <w:t xml:space="preserve">E-commerce </w:t>
      </w:r>
      <w:r w:rsidR="00C67B93">
        <w:rPr>
          <w:rFonts w:ascii="Times New Roman" w:hAnsi="Times New Roman" w:cs="Times New Roman"/>
          <w:sz w:val="24"/>
          <w:szCs w:val="24"/>
          <w:lang w:val="en-US"/>
        </w:rPr>
        <w:t xml:space="preserve">platform for </w:t>
      </w:r>
      <w:r w:rsidR="001C334C">
        <w:rPr>
          <w:rFonts w:ascii="Times New Roman" w:hAnsi="Times New Roman" w:cs="Times New Roman"/>
          <w:sz w:val="24"/>
          <w:szCs w:val="24"/>
          <w:lang w:val="en-US"/>
        </w:rPr>
        <w:t>the biggest spare part</w:t>
      </w:r>
      <w:r w:rsidR="00C67B93">
        <w:rPr>
          <w:rFonts w:ascii="Times New Roman" w:hAnsi="Times New Roman" w:cs="Times New Roman"/>
          <w:sz w:val="24"/>
          <w:szCs w:val="24"/>
          <w:lang w:val="en-US"/>
        </w:rPr>
        <w:t xml:space="preserve">s supplier </w:t>
      </w:r>
    </w:p>
    <w:p w:rsidR="006C1A6D" w:rsidRPr="0099765E" w:rsidRDefault="00C67B9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500 orders per day</w:t>
      </w:r>
      <w:r w:rsidR="006C1A6D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765E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6C1A6D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1 000 000 </w:t>
      </w:r>
      <w:r w:rsidR="0099765E" w:rsidRPr="0099765E">
        <w:rPr>
          <w:rFonts w:ascii="Times New Roman" w:hAnsi="Times New Roman" w:cs="Times New Roman"/>
          <w:sz w:val="24"/>
          <w:szCs w:val="24"/>
          <w:lang w:val="en-US"/>
        </w:rPr>
        <w:t>items in the catalogue</w:t>
      </w:r>
      <w:r w:rsidR="006C1A6D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765E">
        <w:rPr>
          <w:rFonts w:ascii="Times New Roman" w:hAnsi="Times New Roman" w:cs="Times New Roman"/>
          <w:sz w:val="24"/>
          <w:szCs w:val="24"/>
          <w:lang w:val="en-US"/>
        </w:rPr>
        <w:t xml:space="preserve">(regularly updated) over </w:t>
      </w:r>
      <w:r w:rsidR="006C1A6D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99765E">
        <w:rPr>
          <w:rFonts w:ascii="Times New Roman" w:hAnsi="Times New Roman" w:cs="Times New Roman"/>
          <w:sz w:val="24"/>
          <w:szCs w:val="24"/>
          <w:lang w:val="en-US"/>
        </w:rPr>
        <w:t>data sources regarding prices</w:t>
      </w:r>
      <w:r w:rsidR="006C1A6D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765E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="0099765E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delivery time</w:t>
      </w:r>
      <w:r w:rsidR="006C1A6D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99765E" w:rsidRDefault="0099765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implemented the following</w:t>
      </w:r>
      <w:r w:rsidR="006C1A6D" w:rsidRPr="009976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1C334C" w:rsidRDefault="001C334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C334C">
        <w:rPr>
          <w:rFonts w:ascii="Times New Roman" w:hAnsi="Times New Roman" w:cs="Times New Roman"/>
          <w:sz w:val="24"/>
          <w:szCs w:val="24"/>
          <w:lang w:val="en-US"/>
        </w:rPr>
        <w:t>— ERP-system rela</w:t>
      </w:r>
      <w:r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1C3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C3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dealers</w:t>
      </w:r>
      <w:r w:rsidRPr="001C334C">
        <w:rPr>
          <w:rFonts w:ascii="Times New Roman" w:hAnsi="Times New Roman" w:cs="Times New Roman"/>
          <w:sz w:val="24"/>
          <w:szCs w:val="24"/>
          <w:lang w:val="en-US"/>
        </w:rPr>
        <w:t>, orders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1A6D" w:rsidRPr="001C3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4E11F3" w:rsidRPr="004E11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6C1A6D" w:rsidRPr="001C3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11F3" w:rsidRPr="004E11F3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6C1A6D" w:rsidRPr="001C3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11F3" w:rsidRPr="004E11F3">
        <w:rPr>
          <w:rFonts w:ascii="Times New Roman" w:hAnsi="Times New Roman" w:cs="Times New Roman"/>
          <w:sz w:val="24"/>
          <w:szCs w:val="24"/>
          <w:lang w:val="en-US"/>
        </w:rPr>
        <w:t xml:space="preserve">data uploading </w:t>
      </w:r>
      <w:r w:rsidR="006C1A6D" w:rsidRPr="001C3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1D750E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customized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="004E11F3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11F3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1D750E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and notification system </w:t>
      </w:r>
    </w:p>
    <w:p w:rsidR="006C1A6D" w:rsidRPr="001D750E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1D75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D750E" w:rsidRPr="001D75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D750E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="001D750E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50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D750E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50E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1D750E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50E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171BBC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71BB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1D750E">
        <w:rPr>
          <w:rFonts w:ascii="Times New Roman" w:hAnsi="Times New Roman" w:cs="Times New Roman"/>
          <w:sz w:val="24"/>
          <w:szCs w:val="24"/>
          <w:lang w:val="en-US"/>
        </w:rPr>
        <w:t xml:space="preserve">Integration with </w:t>
      </w:r>
      <w:r w:rsidRPr="00171BBC">
        <w:rPr>
          <w:rFonts w:ascii="Times New Roman" w:hAnsi="Times New Roman" w:cs="Times New Roman"/>
          <w:sz w:val="24"/>
          <w:szCs w:val="24"/>
          <w:lang w:val="en-US"/>
        </w:rPr>
        <w:t>Brunswick Marine in EMEA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C60945" w:rsidRDefault="001D750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courses marketplace </w:t>
      </w:r>
    </w:p>
    <w:p w:rsidR="006C1A6D" w:rsidRPr="001D750E" w:rsidRDefault="001D750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Facilitates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purposes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adjust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makes learning process easier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create courses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set up monetization.</w:t>
      </w:r>
      <w:r w:rsidR="006C1A6D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1D750E" w:rsidRDefault="001D750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6C1A6D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built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content delivery network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(CDN) will become crucial for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business and will provide great opportunities for self-realization</w:t>
      </w:r>
      <w:r w:rsidR="006C1A6D" w:rsidRPr="001D75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C60945" w:rsidRDefault="0020310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implemented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203108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instantly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employ system of control for teaching process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>feedback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C1A6D" w:rsidRPr="00C60945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310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 pupil account where a person can buy any course he likes and complete it. There</w:t>
      </w:r>
      <w:r w:rsidR="00203108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03108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203108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203108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bonus</w:t>
      </w:r>
      <w:r w:rsidR="00203108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203108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203108" w:rsidRPr="00C609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1A6D" w:rsidRPr="00203108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catalogue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="009C7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buyer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203108" w:rsidRPr="002031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2CE">
        <w:rPr>
          <w:rFonts w:ascii="Times New Roman" w:hAnsi="Times New Roman" w:cs="Times New Roman"/>
          <w:sz w:val="24"/>
          <w:szCs w:val="24"/>
          <w:lang w:val="en-US"/>
        </w:rPr>
        <w:t xml:space="preserve"> can only watch, using </w:t>
      </w:r>
      <w:r w:rsidR="00203108">
        <w:rPr>
          <w:rFonts w:ascii="Times New Roman" w:hAnsi="Times New Roman" w:cs="Times New Roman"/>
          <w:sz w:val="24"/>
          <w:szCs w:val="24"/>
          <w:lang w:val="en-US"/>
        </w:rPr>
        <w:t xml:space="preserve">his personal account in the system. 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C60945" w:rsidRDefault="0020310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URALSIB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site</w:t>
      </w:r>
    </w:p>
    <w:p w:rsidR="006C1A6D" w:rsidRPr="00203108" w:rsidRDefault="0020310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biggest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banks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03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Russian Federation </w:t>
      </w:r>
    </w:p>
    <w:p w:rsidR="006C1A6D" w:rsidRPr="00234D09" w:rsidRDefault="00241CB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234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234D09" w:rsidRPr="00234D0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4D09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234D09" w:rsidRPr="00234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D09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6C1A6D" w:rsidRPr="00234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D09" w:rsidRPr="00234D09">
        <w:rPr>
          <w:rFonts w:ascii="Times New Roman" w:hAnsi="Times New Roman" w:cs="Times New Roman"/>
          <w:sz w:val="24"/>
          <w:szCs w:val="24"/>
          <w:lang w:val="en-US"/>
        </w:rPr>
        <w:t xml:space="preserve">result in </w:t>
      </w:r>
      <w:r w:rsidR="00234D09">
        <w:rPr>
          <w:rFonts w:ascii="Times New Roman" w:hAnsi="Times New Roman" w:cs="Times New Roman"/>
          <w:sz w:val="24"/>
          <w:szCs w:val="24"/>
          <w:lang w:val="en-US"/>
        </w:rPr>
        <w:t>user experience improvement and conversion increase Design system has been developed and implemented</w:t>
      </w:r>
      <w:r w:rsidR="006C1A6D" w:rsidRPr="00234D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242B94" w:rsidRDefault="00242B9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42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resorted</w:t>
      </w:r>
      <w:r w:rsidRPr="00242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42B94">
        <w:rPr>
          <w:rFonts w:ascii="Times New Roman" w:hAnsi="Times New Roman" w:cs="Times New Roman"/>
          <w:sz w:val="24"/>
          <w:szCs w:val="24"/>
          <w:lang w:val="en-US"/>
        </w:rPr>
        <w:t xml:space="preserve"> data of qualitative and quantitative interface surveys to resolve </w:t>
      </w:r>
      <w:r w:rsidR="00C55373">
        <w:rPr>
          <w:rFonts w:ascii="Times New Roman" w:hAnsi="Times New Roman" w:cs="Times New Roman"/>
          <w:sz w:val="24"/>
          <w:szCs w:val="24"/>
          <w:lang w:val="en-US"/>
        </w:rPr>
        <w:t>most of our burning issues</w:t>
      </w:r>
      <w:r w:rsidR="006C1A6D" w:rsidRPr="00242B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C55373" w:rsidRDefault="00C5537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6C1A6D" w:rsidRPr="00C553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553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Conversion increase in applications for created pages of key products </w:t>
      </w:r>
      <w:r w:rsidR="006C1A6D" w:rsidRPr="00C55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C60945" w:rsidRDefault="00C5537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916A46" w:rsidRDefault="00916A4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Aimed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facilitating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guests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and increasing average bill</w:t>
      </w:r>
    </w:p>
    <w:p w:rsidR="006C1A6D" w:rsidRPr="00916A46" w:rsidRDefault="00916A4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16A46">
        <w:rPr>
          <w:rFonts w:ascii="Times New Roman" w:hAnsi="Times New Roman" w:cs="Times New Roman"/>
          <w:sz w:val="24"/>
          <w:szCs w:val="24"/>
          <w:lang w:val="en-US"/>
        </w:rPr>
        <w:t>We have developed:</w:t>
      </w:r>
      <w:r w:rsidR="006C1A6D"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916A46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16A46">
        <w:rPr>
          <w:rFonts w:ascii="Times New Roman" w:hAnsi="Times New Roman" w:cs="Times New Roman"/>
          <w:sz w:val="24"/>
          <w:szCs w:val="24"/>
          <w:lang w:val="en-US"/>
        </w:rPr>
        <w:t>A mobile app for client where you can get all the necessary information about a hotel and order any services</w:t>
      </w:r>
      <w:r w:rsidRPr="00916A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6A46">
        <w:rPr>
          <w:rFonts w:ascii="Times New Roman" w:hAnsi="Times New Roman" w:cs="Times New Roman"/>
          <w:sz w:val="24"/>
          <w:szCs w:val="24"/>
          <w:lang w:val="en-US"/>
        </w:rPr>
        <w:t xml:space="preserve">from taxi and room service to additional towel and a toothbrush </w:t>
      </w:r>
    </w:p>
    <w:p w:rsidR="006C1A6D" w:rsidRPr="00C32AD5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16A46">
        <w:rPr>
          <w:rFonts w:ascii="Times New Roman" w:hAnsi="Times New Roman" w:cs="Times New Roman"/>
          <w:sz w:val="24"/>
          <w:szCs w:val="24"/>
          <w:lang w:val="en-US"/>
        </w:rPr>
        <w:t>Hotelier</w:t>
      </w:r>
      <w:r w:rsidR="00916A46"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AD5">
        <w:rPr>
          <w:rFonts w:ascii="Times New Roman" w:hAnsi="Times New Roman" w:cs="Times New Roman"/>
          <w:sz w:val="24"/>
          <w:szCs w:val="24"/>
          <w:lang w:val="en-US"/>
        </w:rPr>
        <w:t>workstation</w:t>
      </w:r>
      <w:r w:rsidR="00C32AD5"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 – a web-</w:t>
      </w:r>
      <w:r w:rsidR="00C1447C">
        <w:rPr>
          <w:rFonts w:ascii="Times New Roman" w:hAnsi="Times New Roman" w:cs="Times New Roman"/>
          <w:sz w:val="24"/>
          <w:szCs w:val="24"/>
          <w:lang w:val="en-US"/>
        </w:rPr>
        <w:t>app ava</w:t>
      </w:r>
      <w:r w:rsidR="00C32A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44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32AD5">
        <w:rPr>
          <w:rFonts w:ascii="Times New Roman" w:hAnsi="Times New Roman" w:cs="Times New Roman"/>
          <w:sz w:val="24"/>
          <w:szCs w:val="24"/>
          <w:lang w:val="en-US"/>
        </w:rPr>
        <w:t>able from any country, Here you can enroll guests take applications</w:t>
      </w:r>
      <w:r w:rsidR="00C32AD5"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2AD5">
        <w:rPr>
          <w:rFonts w:ascii="Times New Roman" w:hAnsi="Times New Roman" w:cs="Times New Roman"/>
          <w:sz w:val="24"/>
          <w:szCs w:val="24"/>
          <w:lang w:val="en-US"/>
        </w:rPr>
        <w:t xml:space="preserve">make and submit reports </w:t>
      </w:r>
      <w:r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C32AD5" w:rsidRDefault="00C32AD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Advantages</w:t>
      </w:r>
      <w:r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hoteliers</w:t>
      </w:r>
      <w:r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B0CC5" w:rsidRPr="00C32AD5">
        <w:rPr>
          <w:rFonts w:ascii="Times New Roman" w:hAnsi="Times New Roman" w:cs="Times New Roman"/>
          <w:sz w:val="24"/>
          <w:szCs w:val="24"/>
          <w:lang w:val="en-US"/>
        </w:rPr>
        <w:t>clients ‘loyalty</w:t>
      </w:r>
      <w:r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 w:rsidR="006C1A6D" w:rsidRPr="00C32A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rating growth and </w:t>
      </w:r>
      <w:r w:rsidR="00E76A51">
        <w:rPr>
          <w:rFonts w:ascii="Times New Roman" w:hAnsi="Times New Roman" w:cs="Times New Roman"/>
          <w:sz w:val="24"/>
          <w:szCs w:val="24"/>
          <w:lang w:val="en-US"/>
        </w:rPr>
        <w:t>RevPAR,</w:t>
      </w:r>
      <w:r w:rsidR="00C1447C">
        <w:rPr>
          <w:rFonts w:ascii="Times New Roman" w:hAnsi="Times New Roman" w:cs="Times New Roman"/>
          <w:sz w:val="24"/>
          <w:szCs w:val="24"/>
          <w:lang w:val="en-US"/>
        </w:rPr>
        <w:t xml:space="preserve"> resolve issues with clients on the spot</w:t>
      </w:r>
      <w:r w:rsidR="00C1447C" w:rsidRPr="00C14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447C">
        <w:rPr>
          <w:rFonts w:ascii="Times New Roman" w:hAnsi="Times New Roman" w:cs="Times New Roman"/>
          <w:sz w:val="24"/>
          <w:szCs w:val="24"/>
          <w:lang w:val="en-US"/>
        </w:rPr>
        <w:t>new revenue sources</w:t>
      </w:r>
      <w:r w:rsidR="006C1A6D" w:rsidRPr="00C32A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2579D3" w:rsidRDefault="00234D0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</w:t>
      </w:r>
      <w:r w:rsidR="002579D3">
        <w:rPr>
          <w:rFonts w:ascii="Times New Roman" w:hAnsi="Times New Roman" w:cs="Times New Roman"/>
          <w:sz w:val="24"/>
          <w:szCs w:val="24"/>
          <w:lang w:val="en-US"/>
        </w:rPr>
        <w:t xml:space="preserve">loud </w:t>
      </w:r>
      <w:r w:rsidR="002579D3" w:rsidRPr="002579D3">
        <w:rPr>
          <w:rFonts w:ascii="Times New Roman" w:hAnsi="Times New Roman" w:cs="Times New Roman"/>
          <w:sz w:val="24"/>
          <w:szCs w:val="24"/>
          <w:lang w:val="en-US"/>
        </w:rPr>
        <w:t xml:space="preserve">CRM and </w:t>
      </w:r>
      <w:r w:rsidR="002579D3">
        <w:rPr>
          <w:rFonts w:ascii="Times New Roman" w:hAnsi="Times New Roman" w:cs="Times New Roman"/>
          <w:sz w:val="24"/>
          <w:szCs w:val="24"/>
          <w:lang w:val="en-US"/>
        </w:rPr>
        <w:t xml:space="preserve">e-document flow </w:t>
      </w:r>
    </w:p>
    <w:p w:rsidR="006C1A6D" w:rsidRPr="002579D3" w:rsidRDefault="002579D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Interface development for e-document system</w:t>
      </w:r>
      <w:r w:rsidR="006C1A6D" w:rsidRPr="0025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9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1A6D" w:rsidRPr="002579D3">
        <w:rPr>
          <w:rFonts w:ascii="Times New Roman" w:hAnsi="Times New Roman" w:cs="Times New Roman"/>
          <w:sz w:val="24"/>
          <w:szCs w:val="24"/>
          <w:lang w:val="en-US"/>
        </w:rPr>
        <w:t>CRM Unicloud Business 365</w:t>
      </w:r>
    </w:p>
    <w:p w:rsidR="006C1A6D" w:rsidRPr="00E950F0" w:rsidRDefault="00E950F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unique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most convenient interface for e-document flow </w:t>
      </w:r>
      <w:r w:rsidR="005B0CC5">
        <w:rPr>
          <w:rFonts w:ascii="Times New Roman" w:hAnsi="Times New Roman" w:cs="Times New Roman"/>
          <w:sz w:val="24"/>
          <w:szCs w:val="24"/>
          <w:lang w:val="en-US"/>
        </w:rPr>
        <w:t>system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a date of 2013-2014</w:t>
      </w:r>
      <w:r w:rsidR="006C1A6D"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E950F0" w:rsidRDefault="00E950F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Fully developed processes</w:t>
      </w:r>
      <w:r w:rsidR="006C1A6D"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C60945" w:rsidRDefault="00E950F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E950F0" w:rsidRDefault="006D677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CRM </w:t>
      </w:r>
      <w:r w:rsidR="00E950F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</w:p>
    <w:p w:rsidR="006C1A6D" w:rsidRPr="00E950F0" w:rsidRDefault="00E950F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Project management</w:t>
      </w:r>
      <w:r w:rsidR="006C1A6D"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E950F0" w:rsidRDefault="0078580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special version targeted at</w:t>
      </w:r>
      <w:r w:rsidR="006C1A6D"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F7168F" w:rsidRDefault="00E950F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Megafon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1A6D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950F0" w:rsidRPr="00E950F0" w:rsidRDefault="00E950F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(e-document flow module)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boosted</w:t>
      </w:r>
      <w:r w:rsidR="00A17684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7684" w:rsidRPr="00E950F0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Skolkovo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sold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merged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E9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</w:t>
      </w:r>
    </w:p>
    <w:p w:rsidR="006C1A6D" w:rsidRPr="00C60945" w:rsidRDefault="003A6CEC" w:rsidP="003A6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JSC "Salavasteklo"</w:t>
      </w:r>
    </w:p>
    <w:p w:rsidR="006C1A6D" w:rsidRPr="00785800" w:rsidRDefault="0078580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biggest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sector</w:t>
      </w:r>
    </w:p>
    <w:p w:rsidR="006C1A6D" w:rsidRPr="00785800" w:rsidRDefault="0078580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to make a trendy deck of facility products and activity at a single website</w:t>
      </w:r>
      <w:r w:rsidR="006C1A6D" w:rsidRPr="007858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F7168F" w:rsidRDefault="0078580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6C1A6D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0A4A8C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858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5800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800"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="00785800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800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="00785800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that helps to evaluate the enterprise potential as well as modern and up-to date technologies, </w:t>
      </w:r>
      <w:r w:rsidR="00785800"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="00785800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80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85800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800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acquainted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learn about the facility itself</w:t>
      </w:r>
      <w:r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its history and development </w:t>
      </w:r>
    </w:p>
    <w:p w:rsidR="006C1A6D" w:rsidRPr="000A4A8C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trendy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video,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A4A8C" w:rsidRPr="000A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2D5">
        <w:rPr>
          <w:rFonts w:ascii="Times New Roman" w:hAnsi="Times New Roman" w:cs="Times New Roman"/>
          <w:sz w:val="24"/>
          <w:szCs w:val="24"/>
          <w:lang w:val="en-US"/>
        </w:rPr>
        <w:t xml:space="preserve">you can follow the </w:t>
      </w:r>
      <w:r w:rsidR="000A4A8C">
        <w:rPr>
          <w:rFonts w:ascii="Times New Roman" w:hAnsi="Times New Roman" w:cs="Times New Roman"/>
          <w:sz w:val="24"/>
          <w:szCs w:val="24"/>
          <w:lang w:val="en-US"/>
        </w:rPr>
        <w:t>whole manufacturing process in 3 minutes</w:t>
      </w:r>
    </w:p>
    <w:p w:rsidR="006C1A6D" w:rsidRPr="00737B77" w:rsidRDefault="006B1E3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37B77">
        <w:rPr>
          <w:rFonts w:ascii="Times New Roman" w:hAnsi="Times New Roman" w:cs="Times New Roman"/>
          <w:sz w:val="24"/>
          <w:szCs w:val="24"/>
          <w:lang w:val="en-US"/>
        </w:rPr>
        <w:t xml:space="preserve">— HR-service </w:t>
      </w:r>
      <w:r>
        <w:rPr>
          <w:rFonts w:ascii="Times New Roman" w:hAnsi="Times New Roman" w:cs="Times New Roman"/>
          <w:sz w:val="24"/>
          <w:szCs w:val="24"/>
          <w:lang w:val="en-US"/>
        </w:rPr>
        <w:t>aimed</w:t>
      </w:r>
      <w:r w:rsidRPr="0073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3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B77">
        <w:rPr>
          <w:rFonts w:ascii="Times New Roman" w:hAnsi="Times New Roman" w:cs="Times New Roman"/>
          <w:sz w:val="24"/>
          <w:szCs w:val="24"/>
          <w:lang w:val="en-US"/>
        </w:rPr>
        <w:t xml:space="preserve">receiving </w:t>
      </w:r>
      <w:r w:rsidR="001D22D5">
        <w:rPr>
          <w:rFonts w:ascii="Times New Roman" w:hAnsi="Times New Roman" w:cs="Times New Roman"/>
          <w:sz w:val="24"/>
          <w:szCs w:val="24"/>
          <w:lang w:val="en-US"/>
        </w:rPr>
        <w:t>and primary processing</w:t>
      </w:r>
      <w:r w:rsidR="00F95BF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37B77">
        <w:rPr>
          <w:rFonts w:ascii="Times New Roman" w:hAnsi="Times New Roman" w:cs="Times New Roman"/>
          <w:sz w:val="24"/>
          <w:szCs w:val="24"/>
          <w:lang w:val="en-US"/>
        </w:rPr>
        <w:t xml:space="preserve"> applicants CV’s for current vacancies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6D04FA" w:rsidRDefault="006D04FA" w:rsidP="006D04FA">
      <w:pPr>
        <w:tabs>
          <w:tab w:val="left" w:pos="36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unified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subscription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1A6D" w:rsidRPr="006D04FA" w:rsidRDefault="006D04F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6D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D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Pr="006D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unlimited</w:t>
      </w:r>
      <w:r w:rsidRPr="006D04FA">
        <w:rPr>
          <w:rFonts w:ascii="Times New Roman" w:hAnsi="Times New Roman" w:cs="Times New Roman"/>
          <w:sz w:val="24"/>
          <w:szCs w:val="24"/>
          <w:lang w:val="en-US"/>
        </w:rPr>
        <w:t xml:space="preserve"> access to trainings in over 400 clubs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Moscow and Saint Petersburg </w:t>
      </w:r>
    </w:p>
    <w:p w:rsidR="006C1A6D" w:rsidRPr="00C60945" w:rsidRDefault="006D04F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F442CA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suitable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appointment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B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03BED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2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42CA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2CA">
        <w:rPr>
          <w:rFonts w:ascii="Times New Roman" w:hAnsi="Times New Roman" w:cs="Times New Roman"/>
          <w:sz w:val="24"/>
          <w:szCs w:val="24"/>
          <w:lang w:val="en-US"/>
        </w:rPr>
        <w:t>nearest</w:t>
      </w:r>
      <w:r w:rsidR="00F442CA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2CA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F442CA"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2CA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F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E51759" w:rsidRDefault="00F442C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interviewed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created</w:t>
      </w:r>
      <w:r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convenient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trainings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clubs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laptop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variant</w:t>
      </w:r>
      <w:r w:rsidR="00E51759" w:rsidRPr="00E517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7B61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E51759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E51759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charge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manage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1759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schedule</w:t>
      </w:r>
      <w:r w:rsidR="002E7B61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confirm</w:t>
      </w:r>
      <w:r w:rsidR="002E7B61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E7B61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cancel an appointment</w:t>
      </w:r>
      <w:r w:rsidR="002E7B61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E7B61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B61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glance.</w:t>
      </w:r>
    </w:p>
    <w:p w:rsidR="0090135D" w:rsidRPr="00C60945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09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7A5985" w:rsidRDefault="007A598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A77BA">
        <w:rPr>
          <w:rFonts w:ascii="Times New Roman" w:hAnsi="Times New Roman" w:cs="Times New Roman"/>
          <w:sz w:val="24"/>
          <w:szCs w:val="24"/>
          <w:lang w:val="en-US"/>
        </w:rPr>
        <w:t xml:space="preserve">ERP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car washes </w:t>
      </w:r>
    </w:p>
    <w:p w:rsidR="006C1A6D" w:rsidRPr="000A77BA" w:rsidRDefault="000A77B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A77BA">
        <w:rPr>
          <w:rFonts w:ascii="Times New Roman" w:hAnsi="Times New Roman" w:cs="Times New Roman"/>
          <w:sz w:val="24"/>
          <w:szCs w:val="24"/>
          <w:lang w:val="en-US"/>
        </w:rPr>
        <w:t>A web-platform designed to automatize any car wash facility in 2 days</w:t>
      </w:r>
    </w:p>
    <w:p w:rsidR="006C1A6D" w:rsidRPr="006D0E50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appointment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instantly. The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calculated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6D0E50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wash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D0E50" w:rsidRPr="006D0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E50">
        <w:rPr>
          <w:rFonts w:ascii="Times New Roman" w:hAnsi="Times New Roman" w:cs="Times New Roman"/>
          <w:sz w:val="24"/>
          <w:szCs w:val="24"/>
          <w:lang w:val="en-US"/>
        </w:rPr>
        <w:t>manage customer line online and distribute orders per boxes.</w:t>
      </w:r>
    </w:p>
    <w:p w:rsidR="006C1A6D" w:rsidRPr="001D22D5" w:rsidRDefault="001D22D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wash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keeper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 where you can find comprehensive and clear analysis data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manage boxes</w:t>
      </w:r>
      <w:r w:rsidR="006C1A6D"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employees</w:t>
      </w:r>
      <w:r w:rsidR="006C1A6D"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>car types</w:t>
      </w:r>
      <w:r w:rsidR="006C1A6D"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6C1A6D"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loyalty program</w:t>
      </w:r>
      <w:r w:rsidR="006C1A6D"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22D5">
        <w:rPr>
          <w:rFonts w:ascii="Times New Roman" w:hAnsi="Times New Roman" w:cs="Times New Roman"/>
          <w:sz w:val="24"/>
          <w:szCs w:val="24"/>
          <w:lang w:val="en-US"/>
        </w:rPr>
        <w:t xml:space="preserve">salary calculation and </w:t>
      </w:r>
      <w:r w:rsidR="00F95BF1">
        <w:rPr>
          <w:rFonts w:ascii="Times New Roman" w:hAnsi="Times New Roman" w:cs="Times New Roman"/>
          <w:sz w:val="24"/>
          <w:szCs w:val="24"/>
          <w:lang w:val="en-US"/>
        </w:rPr>
        <w:t xml:space="preserve">resource accounting. </w:t>
      </w:r>
    </w:p>
    <w:p w:rsidR="006C1A6D" w:rsidRPr="00F95BF1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F95BF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5BF1"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BF1">
        <w:rPr>
          <w:rFonts w:ascii="Times New Roman" w:hAnsi="Times New Roman" w:cs="Times New Roman"/>
          <w:sz w:val="24"/>
          <w:szCs w:val="24"/>
          <w:lang w:val="en-US"/>
        </w:rPr>
        <w:t>mobile apps line aimed at creating and posting of a customized car wash mobile app in 1 day</w:t>
      </w:r>
      <w:r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6C1A6D" w:rsidRPr="00F95BF1" w:rsidRDefault="00F95BF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6C1A6D"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87 car wash facilities have been </w:t>
      </w:r>
      <w:r w:rsidRPr="00F95BF1"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BD0D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mobile apps line of </w:t>
      </w:r>
      <w:r w:rsidR="006C1A6D"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Google Play </w:t>
      </w:r>
      <w:r w:rsidR="006C1A6D" w:rsidRPr="00171BBC">
        <w:rPr>
          <w:rFonts w:ascii="Times New Roman" w:hAnsi="Times New Roman" w:cs="Times New Roman"/>
          <w:sz w:val="24"/>
          <w:szCs w:val="24"/>
        </w:rPr>
        <w:t>и</w:t>
      </w:r>
      <w:r w:rsidR="006C1A6D"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 App Store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DE7">
        <w:rPr>
          <w:rFonts w:ascii="Times New Roman" w:hAnsi="Times New Roman" w:cs="Times New Roman"/>
          <w:sz w:val="24"/>
          <w:szCs w:val="24"/>
          <w:lang w:val="en-US"/>
        </w:rPr>
        <w:t>has reduced the launch cost by 10 and launch deadline up to 4 hours</w:t>
      </w:r>
      <w:r w:rsidR="006C1A6D" w:rsidRPr="00F95BF1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6C1A6D" w:rsidRPr="00BD0DE7" w:rsidRDefault="00BD0DE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Average revenue increase 2 months after the implementation </w:t>
      </w:r>
      <w:r w:rsidR="006C1A6D" w:rsidRPr="00BD0DE7">
        <w:rPr>
          <w:rFonts w:ascii="Times New Roman" w:hAnsi="Times New Roman" w:cs="Times New Roman"/>
          <w:sz w:val="24"/>
          <w:szCs w:val="24"/>
          <w:lang w:val="en-US"/>
        </w:rPr>
        <w:t xml:space="preserve"> — 300%.</w:t>
      </w:r>
    </w:p>
    <w:p w:rsidR="0090135D" w:rsidRPr="00F7168F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7168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023A24" w:rsidRDefault="00023A2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delivery driver mobile app </w:t>
      </w:r>
    </w:p>
    <w:p w:rsidR="006C1A6D" w:rsidRPr="00023A24" w:rsidRDefault="00023A2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Shipment regulation for</w:t>
      </w:r>
      <w:r w:rsidR="00BD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A24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3A24"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  <w:lang w:val="en-US"/>
        </w:rPr>
        <w:t>” facility</w:t>
      </w:r>
      <w:r w:rsidRPr="00023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684" w:rsidRPr="00023A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17684"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biggest manufacturers of windows</w:t>
      </w:r>
      <w:r w:rsidRPr="00023A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doors and glass units in the Russian Federation</w:t>
      </w:r>
    </w:p>
    <w:p w:rsidR="006C1A6D" w:rsidRPr="00E46AFC" w:rsidRDefault="00023A2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AFC">
        <w:rPr>
          <w:rFonts w:ascii="Times New Roman" w:hAnsi="Times New Roman" w:cs="Times New Roman"/>
          <w:sz w:val="24"/>
          <w:szCs w:val="24"/>
          <w:lang w:val="en-US"/>
        </w:rPr>
        <w:t>business scenario of shipment of goods for a client</w:t>
      </w:r>
      <w:r w:rsidR="00E46AFC"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6AFC">
        <w:rPr>
          <w:rFonts w:ascii="Times New Roman" w:hAnsi="Times New Roman" w:cs="Times New Roman"/>
          <w:sz w:val="24"/>
          <w:szCs w:val="24"/>
          <w:lang w:val="en-US"/>
        </w:rPr>
        <w:t>as well as route sheet acceptance scenario. We have elaborated a user-friendly mobile app interface</w:t>
      </w:r>
      <w:r w:rsidR="006C1A6D"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6AFC">
        <w:rPr>
          <w:rFonts w:ascii="Times New Roman" w:hAnsi="Times New Roman" w:cs="Times New Roman"/>
          <w:sz w:val="24"/>
          <w:szCs w:val="24"/>
          <w:lang w:val="en-US"/>
        </w:rPr>
        <w:t xml:space="preserve">have created functional specifications </w:t>
      </w:r>
      <w:r w:rsidR="00A17684">
        <w:rPr>
          <w:rFonts w:ascii="Times New Roman" w:hAnsi="Times New Roman" w:cs="Times New Roman"/>
          <w:sz w:val="24"/>
          <w:szCs w:val="24"/>
          <w:lang w:val="en-US"/>
        </w:rPr>
        <w:t>in API</w:t>
      </w:r>
      <w:r w:rsidR="00E46AFC">
        <w:rPr>
          <w:rFonts w:ascii="Times New Roman" w:hAnsi="Times New Roman" w:cs="Times New Roman"/>
          <w:sz w:val="24"/>
          <w:szCs w:val="24"/>
          <w:lang w:val="en-US"/>
        </w:rPr>
        <w:t xml:space="preserve"> for this process in the </w:t>
      </w:r>
      <w:r w:rsidR="00A17684">
        <w:rPr>
          <w:rFonts w:ascii="Times New Roman" w:hAnsi="Times New Roman" w:cs="Times New Roman"/>
          <w:sz w:val="24"/>
          <w:szCs w:val="24"/>
          <w:lang w:val="en-US"/>
        </w:rPr>
        <w:t xml:space="preserve">client </w:t>
      </w:r>
      <w:r w:rsidR="00A17684" w:rsidRPr="00E46AFC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6C1A6D"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AFC" w:rsidRPr="00E46AFC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1A6D"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E46AFC" w:rsidRDefault="00E46A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17684">
        <w:rPr>
          <w:rFonts w:ascii="Times New Roman" w:hAnsi="Times New Roman" w:cs="Times New Roman"/>
          <w:sz w:val="24"/>
          <w:szCs w:val="24"/>
          <w:lang w:val="en-US"/>
        </w:rPr>
        <w:t>developing,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have taken into account one of the peculiarities of a delivery driver work</w:t>
      </w:r>
      <w:r w:rsidR="006C1A6D" w:rsidRPr="00E46AF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all shipment posts have an access to the Internet</w:t>
      </w:r>
      <w:r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7684">
        <w:rPr>
          <w:rFonts w:ascii="Times New Roman" w:hAnsi="Times New Roman" w:cs="Times New Roman"/>
          <w:sz w:val="24"/>
          <w:szCs w:val="24"/>
          <w:lang w:val="en-US"/>
        </w:rPr>
        <w:t>that’s</w:t>
      </w:r>
      <w:r w:rsidR="00BD7391">
        <w:rPr>
          <w:rFonts w:ascii="Times New Roman" w:hAnsi="Times New Roman" w:cs="Times New Roman"/>
          <w:sz w:val="24"/>
          <w:szCs w:val="24"/>
          <w:lang w:val="en-US"/>
        </w:rPr>
        <w:t xml:space="preserve"> why</w:t>
      </w:r>
      <w:r w:rsidR="00BD7391" w:rsidRPr="00BD7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this app can work independently</w:t>
      </w:r>
      <w:r w:rsidRPr="00E46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an autonomous </w:t>
      </w:r>
      <w:r w:rsidR="00A17684">
        <w:rPr>
          <w:rFonts w:ascii="Times New Roman" w:hAnsi="Times New Roman" w:cs="Times New Roman"/>
          <w:sz w:val="24"/>
          <w:szCs w:val="24"/>
          <w:lang w:val="en-US"/>
        </w:rPr>
        <w:t xml:space="preserve">mode. </w:t>
      </w:r>
    </w:p>
    <w:p w:rsidR="0090135D" w:rsidRPr="00BD7391" w:rsidRDefault="00BD739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shipment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become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transparent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Thousand</w:t>
      </w:r>
      <w:r w:rsidRPr="00BD7391">
        <w:rPr>
          <w:rFonts w:ascii="Times New Roman" w:hAnsi="Times New Roman" w:cs="Times New Roman"/>
          <w:sz w:val="24"/>
          <w:szCs w:val="24"/>
          <w:lang w:val="en-US"/>
        </w:rPr>
        <w:t xml:space="preserve">s of contractors from over 150 cities all over the country are grateful to us for this </w:t>
      </w:r>
      <w:r w:rsidR="0090135D" w:rsidRPr="00BD739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737B77" w:rsidRDefault="00737B7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37B77">
        <w:rPr>
          <w:rFonts w:ascii="Times New Roman" w:hAnsi="Times New Roman" w:cs="Times New Roman"/>
          <w:sz w:val="24"/>
          <w:szCs w:val="24"/>
          <w:lang w:val="en-US"/>
        </w:rPr>
        <w:t xml:space="preserve">ERP and </w:t>
      </w:r>
      <w:r w:rsidR="002D6038">
        <w:rPr>
          <w:rFonts w:ascii="Times New Roman" w:hAnsi="Times New Roman" w:cs="Times New Roman"/>
          <w:sz w:val="24"/>
          <w:szCs w:val="24"/>
          <w:lang w:val="en-US"/>
        </w:rPr>
        <w:t>E-commerce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tyre services </w:t>
      </w:r>
    </w:p>
    <w:p w:rsidR="006C1A6D" w:rsidRPr="00737B77" w:rsidRDefault="00737B7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internet platform for tyre service network </w:t>
      </w:r>
      <w:r w:rsidRPr="00737B77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Green tyre”</w:t>
      </w:r>
      <w:r w:rsidRPr="00737B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located in Saint Petersburg </w:t>
      </w:r>
      <w:r w:rsidR="006C1A6D" w:rsidRPr="0073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2E7B61" w:rsidRDefault="00E5175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of sales, </w:t>
      </w:r>
      <w:r>
        <w:rPr>
          <w:rFonts w:ascii="Times New Roman" w:hAnsi="Times New Roman" w:cs="Times New Roman"/>
          <w:sz w:val="24"/>
          <w:szCs w:val="24"/>
          <w:lang w:val="en-US"/>
        </w:rPr>
        <w:t>tyre</w:t>
      </w:r>
      <w:r w:rsidR="002E7B61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B61">
        <w:rPr>
          <w:rFonts w:ascii="Times New Roman" w:hAnsi="Times New Roman" w:cs="Times New Roman"/>
          <w:sz w:val="24"/>
          <w:szCs w:val="24"/>
          <w:lang w:val="en-US"/>
        </w:rPr>
        <w:t>services working process</w:t>
      </w:r>
      <w:r w:rsidR="006C1A6D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DEF" w:rsidRPr="007F0DEF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="006C1A6D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DEF" w:rsidRPr="007F0DEF">
        <w:rPr>
          <w:rFonts w:ascii="Times New Roman" w:hAnsi="Times New Roman" w:cs="Times New Roman"/>
          <w:sz w:val="24"/>
          <w:szCs w:val="24"/>
          <w:lang w:val="en-US"/>
        </w:rPr>
        <w:t>accounting</w:t>
      </w:r>
      <w:r w:rsidR="006C1A6D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DEF">
        <w:rPr>
          <w:rFonts w:ascii="Times New Roman" w:hAnsi="Times New Roman" w:cs="Times New Roman"/>
          <w:sz w:val="24"/>
          <w:szCs w:val="24"/>
          <w:lang w:val="en-US"/>
        </w:rPr>
        <w:t>loyalty program</w:t>
      </w:r>
      <w:r w:rsidR="007F0DEF" w:rsidRPr="007F0D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DEF">
        <w:rPr>
          <w:rFonts w:ascii="Times New Roman" w:hAnsi="Times New Roman" w:cs="Times New Roman"/>
          <w:sz w:val="24"/>
          <w:szCs w:val="24"/>
          <w:lang w:val="en-US"/>
        </w:rPr>
        <w:t>delivery and logistics</w:t>
      </w:r>
      <w:r w:rsidR="006C1A6D" w:rsidRPr="002E7B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F7168F" w:rsidRDefault="002D603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6C1A6D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D83339" w:rsidRDefault="00D8333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system automatically adjust to the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customers’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needs. He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instant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appointment for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a tyre service center. </w:t>
      </w:r>
      <w:r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sees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suits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particular needs</w:t>
      </w:r>
      <w:r w:rsidR="006C1A6D"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D83339" w:rsidRDefault="00D8333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legal entities will have an opportunity to manage </w:t>
      </w:r>
      <w:r w:rsidR="0006688B">
        <w:rPr>
          <w:rFonts w:ascii="Times New Roman" w:hAnsi="Times New Roman" w:cs="Times New Roman"/>
          <w:sz w:val="24"/>
          <w:szCs w:val="24"/>
          <w:lang w:val="en-US"/>
        </w:rPr>
        <w:t>car fleet and create primary workflow</w:t>
      </w:r>
      <w:r w:rsidR="006C1A6D" w:rsidRPr="00D833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C60945" w:rsidRDefault="0006688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6C1A6D"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06688B" w:rsidRDefault="0006688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pricing</w:t>
      </w:r>
      <w:r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compensate</w:t>
      </w:r>
      <w:r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maximum load during seasonal spikes. Self-purchasing matrix</w:t>
      </w:r>
      <w:r w:rsidR="006C1A6D"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supply and logistics automation</w:t>
      </w:r>
      <w:r w:rsidR="006C1A6D"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1A6D" w:rsidRPr="0006688B" w:rsidRDefault="0006688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Manager account</w:t>
      </w:r>
      <w:r w:rsidR="006C1A6D"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06688B" w:rsidRDefault="005D47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CRM system for </w:t>
      </w:r>
      <w:r w:rsidR="0006688B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06688B"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88B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06688B"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88B">
        <w:rPr>
          <w:rFonts w:ascii="Times New Roman" w:hAnsi="Times New Roman" w:cs="Times New Roman"/>
          <w:sz w:val="24"/>
          <w:szCs w:val="24"/>
          <w:lang w:val="en-US"/>
        </w:rPr>
        <w:t>agents</w:t>
      </w:r>
      <w:r w:rsidR="006C1A6D" w:rsidRPr="00066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688B">
        <w:rPr>
          <w:rFonts w:ascii="Times New Roman" w:hAnsi="Times New Roman" w:cs="Times New Roman"/>
          <w:sz w:val="24"/>
          <w:szCs w:val="24"/>
          <w:lang w:val="en-US"/>
        </w:rPr>
        <w:t>load management for tyre services center boxes</w:t>
      </w:r>
      <w:r w:rsidR="006C1A6D" w:rsidRPr="000668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</w:t>
      </w:r>
    </w:p>
    <w:p w:rsidR="006C1A6D" w:rsidRPr="00796162" w:rsidRDefault="0079616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vehicles</w:t>
      </w: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recall</w:t>
      </w: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A6D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UBER </w:t>
      </w:r>
    </w:p>
    <w:p w:rsidR="006C1A6D" w:rsidRPr="00C923A2" w:rsidRDefault="0079616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6C1A6D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796162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vehicle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work.</w:t>
      </w:r>
    </w:p>
    <w:p w:rsidR="006C1A6D" w:rsidRPr="00796162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accepts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calculates</w:t>
      </w:r>
      <w:r w:rsidR="00796162" w:rsidRPr="0079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actual work cost</w:t>
      </w:r>
    </w:p>
    <w:p w:rsidR="006C1A6D" w:rsidRPr="000D0C1D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0C1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C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0C1D" w:rsidRPr="000D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C1D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0D0C1D" w:rsidRPr="000D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C1D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0D0C1D" w:rsidRPr="000D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C1D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0D0C1D" w:rsidRPr="000D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C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0C1D" w:rsidRPr="000D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C1D">
        <w:rPr>
          <w:rFonts w:ascii="Times New Roman" w:hAnsi="Times New Roman" w:cs="Times New Roman"/>
          <w:sz w:val="24"/>
          <w:szCs w:val="24"/>
          <w:lang w:val="en-US"/>
        </w:rPr>
        <w:t>resolve</w:t>
      </w:r>
      <w:r w:rsidR="000D0C1D" w:rsidRPr="000D0C1D">
        <w:rPr>
          <w:rFonts w:ascii="Times New Roman" w:hAnsi="Times New Roman" w:cs="Times New Roman"/>
          <w:sz w:val="24"/>
          <w:szCs w:val="24"/>
          <w:lang w:val="en-US"/>
        </w:rPr>
        <w:t xml:space="preserve"> force majeure, </w:t>
      </w:r>
      <w:r w:rsidR="000D0C1D">
        <w:rPr>
          <w:rFonts w:ascii="Times New Roman" w:hAnsi="Times New Roman" w:cs="Times New Roman"/>
          <w:sz w:val="24"/>
          <w:szCs w:val="24"/>
          <w:lang w:val="en-US"/>
        </w:rPr>
        <w:t xml:space="preserve">make reports and calculate renumeration for drivers and vehicle owners </w:t>
      </w:r>
      <w:r w:rsidRPr="000D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FB52D3" w:rsidRDefault="0023314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1A6D" w:rsidRPr="00FB52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assignment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FB52D3" w:rsidRPr="00FB5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options, driver opinion polls with push-notifications with automatic call for confirmation by a robot-operator</w:t>
      </w:r>
      <w:r w:rsidR="007473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52D3">
        <w:rPr>
          <w:rFonts w:ascii="Times New Roman" w:hAnsi="Times New Roman" w:cs="Times New Roman"/>
          <w:sz w:val="24"/>
          <w:szCs w:val="24"/>
          <w:lang w:val="en-US"/>
        </w:rPr>
        <w:t>exact calculations and payment of services for clients</w:t>
      </w:r>
      <w:r w:rsidR="006C1A6D" w:rsidRPr="00FB52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6C1A6D" w:rsidRPr="00C923A2" w:rsidRDefault="00F957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dealers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F14C9C" w:rsidRDefault="00F957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biggest</w:t>
      </w:r>
      <w:r w:rsidR="00F14C9C"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auto</w:t>
      </w:r>
      <w:r w:rsidR="00747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C9C" w:rsidRPr="00F14C9C">
        <w:rPr>
          <w:rFonts w:ascii="Times New Roman" w:hAnsi="Times New Roman" w:cs="Times New Roman"/>
          <w:sz w:val="24"/>
          <w:szCs w:val="24"/>
          <w:lang w:val="en-US"/>
        </w:rPr>
        <w:t>conglomerate of Bashkortostan</w:t>
      </w:r>
    </w:p>
    <w:p w:rsidR="006C1A6D" w:rsidRPr="00F14C9C" w:rsidRDefault="00F957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developed</w:t>
      </w:r>
      <w:r w:rsidR="006C1A6D"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C1A6D" w:rsidRPr="00F14C9C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4C9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14C9C">
        <w:rPr>
          <w:rFonts w:ascii="Times New Roman" w:hAnsi="Times New Roman" w:cs="Times New Roman"/>
          <w:sz w:val="24"/>
          <w:szCs w:val="24"/>
          <w:lang w:val="en-US"/>
        </w:rPr>
        <w:t>Main page Bashautokom</w:t>
      </w:r>
      <w:r w:rsidR="00F14C9C"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F14C9C" w:rsidRDefault="00F14C9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96162">
        <w:rPr>
          <w:rFonts w:ascii="Times New Roman" w:hAnsi="Times New Roman" w:cs="Times New Roman"/>
          <w:sz w:val="24"/>
          <w:szCs w:val="24"/>
          <w:lang w:val="en-US"/>
        </w:rPr>
        <w:t>Web pages for</w:t>
      </w:r>
      <w:r w:rsidR="006C1A6D"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Renault, Nissan, Volkswagen, Honda, LADA,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Datsun, Ford, Citroen, Suzuki and GAZ dealers </w:t>
      </w:r>
    </w:p>
    <w:p w:rsidR="006C1A6D" w:rsidRPr="00F14C9C" w:rsidRDefault="00F14C9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here you can make a quick appointment to a dealer center</w:t>
      </w: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see current list of new automobiles. You can also get targeted push-notifications on special offers</w:t>
      </w:r>
    </w:p>
    <w:p w:rsidR="006C1A6D" w:rsidRPr="00F14C9C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4C9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F14C9C">
        <w:rPr>
          <w:rFonts w:ascii="Times New Roman" w:hAnsi="Times New Roman" w:cs="Times New Roman"/>
          <w:sz w:val="24"/>
          <w:szCs w:val="24"/>
          <w:lang w:val="en-US"/>
        </w:rPr>
        <w:t xml:space="preserve">A processing center for omnichannel loyalty program </w:t>
      </w:r>
    </w:p>
    <w:p w:rsidR="006C1A6D" w:rsidRPr="00607A47" w:rsidRDefault="006C1A6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0676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7688"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688">
        <w:rPr>
          <w:rFonts w:ascii="Times New Roman" w:hAnsi="Times New Roman" w:cs="Times New Roman"/>
          <w:sz w:val="24"/>
          <w:szCs w:val="24"/>
          <w:lang w:val="en-US"/>
        </w:rPr>
        <w:t>unified</w:t>
      </w:r>
      <w:r w:rsidR="00067688"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688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067688" w:rsidRPr="00607A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6768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67688"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688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067688"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A4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07A47"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A47">
        <w:rPr>
          <w:rFonts w:ascii="Times New Roman" w:hAnsi="Times New Roman" w:cs="Times New Roman"/>
          <w:sz w:val="24"/>
          <w:szCs w:val="24"/>
          <w:lang w:val="en-US"/>
        </w:rPr>
        <w:t>new and pre-owned</w:t>
      </w:r>
      <w:r w:rsidR="00607A47"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A47">
        <w:rPr>
          <w:rFonts w:ascii="Times New Roman" w:hAnsi="Times New Roman" w:cs="Times New Roman"/>
          <w:sz w:val="24"/>
          <w:szCs w:val="24"/>
          <w:lang w:val="en-US"/>
        </w:rPr>
        <w:t>automobiles, connected to 1C</w:t>
      </w:r>
      <w:r w:rsidR="00607A47"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7A47">
        <w:rPr>
          <w:rFonts w:ascii="Times New Roman" w:hAnsi="Times New Roman" w:cs="Times New Roman"/>
          <w:sz w:val="24"/>
          <w:szCs w:val="24"/>
          <w:lang w:val="en-US"/>
        </w:rPr>
        <w:t>dealer systems and</w:t>
      </w:r>
      <w:r w:rsidRPr="00607A47">
        <w:rPr>
          <w:rFonts w:ascii="Times New Roman" w:hAnsi="Times New Roman" w:cs="Times New Roman"/>
          <w:sz w:val="24"/>
          <w:szCs w:val="24"/>
          <w:lang w:val="en-US"/>
        </w:rPr>
        <w:t xml:space="preserve"> Avito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4562A6" w:rsidRDefault="004562A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SaaS services </w:t>
      </w:r>
      <w:r w:rsidR="007473D0" w:rsidRPr="00C923A2">
        <w:rPr>
          <w:rFonts w:ascii="Times New Roman" w:hAnsi="Times New Roman" w:cs="Times New Roman"/>
          <w:sz w:val="24"/>
          <w:szCs w:val="24"/>
          <w:lang w:val="en-US"/>
        </w:rPr>
        <w:t>for oil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>-engineer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enhance oil yield</w:t>
      </w:r>
    </w:p>
    <w:p w:rsidR="00E65DFC" w:rsidRPr="004C683C" w:rsidRDefault="004562A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ydrochloric acid treatment </w:t>
      </w:r>
      <w:r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imitating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>ydrochloric acid treatme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optimal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62A6">
        <w:rPr>
          <w:rFonts w:ascii="Times New Roman" w:hAnsi="Times New Roman" w:cs="Times New Roman"/>
          <w:sz w:val="24"/>
          <w:szCs w:val="24"/>
          <w:lang w:val="en-US"/>
        </w:rPr>
        <w:t>ydrochloric acid treatment</w:t>
      </w:r>
      <w:r w:rsidR="006C1A6D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wells in</w:t>
      </w:r>
      <w:r w:rsid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83C" w:rsidRPr="004C683C">
        <w:rPr>
          <w:rFonts w:ascii="Times New Roman" w:hAnsi="Times New Roman" w:cs="Times New Roman"/>
          <w:sz w:val="24"/>
          <w:szCs w:val="24"/>
          <w:lang w:val="en-US"/>
        </w:rPr>
        <w:t>carbonate basin</w:t>
      </w:r>
      <w:r w:rsidR="004C683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A6D" w:rsidRPr="00171BBC">
        <w:rPr>
          <w:rFonts w:ascii="Times New Roman" w:hAnsi="Times New Roman" w:cs="Times New Roman"/>
          <w:sz w:val="24"/>
          <w:szCs w:val="24"/>
        </w:rPr>
        <w:t>предназначенный</w:t>
      </w:r>
      <w:r w:rsidR="006C1A6D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A6D" w:rsidRPr="00171BBC">
        <w:rPr>
          <w:rFonts w:ascii="Times New Roman" w:hAnsi="Times New Roman" w:cs="Times New Roman"/>
          <w:sz w:val="24"/>
          <w:szCs w:val="24"/>
        </w:rPr>
        <w:t>для</w:t>
      </w:r>
      <w:r w:rsidR="006C1A6D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83C">
        <w:rPr>
          <w:rFonts w:ascii="Times New Roman" w:hAnsi="Times New Roman" w:cs="Times New Roman"/>
          <w:sz w:val="24"/>
          <w:szCs w:val="24"/>
          <w:lang w:val="en-US"/>
        </w:rPr>
        <w:t>Oil rate for h</w:t>
      </w:r>
      <w:r w:rsidR="004C683C" w:rsidRPr="004C683C">
        <w:rPr>
          <w:rFonts w:ascii="Times New Roman" w:hAnsi="Times New Roman" w:cs="Times New Roman"/>
          <w:sz w:val="24"/>
          <w:szCs w:val="24"/>
          <w:lang w:val="en-US"/>
        </w:rPr>
        <w:t>ydrochloric acid treatment</w:t>
      </w:r>
      <w:r w:rsidR="004C683C">
        <w:rPr>
          <w:rFonts w:ascii="Times New Roman" w:hAnsi="Times New Roman" w:cs="Times New Roman"/>
          <w:sz w:val="24"/>
          <w:szCs w:val="24"/>
          <w:lang w:val="en-US"/>
        </w:rPr>
        <w:t xml:space="preserve"> has been increased by </w:t>
      </w:r>
      <w:r w:rsidR="006C1A6D"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30%. </w:t>
      </w:r>
    </w:p>
    <w:p w:rsidR="00E65DFC" w:rsidRPr="00331889" w:rsidRDefault="0033188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practical testing in dozens of wells has revealed that the predicted and actual data coincide</w:t>
      </w:r>
      <w:r w:rsidR="006C1A6D" w:rsidRPr="003318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331889" w:rsidRDefault="0033188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331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1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devised</w:t>
      </w:r>
      <w:r w:rsidRPr="00331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3D0">
        <w:rPr>
          <w:rFonts w:ascii="Times New Roman" w:hAnsi="Times New Roman" w:cs="Times New Roman"/>
          <w:sz w:val="24"/>
          <w:szCs w:val="24"/>
          <w:lang w:val="en-US"/>
        </w:rPr>
        <w:t>a user-friendly interface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facilitates the work of engineers</w:t>
      </w:r>
      <w:r w:rsidR="006C1A6D" w:rsidRPr="00331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1A6D" w:rsidRPr="004C683C" w:rsidRDefault="004C683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: SaaS approach </w:t>
      </w:r>
      <w:r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Pr="004C6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6C1A6D" w:rsidRPr="004C68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C923A2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2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2F6064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6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3D0" w:rsidRPr="002F6064">
        <w:rPr>
          <w:rFonts w:ascii="Times New Roman" w:hAnsi="Times New Roman" w:cs="Times New Roman"/>
          <w:sz w:val="24"/>
          <w:szCs w:val="24"/>
          <w:lang w:val="en-US"/>
        </w:rPr>
        <w:t xml:space="preserve">Smartera </w:t>
      </w:r>
      <w:r w:rsidR="007473D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2F6064">
        <w:rPr>
          <w:rFonts w:ascii="Times New Roman" w:hAnsi="Times New Roman" w:cs="Times New Roman"/>
          <w:sz w:val="24"/>
          <w:szCs w:val="24"/>
          <w:lang w:val="en-US"/>
        </w:rPr>
        <w:t xml:space="preserve"> house </w:t>
      </w:r>
    </w:p>
    <w:p w:rsidR="00E65DFC" w:rsidRPr="002F6064" w:rsidRDefault="002F60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6064">
        <w:rPr>
          <w:rFonts w:ascii="Times New Roman" w:hAnsi="Times New Roman" w:cs="Times New Roman"/>
          <w:sz w:val="24"/>
          <w:szCs w:val="24"/>
          <w:lang w:val="en-US"/>
        </w:rPr>
        <w:t xml:space="preserve">iOS </w:t>
      </w:r>
      <w:r w:rsidR="007473D0" w:rsidRPr="002F60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73D0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7473D0" w:rsidRPr="002F6064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2F6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apps for smart house system designed by </w:t>
      </w:r>
      <w:r w:rsidR="00E65DFC" w:rsidRPr="002F6064">
        <w:rPr>
          <w:rFonts w:ascii="Times New Roman" w:hAnsi="Times New Roman" w:cs="Times New Roman"/>
          <w:sz w:val="24"/>
          <w:szCs w:val="24"/>
          <w:lang w:val="en-US"/>
        </w:rPr>
        <w:t>Huawei</w:t>
      </w:r>
    </w:p>
    <w:p w:rsidR="00E65DFC" w:rsidRPr="002F6064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6064">
        <w:rPr>
          <w:rFonts w:ascii="Times New Roman" w:hAnsi="Times New Roman" w:cs="Times New Roman"/>
          <w:sz w:val="24"/>
          <w:szCs w:val="24"/>
          <w:lang w:val="en-US"/>
        </w:rPr>
        <w:t>Smartera –</w:t>
      </w:r>
      <w:r w:rsidR="002F6064">
        <w:rPr>
          <w:rFonts w:ascii="Times New Roman" w:hAnsi="Times New Roman" w:cs="Times New Roman"/>
          <w:sz w:val="24"/>
          <w:szCs w:val="24"/>
          <w:lang w:val="en-US"/>
        </w:rPr>
        <w:t xml:space="preserve"> a budget friendly safety management system that you can use and control just with your smartphone.</w:t>
      </w:r>
    </w:p>
    <w:p w:rsidR="00E65DFC" w:rsidRPr="00AE0DB9" w:rsidRDefault="002F60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0DB9">
        <w:rPr>
          <w:rFonts w:ascii="Times New Roman" w:hAnsi="Times New Roman" w:cs="Times New Roman"/>
          <w:sz w:val="24"/>
          <w:szCs w:val="24"/>
          <w:lang w:val="en-US"/>
        </w:rPr>
        <w:t>ncludes</w:t>
      </w:r>
      <w:r w:rsidR="00AE0DB9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Huawei, smart router, </w:t>
      </w:r>
      <w:r w:rsidR="00AE0DB9">
        <w:rPr>
          <w:rFonts w:ascii="Times New Roman" w:hAnsi="Times New Roman" w:cs="Times New Roman"/>
          <w:sz w:val="24"/>
          <w:szCs w:val="24"/>
          <w:lang w:val="en-US"/>
        </w:rPr>
        <w:t>stand-alone sensors and a user-friendly mobile app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AE0DB9" w:rsidRDefault="00AE0DB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interacts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>a smart router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 wireless video camera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 720p; </w:t>
      </w:r>
      <w:r w:rsidRPr="00AE0DB9">
        <w:rPr>
          <w:rFonts w:ascii="Times New Roman" w:hAnsi="Times New Roman" w:cs="Times New Roman"/>
          <w:sz w:val="24"/>
          <w:szCs w:val="24"/>
          <w:lang w:val="en-US"/>
        </w:rPr>
        <w:t>a smart door lock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Open/close sensor for door or windows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 and humidity sensor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 smart attachable socket ( with a meter)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 wireless infrared transmitter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 smart bulb</w:t>
      </w:r>
      <w:r w:rsidR="00E65DFC" w:rsidRPr="00AE0D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4562A6" w:rsidRDefault="00AE0DB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E65DFC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gateway</w:t>
      </w:r>
      <w:r w:rsidR="00D0744B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D0744B" w:rsidRPr="00C923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3D0">
        <w:rPr>
          <w:rFonts w:ascii="Times New Roman" w:hAnsi="Times New Roman" w:cs="Times New Roman"/>
          <w:sz w:val="24"/>
          <w:szCs w:val="24"/>
          <w:lang w:val="en-US"/>
        </w:rPr>
        <w:t>that,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almost</w:t>
      </w:r>
      <w:r w:rsidR="00D0744B" w:rsidRPr="0045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4B">
        <w:rPr>
          <w:rFonts w:ascii="Times New Roman" w:hAnsi="Times New Roman" w:cs="Times New Roman"/>
          <w:sz w:val="24"/>
          <w:szCs w:val="24"/>
          <w:lang w:val="en-US"/>
        </w:rPr>
        <w:t>tripled</w:t>
      </w:r>
      <w:r w:rsidR="00E65DFC" w:rsidRPr="004562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F7168F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7168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F7168F" w:rsidRDefault="0086018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Buildings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C6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E65DFC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F7168F" w:rsidRDefault="00F7168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Coordination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 with b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>uildings and structures expert review</w:t>
      </w:r>
      <w:r>
        <w:rPr>
          <w:rFonts w:ascii="Times New Roman" w:hAnsi="Times New Roman" w:cs="Times New Roman"/>
          <w:sz w:val="24"/>
          <w:szCs w:val="24"/>
          <w:lang w:val="en-US"/>
        </w:rPr>
        <w:t>s for large enterprises.</w:t>
      </w:r>
    </w:p>
    <w:p w:rsidR="00E65DFC" w:rsidRPr="00844B2E" w:rsidRDefault="00844B2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optimize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 with b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>uildings and structures expert review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if possible</w:t>
      </w:r>
      <w:r w:rsidR="00E65DFC" w:rsidRPr="00844B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Then we are trying to i</w:t>
      </w:r>
      <w:r w:rsidR="00E85959">
        <w:rPr>
          <w:rFonts w:ascii="Times New Roman" w:hAnsi="Times New Roman" w:cs="Times New Roman"/>
          <w:sz w:val="24"/>
          <w:szCs w:val="24"/>
          <w:lang w:val="en-US"/>
        </w:rPr>
        <w:t>mplement the industrial complex.</w:t>
      </w:r>
    </w:p>
    <w:p w:rsidR="00E65DFC" w:rsidRPr="00E85959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595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E85959">
        <w:rPr>
          <w:rFonts w:ascii="Times New Roman" w:hAnsi="Times New Roman" w:cs="Times New Roman"/>
          <w:sz w:val="24"/>
          <w:szCs w:val="24"/>
          <w:lang w:val="en-US"/>
        </w:rPr>
        <w:t xml:space="preserve">E-document flow handling in accordance with </w:t>
      </w:r>
      <w:r w:rsidR="00D27246">
        <w:rPr>
          <w:rFonts w:ascii="Times New Roman" w:hAnsi="Times New Roman" w:cs="Times New Roman"/>
          <w:sz w:val="24"/>
          <w:szCs w:val="24"/>
          <w:lang w:val="en-US"/>
        </w:rPr>
        <w:t xml:space="preserve">regulatory documents </w:t>
      </w:r>
    </w:p>
    <w:p w:rsidR="00E65DFC" w:rsidRPr="00D27246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2724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D272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7246" w:rsidRPr="00D27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246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D27246" w:rsidRPr="00D27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24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27246" w:rsidRPr="00D27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246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="00D27246" w:rsidRPr="00D272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7246">
        <w:rPr>
          <w:rFonts w:ascii="Times New Roman" w:hAnsi="Times New Roman" w:cs="Times New Roman"/>
          <w:sz w:val="24"/>
          <w:szCs w:val="24"/>
          <w:lang w:val="en-US"/>
        </w:rPr>
        <w:t>document history keeping</w:t>
      </w:r>
    </w:p>
    <w:p w:rsidR="00E65DFC" w:rsidRPr="00F810D0" w:rsidRDefault="000B0BB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0D0">
        <w:rPr>
          <w:rFonts w:ascii="Times New Roman" w:hAnsi="Times New Roman" w:cs="Times New Roman"/>
          <w:sz w:val="24"/>
          <w:szCs w:val="24"/>
          <w:lang w:val="en-US"/>
        </w:rPr>
        <w:t xml:space="preserve">routine and major repairs </w:t>
      </w:r>
      <w:r w:rsidR="00E65DFC" w:rsidRPr="00F8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D244E8" w:rsidRDefault="00D244E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244E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Expense</w:t>
      </w:r>
      <w:r w:rsidRPr="00D2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Pr="00D2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2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budget</w:t>
      </w:r>
      <w:r w:rsidRPr="00D2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D244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version was especially designed for energy and fuel facility in Donetsk </w:t>
      </w:r>
    </w:p>
    <w:p w:rsidR="00E65DFC" w:rsidRPr="002F6064" w:rsidRDefault="007473D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D244E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244E8" w:rsidRPr="00D244E8">
        <w:rPr>
          <w:rFonts w:ascii="Times New Roman" w:hAnsi="Times New Roman" w:cs="Times New Roman"/>
          <w:sz w:val="24"/>
          <w:szCs w:val="24"/>
          <w:lang w:val="en-US"/>
        </w:rPr>
        <w:t xml:space="preserve"> minimal predicted efficiency of indust</w:t>
      </w:r>
      <w:r w:rsidR="002F6064">
        <w:rPr>
          <w:rFonts w:ascii="Times New Roman" w:hAnsi="Times New Roman" w:cs="Times New Roman"/>
          <w:sz w:val="24"/>
          <w:szCs w:val="24"/>
          <w:lang w:val="en-US"/>
        </w:rPr>
        <w:t xml:space="preserve">rial complex implementation </w:t>
      </w:r>
      <w:r>
        <w:rPr>
          <w:rFonts w:ascii="Times New Roman" w:hAnsi="Times New Roman" w:cs="Times New Roman"/>
          <w:sz w:val="24"/>
          <w:szCs w:val="24"/>
          <w:lang w:val="en-US"/>
        </w:rPr>
        <w:t>into energy</w:t>
      </w:r>
      <w:r w:rsidR="002F6064">
        <w:rPr>
          <w:rFonts w:ascii="Times New Roman" w:hAnsi="Times New Roman" w:cs="Times New Roman"/>
          <w:sz w:val="24"/>
          <w:szCs w:val="24"/>
          <w:lang w:val="en-US"/>
        </w:rPr>
        <w:t xml:space="preserve"> and fuel facility in Donetsk</w:t>
      </w:r>
      <w:r w:rsidR="00E65DFC" w:rsidRPr="002F6064">
        <w:rPr>
          <w:rFonts w:ascii="Times New Roman" w:hAnsi="Times New Roman" w:cs="Times New Roman"/>
          <w:sz w:val="24"/>
          <w:szCs w:val="24"/>
          <w:lang w:val="en-US"/>
        </w:rPr>
        <w:t xml:space="preserve"> — 15 600 000 </w:t>
      </w:r>
      <w:r w:rsidR="002F6064">
        <w:rPr>
          <w:rFonts w:ascii="Times New Roman" w:hAnsi="Times New Roman" w:cs="Times New Roman"/>
          <w:sz w:val="24"/>
          <w:szCs w:val="24"/>
          <w:lang w:val="en-US"/>
        </w:rPr>
        <w:t xml:space="preserve">rubles </w:t>
      </w:r>
      <w:r>
        <w:rPr>
          <w:rFonts w:ascii="Times New Roman" w:hAnsi="Times New Roman" w:cs="Times New Roman"/>
          <w:sz w:val="24"/>
          <w:szCs w:val="24"/>
          <w:lang w:val="en-US"/>
        </w:rPr>
        <w:t>per year.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1D0863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BBC">
        <w:rPr>
          <w:rFonts w:ascii="Times New Roman" w:hAnsi="Times New Roman" w:cs="Times New Roman"/>
          <w:sz w:val="24"/>
          <w:szCs w:val="24"/>
        </w:rPr>
        <w:t>А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E12459">
        <w:rPr>
          <w:rFonts w:ascii="Times New Roman" w:hAnsi="Times New Roman" w:cs="Times New Roman"/>
          <w:sz w:val="24"/>
          <w:szCs w:val="24"/>
          <w:lang w:val="en-US"/>
        </w:rPr>
        <w:t>Messenger</w:t>
      </w:r>
      <w:r w:rsidR="00E12459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DD29DB" w:rsidRDefault="00DD29D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acquisition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messenger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F7168F" w:rsidRDefault="004A7A2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We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E65DFC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65DFC" w:rsidRPr="00DD29DB" w:rsidRDefault="00DD29D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— CRM-system for member club recording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C41A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recurrent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ments for membership, </w:t>
      </w:r>
      <w:r>
        <w:rPr>
          <w:rFonts w:ascii="Times New Roman" w:hAnsi="Times New Roman" w:cs="Times New Roman"/>
          <w:sz w:val="24"/>
          <w:szCs w:val="24"/>
          <w:lang w:val="en-US"/>
        </w:rPr>
        <w:t>enrollment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subscription prolongaion, </w:t>
      </w:r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E65DFC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DD29DB" w:rsidRDefault="009D5C1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D5C1E">
        <w:rPr>
          <w:rFonts w:ascii="Times New Roman" w:hAnsi="Times New Roman" w:cs="Times New Roman"/>
          <w:sz w:val="24"/>
          <w:szCs w:val="24"/>
          <w:lang w:val="en-US"/>
        </w:rPr>
        <w:t>— iOS and</w:t>
      </w:r>
      <w:r w:rsidR="00DD29DB"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Android app where you can </w:t>
      </w:r>
      <w:r w:rsidR="00CC41AB" w:rsidRPr="009D5C1E">
        <w:rPr>
          <w:rFonts w:ascii="Times New Roman" w:hAnsi="Times New Roman" w:cs="Times New Roman"/>
          <w:sz w:val="24"/>
          <w:szCs w:val="24"/>
          <w:lang w:val="en-US"/>
        </w:rPr>
        <w:t>enter the club</w:t>
      </w:r>
      <w:r w:rsidR="00DD29DB"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 w:rsidRPr="009D5C1E">
        <w:rPr>
          <w:rFonts w:ascii="Times New Roman" w:hAnsi="Times New Roman" w:cs="Times New Roman"/>
          <w:sz w:val="24"/>
          <w:szCs w:val="24"/>
          <w:lang w:val="en-US"/>
        </w:rPr>
        <w:t>and link</w:t>
      </w:r>
      <w:r w:rsidR="00DD29DB"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DD29DB"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DD29DB"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messenger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chat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DD29DB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feedback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DB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E65DFC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9DB" w:rsidRPr="00DD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4B671F" w:rsidRDefault="00DD29D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E65DFC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7900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8B7900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B7900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helped</w:t>
      </w:r>
      <w:r w:rsidR="008B7900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7900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regulate</w:t>
      </w:r>
      <w:r w:rsidR="008B7900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membership</w:t>
      </w:r>
      <w:r w:rsidR="008B7900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900">
        <w:rPr>
          <w:rFonts w:ascii="Times New Roman" w:hAnsi="Times New Roman" w:cs="Times New Roman"/>
          <w:sz w:val="24"/>
          <w:szCs w:val="24"/>
          <w:lang w:val="en-US"/>
        </w:rPr>
        <w:t>payments</w:t>
      </w:r>
      <w:r w:rsidR="004B671F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B671F">
        <w:rPr>
          <w:rFonts w:ascii="Times New Roman" w:hAnsi="Times New Roman" w:cs="Times New Roman"/>
          <w:sz w:val="24"/>
          <w:szCs w:val="24"/>
          <w:lang w:val="en-US"/>
        </w:rPr>
        <w:t xml:space="preserve">The rate has risen by </w:t>
      </w:r>
      <w:r w:rsidR="00E65DFC" w:rsidRPr="004B671F">
        <w:rPr>
          <w:rFonts w:ascii="Times New Roman" w:hAnsi="Times New Roman" w:cs="Times New Roman"/>
          <w:sz w:val="24"/>
          <w:szCs w:val="24"/>
          <w:lang w:val="en-US"/>
        </w:rPr>
        <w:t xml:space="preserve">30%), </w:t>
      </w:r>
      <w:r w:rsidR="004B671F">
        <w:rPr>
          <w:rFonts w:ascii="Times New Roman" w:hAnsi="Times New Roman" w:cs="Times New Roman"/>
          <w:sz w:val="24"/>
          <w:szCs w:val="24"/>
          <w:lang w:val="en-US"/>
        </w:rPr>
        <w:t>to test several suggestions</w:t>
      </w:r>
      <w:r w:rsidR="00987868">
        <w:rPr>
          <w:rFonts w:ascii="Times New Roman" w:hAnsi="Times New Roman" w:cs="Times New Roman"/>
          <w:sz w:val="24"/>
          <w:szCs w:val="24"/>
          <w:lang w:val="en-US"/>
        </w:rPr>
        <w:t xml:space="preserve"> and devise a plan for further club development</w:t>
      </w:r>
      <w:r w:rsidR="00E65DFC" w:rsidRPr="004B67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987868" w:rsidRDefault="0098786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Non-contact sales platform for developments </w:t>
      </w:r>
    </w:p>
    <w:p w:rsidR="00E65DFC" w:rsidRPr="00145EE3" w:rsidRDefault="002935C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apartment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5EE3">
        <w:rPr>
          <w:rFonts w:ascii="Times New Roman" w:hAnsi="Times New Roman" w:cs="Times New Roman"/>
          <w:sz w:val="24"/>
          <w:szCs w:val="24"/>
          <w:lang w:val="en-US"/>
        </w:rPr>
        <w:t>This tool facilitates transactions and reduces costs</w:t>
      </w:r>
      <w:r w:rsidR="00145EE3"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5EE3">
        <w:rPr>
          <w:rFonts w:ascii="Times New Roman" w:hAnsi="Times New Roman" w:cs="Times New Roman"/>
          <w:sz w:val="24"/>
          <w:szCs w:val="24"/>
          <w:lang w:val="en-US"/>
        </w:rPr>
        <w:t xml:space="preserve">incurred by a developer </w:t>
      </w:r>
    </w:p>
    <w:p w:rsidR="00E65DFC" w:rsidRPr="001D0863" w:rsidRDefault="00145EE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="00CC41AB" w:rsidRPr="001D08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145EE3" w:rsidRDefault="00145EE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C1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nstant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, to approve and formalize mortgage,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 a letter of credit,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handle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  escrow account, 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make a partnership agreement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5DFC"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make a transaction entry in the Russian State Register</w:t>
      </w:r>
      <w:r w:rsidR="00E65DFC"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9D5C1E" w:rsidRDefault="009D5C1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draft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contract templates according to developer requirements. Necessary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inserted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simplify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DFC"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9D5C1E" w:rsidRDefault="009D5C1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E65DFC"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D5C1E" w:rsidRPr="00145EE3" w:rsidRDefault="009D5C1E" w:rsidP="009D5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Pr="009D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booking 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to making a transaction entry in the Russian State Register</w:t>
      </w:r>
      <w:r w:rsidRPr="0014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9D5C1E" w:rsidRDefault="009D5C1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performed online </w:t>
      </w:r>
      <w:r w:rsidR="009E7E34">
        <w:rPr>
          <w:rFonts w:ascii="Times New Roman" w:hAnsi="Times New Roman" w:cs="Times New Roman"/>
          <w:sz w:val="24"/>
          <w:szCs w:val="24"/>
          <w:lang w:val="en-US"/>
        </w:rPr>
        <w:t xml:space="preserve">and is much more faster than at </w:t>
      </w:r>
      <w:r w:rsidR="009E7E34" w:rsidRPr="009E7E34">
        <w:rPr>
          <w:rFonts w:ascii="Times New Roman" w:hAnsi="Times New Roman" w:cs="Times New Roman"/>
          <w:sz w:val="24"/>
          <w:szCs w:val="24"/>
          <w:lang w:val="en-US"/>
        </w:rPr>
        <w:t>Multifunctional Public Services Center</w:t>
      </w:r>
      <w:r w:rsidR="00E65DFC" w:rsidRPr="009D5C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19057A" w:rsidRDefault="0019057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E-learning portal of </w:t>
      </w:r>
      <w:r w:rsidR="00E65DFC" w:rsidRPr="0019057A">
        <w:rPr>
          <w:rFonts w:ascii="Times New Roman" w:hAnsi="Times New Roman" w:cs="Times New Roman"/>
          <w:sz w:val="24"/>
          <w:szCs w:val="24"/>
          <w:lang w:val="en-US"/>
        </w:rPr>
        <w:t>Swift-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>developers</w:t>
      </w:r>
    </w:p>
    <w:p w:rsidR="00E65DFC" w:rsidRPr="005D4AE3" w:rsidRDefault="0019057A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63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65DFC" w:rsidRPr="0019057A">
        <w:rPr>
          <w:rFonts w:ascii="Times New Roman" w:hAnsi="Times New Roman" w:cs="Times New Roman"/>
          <w:sz w:val="24"/>
          <w:szCs w:val="24"/>
          <w:lang w:val="en-US"/>
        </w:rPr>
        <w:t xml:space="preserve"> iOS-</w:t>
      </w:r>
      <w:r w:rsidRPr="0019057A">
        <w:rPr>
          <w:rFonts w:ascii="Times New Roman" w:hAnsi="Times New Roman" w:cs="Times New Roman"/>
          <w:sz w:val="24"/>
          <w:szCs w:val="24"/>
          <w:lang w:val="en-US"/>
        </w:rPr>
        <w:t>developer skills</w:t>
      </w:r>
      <w:r w:rsidR="00E65DFC" w:rsidRPr="0019057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designed in a fantasy style. It</w:t>
      </w:r>
      <w:r w:rsidRPr="005D4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encourages</w:t>
      </w:r>
      <w:r w:rsidRPr="005D4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D4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AE3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5D4AE3" w:rsidRPr="005D4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D4AE3">
        <w:rPr>
          <w:rFonts w:ascii="Times New Roman" w:hAnsi="Times New Roman" w:cs="Times New Roman"/>
          <w:sz w:val="24"/>
          <w:szCs w:val="24"/>
          <w:lang w:val="en-US"/>
        </w:rPr>
        <w:t xml:space="preserve"> a playful way</w:t>
      </w:r>
      <w:r w:rsidR="00E65DFC" w:rsidRPr="005D4A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4AE3">
        <w:rPr>
          <w:rFonts w:ascii="Times New Roman" w:hAnsi="Times New Roman" w:cs="Times New Roman"/>
          <w:sz w:val="24"/>
          <w:szCs w:val="24"/>
          <w:lang w:val="en-US"/>
        </w:rPr>
        <w:t>This is a path</w:t>
      </w:r>
      <w:r w:rsidR="005D4AE3" w:rsidRPr="005D4A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4AE3">
        <w:rPr>
          <w:rFonts w:ascii="Times New Roman" w:hAnsi="Times New Roman" w:cs="Times New Roman"/>
          <w:sz w:val="24"/>
          <w:szCs w:val="24"/>
          <w:lang w:val="en-US"/>
        </w:rPr>
        <w:t xml:space="preserve">which a main character (a student) has to go to reach the Middle Level. The map is a knowledge indicator and an interactive tool that helps to find </w:t>
      </w:r>
      <w:r w:rsidR="00096631">
        <w:rPr>
          <w:rFonts w:ascii="Times New Roman" w:hAnsi="Times New Roman" w:cs="Times New Roman"/>
          <w:sz w:val="24"/>
          <w:szCs w:val="24"/>
          <w:lang w:val="en-US"/>
        </w:rPr>
        <w:t>learning materials at the portal.</w:t>
      </w:r>
      <w:r w:rsidR="00E65DFC" w:rsidRPr="005D4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F7168F" w:rsidRDefault="005D4AE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E65DFC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65DFC" w:rsidRPr="00096631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96631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A71C5D"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="00A71C5D" w:rsidRPr="0009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C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1C5D" w:rsidRPr="0009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C5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96631" w:rsidRPr="000966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6631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096631" w:rsidRPr="0009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flows</w:t>
      </w:r>
      <w:r w:rsidR="00CC41AB" w:rsidRPr="000966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96631">
        <w:rPr>
          <w:rFonts w:ascii="Times New Roman" w:hAnsi="Times New Roman" w:cs="Times New Roman"/>
          <w:sz w:val="24"/>
          <w:szCs w:val="24"/>
          <w:lang w:val="en-US"/>
        </w:rPr>
        <w:t>student groups)</w:t>
      </w:r>
    </w:p>
    <w:p w:rsidR="00E65DFC" w:rsidRPr="00A8509B" w:rsidRDefault="00A8509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Curriculum management</w:t>
      </w:r>
      <w:r w:rsidR="00E65DFC"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A8509B" w:rsidRDefault="00A8509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CC41AB" w:rsidRPr="00A8509B">
        <w:rPr>
          <w:rFonts w:ascii="Times New Roman" w:hAnsi="Times New Roman" w:cs="Times New Roman"/>
          <w:sz w:val="24"/>
          <w:szCs w:val="24"/>
          <w:lang w:val="en-US"/>
        </w:rPr>
        <w:t>Streams</w:t>
      </w:r>
      <w:r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, webinars, lecture records </w:t>
      </w:r>
      <w:r w:rsidR="00E65DFC"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A8509B" w:rsidRDefault="00A8509B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Homework assignments and a teacher account where he can check them </w:t>
      </w:r>
      <w:r w:rsidR="00E65DFC"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A8509B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A8509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8509B"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09B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="00A8509B"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09B">
        <w:rPr>
          <w:rFonts w:ascii="Times New Roman" w:hAnsi="Times New Roman" w:cs="Times New Roman"/>
          <w:sz w:val="24"/>
          <w:szCs w:val="24"/>
          <w:lang w:val="en-US"/>
        </w:rPr>
        <w:t>calendar</w:t>
      </w:r>
      <w:r w:rsidR="00A8509B" w:rsidRPr="00A85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09B">
        <w:rPr>
          <w:rFonts w:ascii="Times New Roman" w:hAnsi="Times New Roman" w:cs="Times New Roman"/>
          <w:sz w:val="24"/>
          <w:szCs w:val="24"/>
          <w:lang w:val="en-US"/>
        </w:rPr>
        <w:t>for lectures and events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5D4764" w:rsidRDefault="005D47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Skilly </w:t>
      </w:r>
    </w:p>
    <w:p w:rsidR="00E65DFC" w:rsidRPr="005D4764" w:rsidRDefault="005D47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Helps to develop useful skills in children </w:t>
      </w:r>
      <w:r w:rsidR="00E65DFC" w:rsidRPr="005D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F035D3" w:rsidRDefault="005D476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Skilly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CC41AB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 organized in such a way that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 xml:space="preserve"> parents and their child play a game together. Every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fulfills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duties,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achieves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F035D3" w:rsidRPr="00F035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 xml:space="preserve"> Thus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F035D3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35D3">
        <w:rPr>
          <w:rFonts w:ascii="Times New Roman" w:hAnsi="Times New Roman" w:cs="Times New Roman"/>
          <w:sz w:val="24"/>
          <w:szCs w:val="24"/>
          <w:lang w:val="en-US"/>
        </w:rPr>
        <w:t>The child has a schedule and know exactly what and when to do.</w:t>
      </w:r>
      <w:r w:rsidR="00E65DFC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F035D3" w:rsidRDefault="00F035D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Skilly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unravel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E65DFC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clean the room</w:t>
      </w:r>
      <w:r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>to do homework</w:t>
      </w:r>
      <w:r w:rsidR="00576A8C" w:rsidRPr="00576A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>to go in for sports</w:t>
      </w:r>
      <w:r w:rsidR="00576A8C" w:rsidRPr="00576A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>to wash the dishes,</w:t>
      </w:r>
      <w:r w:rsidR="00E65DFC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>to wake up in time</w:t>
      </w:r>
      <w:r w:rsidR="00E65DFC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>to read</w:t>
      </w:r>
      <w:r w:rsidR="00576A8C" w:rsidRPr="00576A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 xml:space="preserve">to use a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vacuum cleaner</w:t>
      </w:r>
      <w:r w:rsidR="00576A8C" w:rsidRPr="00576A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A8C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E65DFC" w:rsidRPr="00F03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5B47F0" w:rsidRDefault="00576A8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Pr="005B47F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5DFC" w:rsidRPr="005B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cute</w:t>
      </w:r>
      <w:r w:rsidRPr="005B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animated</w:t>
      </w:r>
      <w:r w:rsidRPr="005B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character, which</w:t>
      </w:r>
      <w:r w:rsidR="005B47F0">
        <w:rPr>
          <w:rFonts w:ascii="Times New Roman" w:hAnsi="Times New Roman" w:cs="Times New Roman"/>
          <w:sz w:val="24"/>
          <w:szCs w:val="24"/>
          <w:lang w:val="en-US"/>
        </w:rPr>
        <w:t xml:space="preserve"> attracts attention of children</w:t>
      </w:r>
      <w:r w:rsidR="00E65DFC" w:rsidRPr="005B47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47F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B47F0" w:rsidRPr="005B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7F0">
        <w:rPr>
          <w:rFonts w:ascii="Times New Roman" w:hAnsi="Times New Roman" w:cs="Times New Roman"/>
          <w:sz w:val="24"/>
          <w:szCs w:val="24"/>
          <w:lang w:val="en-US"/>
        </w:rPr>
        <w:t>ergonomic and user-friendly interface for children since 4 years old</w:t>
      </w:r>
      <w:r w:rsidR="00E65DFC" w:rsidRPr="005B47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3A07E1" w:rsidRDefault="003A07E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Smart finance management </w:t>
      </w:r>
    </w:p>
    <w:p w:rsidR="00E65DFC" w:rsidRPr="003A07E1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The best profit when paying by cards</w:t>
      </w:r>
    </w:p>
    <w:p w:rsidR="00E65DFC" w:rsidRPr="00F61089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instantly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F61089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61089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Immata Ai offers, </w:t>
      </w:r>
      <w:r w:rsidR="00F61089">
        <w:rPr>
          <w:rFonts w:ascii="Times New Roman" w:hAnsi="Times New Roman" w:cs="Times New Roman"/>
          <w:sz w:val="24"/>
          <w:szCs w:val="24"/>
          <w:lang w:val="en-US"/>
        </w:rPr>
        <w:t xml:space="preserve">regarding funds distribution </w:t>
      </w:r>
    </w:p>
    <w:p w:rsidR="006C1A6D" w:rsidRPr="001D0863" w:rsidRDefault="00F6108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E65DFC" w:rsidRPr="00F6108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customized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="00E65DFC"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performs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F6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suggest the best solution at the time of request. It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happens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collaboration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1D0863" w:rsidRDefault="00F6108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A62B78" w:rsidRDefault="00A62B7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stores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“Champion”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There are 19 representative stores in 16 cities of the Russian Federation. </w:t>
      </w:r>
    </w:p>
    <w:p w:rsidR="00E65DFC" w:rsidRPr="00A62B78" w:rsidRDefault="00A62B7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EB5">
        <w:rPr>
          <w:rFonts w:ascii="Times New Roman" w:hAnsi="Times New Roman" w:cs="Times New Roman"/>
          <w:sz w:val="24"/>
          <w:szCs w:val="24"/>
          <w:lang w:val="en-US"/>
        </w:rPr>
        <w:t>sta</w:t>
      </w:r>
      <w:r>
        <w:rPr>
          <w:rFonts w:ascii="Times New Roman" w:hAnsi="Times New Roman" w:cs="Times New Roman"/>
          <w:sz w:val="24"/>
          <w:szCs w:val="24"/>
          <w:lang w:val="en-US"/>
        </w:rPr>
        <w:t>yed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Champion for a long time.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collaboration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implemented and launched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A62B78" w:rsidRDefault="00A62B78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65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online payment system </w:t>
      </w:r>
      <w:r w:rsidR="00E65DFC" w:rsidRPr="00A62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212970" w:rsidRDefault="00212970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Loyalty program processing center </w:t>
      </w:r>
      <w:r w:rsidR="00E65DFC" w:rsidRPr="0021297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2970">
        <w:rPr>
          <w:rFonts w:ascii="Times New Roman" w:hAnsi="Times New Roman" w:cs="Times New Roman"/>
          <w:sz w:val="24"/>
          <w:szCs w:val="24"/>
          <w:lang w:val="en-US"/>
        </w:rPr>
        <w:t>incentives</w:t>
      </w:r>
      <w:r w:rsidR="00E65DFC"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65DFC" w:rsidRPr="00212970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12970">
        <w:rPr>
          <w:rFonts w:ascii="Times New Roman" w:hAnsi="Times New Roman" w:cs="Times New Roman"/>
          <w:sz w:val="24"/>
          <w:szCs w:val="24"/>
          <w:lang w:val="en-US"/>
        </w:rPr>
        <w:lastRenderedPageBreak/>
        <w:t>—</w:t>
      </w:r>
      <w:r w:rsidR="002129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12970"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970">
        <w:rPr>
          <w:rFonts w:ascii="Times New Roman" w:hAnsi="Times New Roman" w:cs="Times New Roman"/>
          <w:sz w:val="24"/>
          <w:szCs w:val="24"/>
          <w:lang w:val="en-US"/>
        </w:rPr>
        <w:t>loyalty</w:t>
      </w:r>
      <w:r w:rsidR="00212970"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970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212970"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970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212970"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970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212970"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 (QR-code in your </w:t>
      </w:r>
      <w:r w:rsidR="00CC41AB"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phone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substitutes</w:t>
      </w:r>
      <w:r w:rsidR="00D41C62">
        <w:rPr>
          <w:rFonts w:ascii="Times New Roman" w:hAnsi="Times New Roman" w:cs="Times New Roman"/>
          <w:sz w:val="24"/>
          <w:szCs w:val="24"/>
          <w:lang w:val="en-US"/>
        </w:rPr>
        <w:t xml:space="preserve"> a debit card</w:t>
      </w:r>
      <w:r w:rsidRPr="002129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65DFC" w:rsidRPr="001D0863" w:rsidRDefault="00B80A37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CE7E21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7E21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E2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E21">
        <w:rPr>
          <w:rFonts w:ascii="Times New Roman" w:hAnsi="Times New Roman" w:cs="Times New Roman"/>
          <w:sz w:val="24"/>
          <w:szCs w:val="24"/>
          <w:lang w:val="en-US"/>
        </w:rPr>
        <w:t>wholesale</w:t>
      </w:r>
      <w:r w:rsidR="00CE7E2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E21">
        <w:rPr>
          <w:rFonts w:ascii="Times New Roman" w:hAnsi="Times New Roman" w:cs="Times New Roman"/>
          <w:sz w:val="24"/>
          <w:szCs w:val="24"/>
          <w:lang w:val="en-US"/>
        </w:rPr>
        <w:t>customers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FC3B30" w:rsidRDefault="00CE7E2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Home Credit Bank), </w:t>
      </w:r>
      <w:r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deadlines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delivered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Federation</w:t>
      </w:r>
      <w:r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B30"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(cooperation with </w:t>
      </w:r>
      <w:r w:rsidR="00FC3B30">
        <w:rPr>
          <w:rFonts w:ascii="Times New Roman" w:hAnsi="Times New Roman" w:cs="Times New Roman"/>
          <w:sz w:val="24"/>
          <w:szCs w:val="24"/>
          <w:lang w:val="en-US"/>
        </w:rPr>
        <w:t>courier</w:t>
      </w:r>
      <w:r w:rsidR="00FC3B30"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B30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FC3B30"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B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C3B30"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B3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FC3B30"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B30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E65DFC"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C3B30">
        <w:rPr>
          <w:rFonts w:ascii="Times New Roman" w:hAnsi="Times New Roman" w:cs="Times New Roman"/>
          <w:sz w:val="24"/>
          <w:szCs w:val="24"/>
          <w:lang w:val="en-US"/>
        </w:rPr>
        <w:t xml:space="preserve">online updates of goods cost and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stock </w:t>
      </w:r>
      <w:r w:rsidR="00CC41AB" w:rsidRPr="00FC3B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3B30" w:rsidRPr="00FC3B30">
        <w:rPr>
          <w:rFonts w:ascii="Times New Roman" w:hAnsi="Times New Roman" w:cs="Times New Roman"/>
          <w:sz w:val="24"/>
          <w:szCs w:val="24"/>
          <w:lang w:val="en-US"/>
        </w:rPr>
        <w:t xml:space="preserve">cooperation </w:t>
      </w:r>
      <w:r w:rsidR="00CC41AB" w:rsidRPr="00FC3B3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 shop</w:t>
      </w:r>
      <w:r w:rsidR="00E825E8">
        <w:rPr>
          <w:rFonts w:ascii="Times New Roman" w:hAnsi="Times New Roman" w:cs="Times New Roman"/>
          <w:sz w:val="24"/>
          <w:szCs w:val="24"/>
          <w:lang w:val="en-US"/>
        </w:rPr>
        <w:t xml:space="preserve"> cash desks and storage</w:t>
      </w:r>
      <w:r w:rsidR="00E65DFC" w:rsidRPr="00FC3B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0135D" w:rsidRPr="00F7168F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7168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1D0863" w:rsidRDefault="001D086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path of legend </w:t>
      </w:r>
    </w:p>
    <w:p w:rsidR="00E65DFC" w:rsidRPr="001D0863" w:rsidRDefault="001D086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mobile app for e-learning 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1D0863" w:rsidRDefault="001D086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devised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implemented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tutor production centre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C41AB" w:rsidRPr="001D086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school </w:t>
      </w:r>
    </w:p>
    <w:p w:rsidR="00E65DFC" w:rsidRPr="001D0863" w:rsidRDefault="001D0863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developed a platform where you can create sell and hold your own online courses 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>webinars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>marathons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 CDN enables up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loading of wide range of video content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(online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E7F">
        <w:rPr>
          <w:rFonts w:ascii="Times New Roman" w:hAnsi="Times New Roman" w:cs="Times New Roman"/>
          <w:sz w:val="24"/>
          <w:szCs w:val="24"/>
          <w:lang w:val="en-US"/>
        </w:rPr>
        <w:t>streams and recorded lectures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65DFC" w:rsidRPr="00497E7F" w:rsidRDefault="00497E7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smooth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streaming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tutors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Zoom</w:t>
      </w:r>
      <w:r w:rsidR="00E65DFC" w:rsidRPr="00497E7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tutor launches Zoom at a platform account</w:t>
      </w:r>
      <w:r w:rsidR="00CC41AB"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broadcast is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displayed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mobile phones of the audience (students)</w:t>
      </w:r>
      <w:r w:rsidR="00E65DFC"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497E7F" w:rsidRDefault="00497E7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employ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 w:rsidRPr="00497E7F">
        <w:rPr>
          <w:rFonts w:ascii="Times New Roman" w:hAnsi="Times New Roman" w:cs="Times New Roman"/>
          <w:sz w:val="24"/>
          <w:szCs w:val="24"/>
          <w:lang w:val="en-US"/>
        </w:rPr>
        <w:t>“Life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balance Wheel” to </w:t>
      </w:r>
      <w:r w:rsidR="00CC41AB" w:rsidRPr="00497E7F">
        <w:rPr>
          <w:rFonts w:ascii="Times New Roman" w:hAnsi="Times New Roman" w:cs="Times New Roman"/>
          <w:sz w:val="24"/>
          <w:szCs w:val="24"/>
          <w:lang w:val="en-US"/>
        </w:rPr>
        <w:t>boost LTV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user answer the questions and his answers form his personal life balance wheel</w:t>
      </w:r>
      <w:r w:rsidR="00E65DFC" w:rsidRPr="00497E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561B46" w:rsidRDefault="00561B4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apartment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</w:p>
    <w:p w:rsidR="00E65DFC" w:rsidRPr="00561B46" w:rsidRDefault="00561B4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fulfilled</w:t>
      </w:r>
      <w:r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suggests marketing tools to boost sales</w:t>
      </w:r>
      <w:r w:rsidR="00E65DFC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EE364F" w:rsidRDefault="00EE364F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based on several criteria. This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 price for the apartment and get the maximum profit from transaction</w:t>
      </w:r>
      <w:r w:rsidR="00E65DFC" w:rsidRPr="00EE36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F7168F" w:rsidRDefault="009D5C1E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7168F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E65DFC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65DFC" w:rsidRPr="00561B46" w:rsidRDefault="008547A4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B4C02">
        <w:rPr>
          <w:rFonts w:ascii="Times New Roman" w:hAnsi="Times New Roman" w:cs="Times New Roman"/>
          <w:sz w:val="24"/>
          <w:szCs w:val="24"/>
          <w:lang w:val="en-US"/>
        </w:rPr>
        <w:t>The system</w:t>
      </w:r>
      <w:r w:rsidR="002B4C02" w:rsidRPr="002B4C02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CC41AB" w:rsidRPr="002B4C02">
        <w:rPr>
          <w:rFonts w:ascii="Times New Roman" w:hAnsi="Times New Roman" w:cs="Times New Roman"/>
          <w:sz w:val="24"/>
          <w:szCs w:val="24"/>
          <w:lang w:val="en-US"/>
        </w:rPr>
        <w:t>fluctuations</w:t>
      </w:r>
      <w:r w:rsidR="002B4C02" w:rsidRPr="002B4C02">
        <w:rPr>
          <w:rFonts w:ascii="Times New Roman" w:hAnsi="Times New Roman" w:cs="Times New Roman"/>
          <w:sz w:val="24"/>
          <w:szCs w:val="24"/>
          <w:lang w:val="en-US"/>
        </w:rPr>
        <w:t xml:space="preserve"> in few seconds and automatically adjusts prices. </w:t>
      </w:r>
      <w:r w:rsidR="002B4C02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1B46"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B46"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B46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B46">
        <w:rPr>
          <w:rFonts w:ascii="Times New Roman" w:hAnsi="Times New Roman" w:cs="Times New Roman"/>
          <w:sz w:val="24"/>
          <w:szCs w:val="24"/>
          <w:lang w:val="en-US"/>
        </w:rPr>
        <w:t>increases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B4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65DFC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1,5-2,5 %, and developer </w:t>
      </w:r>
      <w:r w:rsidR="00CC41AB" w:rsidRPr="00561B46">
        <w:rPr>
          <w:rFonts w:ascii="Times New Roman" w:hAnsi="Times New Roman" w:cs="Times New Roman"/>
          <w:sz w:val="24"/>
          <w:szCs w:val="24"/>
          <w:lang w:val="en-US"/>
        </w:rPr>
        <w:t>revenue by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DFC" w:rsidRPr="00561B46">
        <w:rPr>
          <w:rFonts w:ascii="Times New Roman" w:hAnsi="Times New Roman" w:cs="Times New Roman"/>
          <w:sz w:val="24"/>
          <w:szCs w:val="24"/>
          <w:lang w:val="en-US"/>
        </w:rPr>
        <w:t xml:space="preserve">500 000 </w:t>
      </w:r>
      <w:r w:rsidR="00561B46" w:rsidRPr="00561B46">
        <w:rPr>
          <w:rFonts w:ascii="Times New Roman" w:hAnsi="Times New Roman" w:cs="Times New Roman"/>
          <w:sz w:val="24"/>
          <w:szCs w:val="24"/>
          <w:lang w:val="en-US"/>
        </w:rPr>
        <w:t>rubles per month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F7168F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7168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F7168F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KKZ </w:t>
      </w:r>
      <w:r w:rsidR="00373C92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373C92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C92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373C92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394F0D" w:rsidRDefault="00394F0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CC41AB"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permits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proprietary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="00E65DFC" w:rsidRPr="00394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1D0863" w:rsidRDefault="00394F0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AB"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="00CC41AB" w:rsidRPr="001D08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010466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394F0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94F0D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F0D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394F0D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F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94F0D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F0D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394F0D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F0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394F0D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F0D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394F0D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F0D">
        <w:rPr>
          <w:rFonts w:ascii="Times New Roman" w:hAnsi="Times New Roman" w:cs="Times New Roman"/>
          <w:sz w:val="24"/>
          <w:szCs w:val="24"/>
          <w:lang w:val="en-US"/>
        </w:rPr>
        <w:t>checkpoints</w:t>
      </w:r>
      <w:r w:rsidR="00394F0D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quarter</w:t>
      </w:r>
      <w:r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1D0863" w:rsidRDefault="0001046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goals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attainment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010466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0466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010466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10466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010466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gives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opportunity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attainment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employee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>manage the process and make amendments in order to accomplish set goals and tasks</w:t>
      </w:r>
      <w:r w:rsidR="00010466"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466">
        <w:rPr>
          <w:rFonts w:ascii="Times New Roman" w:hAnsi="Times New Roman" w:cs="Times New Roman"/>
          <w:sz w:val="24"/>
          <w:szCs w:val="24"/>
          <w:lang w:val="en-US"/>
        </w:rPr>
        <w:t xml:space="preserve">if necessary </w:t>
      </w:r>
      <w:r w:rsidRPr="00010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0E1C0C" w:rsidRDefault="000E1C0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E1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0E1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0E1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0E1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0E1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considering exclusive methods</w:t>
      </w:r>
      <w:r w:rsidRPr="000E1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devise</w:t>
      </w:r>
      <w:r w:rsidR="00CE5843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Denis Sheshukov.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1D0863" w:rsidRDefault="0010043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>-commerce marketplace</w:t>
      </w:r>
    </w:p>
    <w:p w:rsidR="00E65DFC" w:rsidRPr="000369F6" w:rsidRDefault="000369F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Unified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aggregator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 per federal laws 44 and 223</w:t>
      </w:r>
      <w:r w:rsidR="00E65DFC"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0369F6" w:rsidRDefault="000369F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Customers and su</w:t>
      </w:r>
      <w:r w:rsidR="00E51200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51200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iers registration at USIA </w:t>
      </w:r>
      <w:r w:rsidR="00E65DFC" w:rsidRPr="000369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osuslugi</w:t>
      </w:r>
      <w:r w:rsidR="00E65DFC" w:rsidRPr="000369F6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>The tender as per 44 FL is carried out through integration with the unified information s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>ystem</w:t>
      </w:r>
      <w:r w:rsidR="00E65DFC"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(zakupki.gov.ru). </w:t>
      </w:r>
    </w:p>
    <w:p w:rsidR="00E65DFC" w:rsidRPr="000369F6" w:rsidRDefault="000369F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legally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EDS. This is possible due to collaboration with 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>cryptographic</w:t>
      </w:r>
      <w:r w:rsidR="006C1D14">
        <w:rPr>
          <w:rFonts w:ascii="Times New Roman" w:hAnsi="Times New Roman" w:cs="Times New Roman"/>
          <w:sz w:val="24"/>
          <w:szCs w:val="24"/>
          <w:lang w:val="en-US"/>
        </w:rPr>
        <w:t xml:space="preserve"> information protection facilities</w:t>
      </w:r>
      <w:r w:rsidR="00E65DFC"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F6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CryptoPRO 5.0”</w:t>
      </w:r>
      <w:r w:rsidR="00E65DFC"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D14" w:rsidRPr="006C1D1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1D14">
        <w:rPr>
          <w:rFonts w:ascii="Times New Roman" w:hAnsi="Times New Roman" w:cs="Times New Roman"/>
          <w:sz w:val="24"/>
          <w:szCs w:val="24"/>
          <w:lang w:val="en-US"/>
        </w:rPr>
        <w:t>“CryptoPRO Server”</w:t>
      </w:r>
      <w:r w:rsidR="00E65DFC" w:rsidRPr="000369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F7168F" w:rsidRDefault="0010043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A7AB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atures</w:t>
      </w:r>
      <w:r w:rsidR="00E65DFC" w:rsidRPr="00F716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65DFC" w:rsidRPr="008764C1" w:rsidRDefault="003536A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 connection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centralized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CryptoPRO</w:t>
      </w:r>
      <w:r w:rsidR="00E65DFC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843" w:rsidRPr="008764C1">
        <w:rPr>
          <w:rFonts w:ascii="Times New Roman" w:hAnsi="Times New Roman" w:cs="Times New Roman"/>
          <w:sz w:val="24"/>
          <w:szCs w:val="24"/>
          <w:lang w:val="en-US"/>
        </w:rPr>
        <w:t>DSS”,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you are able to sign documents with EDS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by your smartphone. There</w:t>
      </w:r>
      <w:r w:rsidR="008764C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764C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764C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8764C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64C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8764C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USB-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token</w:t>
      </w:r>
      <w:r w:rsidR="008764C1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compilation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purchasing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E65DFC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E65DFC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64C1" w:rsidRPr="008764C1">
        <w:rPr>
          <w:rFonts w:ascii="Times New Roman" w:hAnsi="Times New Roman" w:cs="Times New Roman"/>
          <w:sz w:val="24"/>
          <w:szCs w:val="24"/>
          <w:lang w:val="en-US"/>
        </w:rPr>
        <w:t>contracts</w:t>
      </w:r>
      <w:r w:rsidR="00E65DFC" w:rsidRPr="008764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64C1">
        <w:rPr>
          <w:rFonts w:ascii="Times New Roman" w:hAnsi="Times New Roman" w:cs="Times New Roman"/>
          <w:sz w:val="24"/>
          <w:szCs w:val="24"/>
          <w:lang w:val="en-US"/>
        </w:rPr>
        <w:t>agreements and acts</w:t>
      </w:r>
      <w:r w:rsidR="00E65DFC" w:rsidRPr="00876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5D" w:rsidRPr="008764C1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64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65DFC" w:rsidRPr="001D0863" w:rsidRDefault="003A07E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Restaurant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roulette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RESTRUL </w:t>
      </w:r>
    </w:p>
    <w:p w:rsidR="00E65DFC" w:rsidRPr="003A07E1" w:rsidRDefault="003A07E1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aim of this platform is to increase average bill and boost attendance for restaurants and cafes </w:t>
      </w:r>
      <w:r w:rsidR="00E65DFC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52E5" w:rsidRPr="001352E5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Restrul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determines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slump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attendance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encourages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="003A07E1"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the establi</w:t>
      </w:r>
      <w:r w:rsidR="003A07E1">
        <w:rPr>
          <w:rFonts w:ascii="Times New Roman" w:hAnsi="Times New Roman" w:cs="Times New Roman"/>
          <w:sz w:val="24"/>
          <w:szCs w:val="24"/>
          <w:lang w:val="en-US"/>
        </w:rPr>
        <w:t xml:space="preserve">shment during quiet hours by spinning a roulette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 xml:space="preserve">with single promo offers </w:t>
      </w:r>
      <w:r w:rsidRPr="00171BBC">
        <w:rPr>
          <w:rFonts w:ascii="Times New Roman" w:hAnsi="Times New Roman" w:cs="Times New Roman"/>
          <w:sz w:val="24"/>
          <w:szCs w:val="24"/>
        </w:rPr>
        <w:t>динамически</w:t>
      </w:r>
      <w:r w:rsidRPr="003A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1352E5" w:rsidRDefault="001352E5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developed</w:t>
      </w:r>
      <w:r w:rsidR="00E65DFC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65DFC" w:rsidRPr="001352E5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52E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A client mobile app with a roulette</w:t>
      </w:r>
      <w:r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373C92" w:rsidRDefault="00E65DFC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52E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843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CE5843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843">
        <w:rPr>
          <w:rFonts w:ascii="Times New Roman" w:hAnsi="Times New Roman" w:cs="Times New Roman"/>
          <w:sz w:val="24"/>
          <w:szCs w:val="24"/>
          <w:lang w:val="en-US"/>
        </w:rPr>
        <w:t>that helps to control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="00CE58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booking and promo codes. A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built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5">
        <w:rPr>
          <w:rFonts w:ascii="Times New Roman" w:hAnsi="Times New Roman" w:cs="Times New Roman"/>
          <w:sz w:val="24"/>
          <w:szCs w:val="24"/>
          <w:lang w:val="en-US"/>
        </w:rPr>
        <w:t>track the involvement of users</w:t>
      </w:r>
      <w:r w:rsidR="001352E5" w:rsidRPr="001352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3C92">
        <w:rPr>
          <w:rFonts w:ascii="Times New Roman" w:hAnsi="Times New Roman" w:cs="Times New Roman"/>
          <w:sz w:val="24"/>
          <w:szCs w:val="24"/>
          <w:lang w:val="en-US"/>
        </w:rPr>
        <w:t>win statistics and promo codes activation for each offer</w:t>
      </w:r>
      <w:r w:rsidR="00373C92" w:rsidRPr="00373C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3C92">
        <w:rPr>
          <w:rFonts w:ascii="Times New Roman" w:hAnsi="Times New Roman" w:cs="Times New Roman"/>
          <w:sz w:val="24"/>
          <w:szCs w:val="24"/>
          <w:lang w:val="en-US"/>
        </w:rPr>
        <w:t>to filter win distribution by time</w:t>
      </w:r>
      <w:r w:rsidR="00373C92" w:rsidRPr="00373C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3C92">
        <w:rPr>
          <w:rFonts w:ascii="Times New Roman" w:hAnsi="Times New Roman" w:cs="Times New Roman"/>
          <w:sz w:val="24"/>
          <w:szCs w:val="24"/>
          <w:lang w:val="en-US"/>
        </w:rPr>
        <w:t>days of week and establishments</w:t>
      </w:r>
      <w:r w:rsidRPr="00373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DFC" w:rsidRPr="00373C92" w:rsidRDefault="00373C92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73C92">
        <w:rPr>
          <w:rFonts w:ascii="Times New Roman" w:hAnsi="Times New Roman" w:cs="Times New Roman"/>
          <w:sz w:val="24"/>
          <w:szCs w:val="24"/>
          <w:lang w:val="en-US"/>
        </w:rPr>
        <w:t>— Telegram-bot for a hostess</w:t>
      </w:r>
      <w:r>
        <w:rPr>
          <w:rFonts w:ascii="Times New Roman" w:hAnsi="Times New Roman" w:cs="Times New Roman"/>
          <w:sz w:val="24"/>
          <w:szCs w:val="24"/>
          <w:lang w:val="en-US"/>
        </w:rPr>
        <w:t>. Helps to register visits got by means of a promo and check them</w:t>
      </w:r>
    </w:p>
    <w:p w:rsidR="0090135D" w:rsidRPr="001D0863" w:rsidRDefault="0090135D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0863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</w:t>
      </w:r>
    </w:p>
    <w:p w:rsidR="00E65DFC" w:rsidRPr="00100436" w:rsidRDefault="00100436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team </w:t>
      </w:r>
    </w:p>
    <w:p w:rsidR="00E65DFC" w:rsidRPr="001D0863" w:rsidRDefault="009A7AB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DFC" w:rsidRPr="001D08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0135D" w:rsidRPr="009A7AB9" w:rsidRDefault="009A7AB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organize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conferences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="00E65DFC" w:rsidRPr="009A7A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5DFC" w:rsidRPr="009A7AB9" w:rsidRDefault="009A7AB9" w:rsidP="00171B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proud to be a part of a stable and constantly growing team </w:t>
      </w:r>
    </w:p>
    <w:p w:rsidR="00E65DFC" w:rsidRPr="009A7AB9" w:rsidRDefault="00E65DFC" w:rsidP="00171BB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65DFC" w:rsidRPr="009A7AB9" w:rsidSect="00171BB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86"/>
    <w:rsid w:val="00010466"/>
    <w:rsid w:val="00013FFB"/>
    <w:rsid w:val="00023A24"/>
    <w:rsid w:val="000243D2"/>
    <w:rsid w:val="00034AA6"/>
    <w:rsid w:val="0003547A"/>
    <w:rsid w:val="000369F6"/>
    <w:rsid w:val="00041F84"/>
    <w:rsid w:val="000657DF"/>
    <w:rsid w:val="0006688B"/>
    <w:rsid w:val="00067688"/>
    <w:rsid w:val="0008290A"/>
    <w:rsid w:val="00085B66"/>
    <w:rsid w:val="00091C06"/>
    <w:rsid w:val="00096631"/>
    <w:rsid w:val="000A4A8C"/>
    <w:rsid w:val="000A77BA"/>
    <w:rsid w:val="000B0BBC"/>
    <w:rsid w:val="000B55B1"/>
    <w:rsid w:val="000D0C1D"/>
    <w:rsid w:val="000E1C0C"/>
    <w:rsid w:val="00100436"/>
    <w:rsid w:val="00102C36"/>
    <w:rsid w:val="00112E69"/>
    <w:rsid w:val="001352E5"/>
    <w:rsid w:val="00145EE3"/>
    <w:rsid w:val="00171BBC"/>
    <w:rsid w:val="00177FF1"/>
    <w:rsid w:val="00185BC4"/>
    <w:rsid w:val="0019057A"/>
    <w:rsid w:val="001A4FB6"/>
    <w:rsid w:val="001C334C"/>
    <w:rsid w:val="001C6136"/>
    <w:rsid w:val="001D0863"/>
    <w:rsid w:val="001D22D5"/>
    <w:rsid w:val="001D703E"/>
    <w:rsid w:val="001D750E"/>
    <w:rsid w:val="00203108"/>
    <w:rsid w:val="00212970"/>
    <w:rsid w:val="00214E44"/>
    <w:rsid w:val="0023314D"/>
    <w:rsid w:val="00234D09"/>
    <w:rsid w:val="00241CB9"/>
    <w:rsid w:val="00242B94"/>
    <w:rsid w:val="00257984"/>
    <w:rsid w:val="002579D3"/>
    <w:rsid w:val="002661CF"/>
    <w:rsid w:val="00280078"/>
    <w:rsid w:val="0029038B"/>
    <w:rsid w:val="002935C8"/>
    <w:rsid w:val="002962A5"/>
    <w:rsid w:val="002B4C02"/>
    <w:rsid w:val="002D0BFF"/>
    <w:rsid w:val="002D225A"/>
    <w:rsid w:val="002D355A"/>
    <w:rsid w:val="002D6038"/>
    <w:rsid w:val="002D6992"/>
    <w:rsid w:val="002E7B61"/>
    <w:rsid w:val="002F6064"/>
    <w:rsid w:val="003161F8"/>
    <w:rsid w:val="00331889"/>
    <w:rsid w:val="003536A2"/>
    <w:rsid w:val="00367783"/>
    <w:rsid w:val="00373C92"/>
    <w:rsid w:val="00374A94"/>
    <w:rsid w:val="00394F0D"/>
    <w:rsid w:val="003958AC"/>
    <w:rsid w:val="003A07E1"/>
    <w:rsid w:val="003A2CA7"/>
    <w:rsid w:val="003A6CEC"/>
    <w:rsid w:val="003B1FB2"/>
    <w:rsid w:val="003D3E58"/>
    <w:rsid w:val="003E6211"/>
    <w:rsid w:val="003E6C03"/>
    <w:rsid w:val="003F3E4E"/>
    <w:rsid w:val="004077DF"/>
    <w:rsid w:val="0045243B"/>
    <w:rsid w:val="00453AA9"/>
    <w:rsid w:val="004562A6"/>
    <w:rsid w:val="004870A0"/>
    <w:rsid w:val="00497E7F"/>
    <w:rsid w:val="004A7A26"/>
    <w:rsid w:val="004B671F"/>
    <w:rsid w:val="004C683C"/>
    <w:rsid w:val="004D0C90"/>
    <w:rsid w:val="004E11F3"/>
    <w:rsid w:val="005032FC"/>
    <w:rsid w:val="00561B46"/>
    <w:rsid w:val="00576819"/>
    <w:rsid w:val="00576A8C"/>
    <w:rsid w:val="00587CD6"/>
    <w:rsid w:val="00594FAC"/>
    <w:rsid w:val="005B0CC5"/>
    <w:rsid w:val="005B3CCC"/>
    <w:rsid w:val="005B47F0"/>
    <w:rsid w:val="005C686C"/>
    <w:rsid w:val="005D3544"/>
    <w:rsid w:val="005D4764"/>
    <w:rsid w:val="005D4AE3"/>
    <w:rsid w:val="005F1AEF"/>
    <w:rsid w:val="005F1C48"/>
    <w:rsid w:val="006073E7"/>
    <w:rsid w:val="00607A47"/>
    <w:rsid w:val="00625A91"/>
    <w:rsid w:val="0067084D"/>
    <w:rsid w:val="00677A6D"/>
    <w:rsid w:val="00683670"/>
    <w:rsid w:val="006842D8"/>
    <w:rsid w:val="006A0129"/>
    <w:rsid w:val="006A6F35"/>
    <w:rsid w:val="006B1E3A"/>
    <w:rsid w:val="006B2AF2"/>
    <w:rsid w:val="006C1A6D"/>
    <w:rsid w:val="006C1D14"/>
    <w:rsid w:val="006D04FA"/>
    <w:rsid w:val="006D0E50"/>
    <w:rsid w:val="006D15D8"/>
    <w:rsid w:val="006D594B"/>
    <w:rsid w:val="006D6772"/>
    <w:rsid w:val="006E3221"/>
    <w:rsid w:val="00702261"/>
    <w:rsid w:val="00703BED"/>
    <w:rsid w:val="00712380"/>
    <w:rsid w:val="0071587D"/>
    <w:rsid w:val="00737B77"/>
    <w:rsid w:val="007473D0"/>
    <w:rsid w:val="007636FD"/>
    <w:rsid w:val="00772C26"/>
    <w:rsid w:val="00777EFF"/>
    <w:rsid w:val="00780F2A"/>
    <w:rsid w:val="00785800"/>
    <w:rsid w:val="00796162"/>
    <w:rsid w:val="007968AE"/>
    <w:rsid w:val="007A5985"/>
    <w:rsid w:val="007A7F7B"/>
    <w:rsid w:val="007C235E"/>
    <w:rsid w:val="007D207B"/>
    <w:rsid w:val="007D5199"/>
    <w:rsid w:val="007E7B2B"/>
    <w:rsid w:val="007F0DEF"/>
    <w:rsid w:val="007F0E5E"/>
    <w:rsid w:val="00806FC8"/>
    <w:rsid w:val="00820421"/>
    <w:rsid w:val="00824A27"/>
    <w:rsid w:val="008355F2"/>
    <w:rsid w:val="00843834"/>
    <w:rsid w:val="00844B2E"/>
    <w:rsid w:val="008547A4"/>
    <w:rsid w:val="00860182"/>
    <w:rsid w:val="008644B2"/>
    <w:rsid w:val="008764C1"/>
    <w:rsid w:val="0089655A"/>
    <w:rsid w:val="008B7900"/>
    <w:rsid w:val="008C3C45"/>
    <w:rsid w:val="008F03F3"/>
    <w:rsid w:val="008F33D5"/>
    <w:rsid w:val="008F52F0"/>
    <w:rsid w:val="008F5E4F"/>
    <w:rsid w:val="0090135D"/>
    <w:rsid w:val="00916A46"/>
    <w:rsid w:val="00924748"/>
    <w:rsid w:val="00926CF6"/>
    <w:rsid w:val="00930602"/>
    <w:rsid w:val="0093360D"/>
    <w:rsid w:val="00944E19"/>
    <w:rsid w:val="009515DE"/>
    <w:rsid w:val="009776EE"/>
    <w:rsid w:val="00977750"/>
    <w:rsid w:val="00984D6B"/>
    <w:rsid w:val="00987868"/>
    <w:rsid w:val="0099765E"/>
    <w:rsid w:val="009A7AB9"/>
    <w:rsid w:val="009B1203"/>
    <w:rsid w:val="009C1AEC"/>
    <w:rsid w:val="009C748D"/>
    <w:rsid w:val="009D5C1E"/>
    <w:rsid w:val="009E2595"/>
    <w:rsid w:val="009E56F7"/>
    <w:rsid w:val="009E7E34"/>
    <w:rsid w:val="00A14D7E"/>
    <w:rsid w:val="00A17684"/>
    <w:rsid w:val="00A331A9"/>
    <w:rsid w:val="00A53DD8"/>
    <w:rsid w:val="00A62B78"/>
    <w:rsid w:val="00A63246"/>
    <w:rsid w:val="00A71C5D"/>
    <w:rsid w:val="00A74628"/>
    <w:rsid w:val="00A839F3"/>
    <w:rsid w:val="00A8509B"/>
    <w:rsid w:val="00A87210"/>
    <w:rsid w:val="00A9381A"/>
    <w:rsid w:val="00A97F50"/>
    <w:rsid w:val="00AC06CB"/>
    <w:rsid w:val="00AE0DB9"/>
    <w:rsid w:val="00B0643F"/>
    <w:rsid w:val="00B65EB5"/>
    <w:rsid w:val="00B7324A"/>
    <w:rsid w:val="00B74FEC"/>
    <w:rsid w:val="00B80A37"/>
    <w:rsid w:val="00B91A7D"/>
    <w:rsid w:val="00B92AB7"/>
    <w:rsid w:val="00BA3106"/>
    <w:rsid w:val="00BB0C48"/>
    <w:rsid w:val="00BC4E5C"/>
    <w:rsid w:val="00BC62CE"/>
    <w:rsid w:val="00BD0DE7"/>
    <w:rsid w:val="00BD0E76"/>
    <w:rsid w:val="00BD2105"/>
    <w:rsid w:val="00BD7391"/>
    <w:rsid w:val="00BF0DF4"/>
    <w:rsid w:val="00BF3176"/>
    <w:rsid w:val="00C1447C"/>
    <w:rsid w:val="00C14B23"/>
    <w:rsid w:val="00C14D5C"/>
    <w:rsid w:val="00C17A5E"/>
    <w:rsid w:val="00C30B2A"/>
    <w:rsid w:val="00C32AD5"/>
    <w:rsid w:val="00C355E3"/>
    <w:rsid w:val="00C55373"/>
    <w:rsid w:val="00C60945"/>
    <w:rsid w:val="00C63506"/>
    <w:rsid w:val="00C6762A"/>
    <w:rsid w:val="00C67B93"/>
    <w:rsid w:val="00C87B69"/>
    <w:rsid w:val="00C923A2"/>
    <w:rsid w:val="00CA7C1B"/>
    <w:rsid w:val="00CB7112"/>
    <w:rsid w:val="00CC41AB"/>
    <w:rsid w:val="00CD7647"/>
    <w:rsid w:val="00CE5843"/>
    <w:rsid w:val="00CE655E"/>
    <w:rsid w:val="00CE7E21"/>
    <w:rsid w:val="00D0744B"/>
    <w:rsid w:val="00D207C2"/>
    <w:rsid w:val="00D244E8"/>
    <w:rsid w:val="00D27246"/>
    <w:rsid w:val="00D352D1"/>
    <w:rsid w:val="00D40C2D"/>
    <w:rsid w:val="00D41C62"/>
    <w:rsid w:val="00D5365F"/>
    <w:rsid w:val="00D53850"/>
    <w:rsid w:val="00D555FA"/>
    <w:rsid w:val="00D80D86"/>
    <w:rsid w:val="00D83339"/>
    <w:rsid w:val="00D86312"/>
    <w:rsid w:val="00D94F12"/>
    <w:rsid w:val="00DA798A"/>
    <w:rsid w:val="00DD29DB"/>
    <w:rsid w:val="00DE57EA"/>
    <w:rsid w:val="00E007DD"/>
    <w:rsid w:val="00E06E34"/>
    <w:rsid w:val="00E10056"/>
    <w:rsid w:val="00E12459"/>
    <w:rsid w:val="00E46AFC"/>
    <w:rsid w:val="00E503F7"/>
    <w:rsid w:val="00E51200"/>
    <w:rsid w:val="00E51759"/>
    <w:rsid w:val="00E52473"/>
    <w:rsid w:val="00E65DFC"/>
    <w:rsid w:val="00E76A51"/>
    <w:rsid w:val="00E825E8"/>
    <w:rsid w:val="00E85959"/>
    <w:rsid w:val="00E950F0"/>
    <w:rsid w:val="00ED74FE"/>
    <w:rsid w:val="00EE364F"/>
    <w:rsid w:val="00EF6D58"/>
    <w:rsid w:val="00F035D3"/>
    <w:rsid w:val="00F11304"/>
    <w:rsid w:val="00F14C9C"/>
    <w:rsid w:val="00F36562"/>
    <w:rsid w:val="00F442CA"/>
    <w:rsid w:val="00F45098"/>
    <w:rsid w:val="00F61089"/>
    <w:rsid w:val="00F66250"/>
    <w:rsid w:val="00F7168F"/>
    <w:rsid w:val="00F810D0"/>
    <w:rsid w:val="00F86B08"/>
    <w:rsid w:val="00F95764"/>
    <w:rsid w:val="00F95BF1"/>
    <w:rsid w:val="00F961D6"/>
    <w:rsid w:val="00FA2BBD"/>
    <w:rsid w:val="00FB12CC"/>
    <w:rsid w:val="00FB52D3"/>
    <w:rsid w:val="00FC2835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ACA6-2DDA-4CD5-A617-FEA399E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A947-B635-4662-8184-8CA8DDE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12</Pages>
  <Words>5596</Words>
  <Characters>35999</Characters>
  <Application>Microsoft Office Word</Application>
  <DocSecurity>0</DocSecurity>
  <Lines>630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53</cp:revision>
  <dcterms:created xsi:type="dcterms:W3CDTF">2022-09-28T07:30:00Z</dcterms:created>
  <dcterms:modified xsi:type="dcterms:W3CDTF">2022-10-28T09:08:00Z</dcterms:modified>
</cp:coreProperties>
</file>