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устали чувствовать себя больным и уставшим? Пришло время взять свое здоровье в свои руки и получить медицинское обслуживание, которого вы заслуживаете. В нашем медицинском центре мы считаем, что каждый человек заслуживает доступа к высококачественному медицинскому обслуживанию, независимо от его возраста, пола или происхождения.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Наша команда опытных медицинских специалистов стремится обеспечить индивидуальное обслуживание, учитывающее ваши уникальные потребности. Если вам нужен плановый осмотр, лечение хронического заболевания или помощь в приеме лекарств, мы готовы вам помочь.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понимаем, что ориентироваться в системе здравоохранения может быть сложно, поэтому мы стремимся сделать этот процесс максимально простым и свободным от стресса. Мы будем рядом с вами на каждом шагу - от записи на прием к врачу до координации действий со специалистами.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ждите, пока ваше здоровье окажется в кризисе, чтобы обратиться за медицинской помощью. Запишитесь к нам на прием сегодня и сделайте первый шаг к более здоровой и счастливой жизни.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речь идет о вашем здоровье, нельзя терять время. Игнорирование симптомов или откладывание лечения может привести к более серьезным осложнениям. Именно поэтому мы уделяем первостепенное внимание своевременному лечению и стараемся по возможности принимать пациентов в срочном порядке.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 медицинский центр предлагает широкий спектр услуг для поддержания вашего здоровья, от профилактических осмотров и вакцинации до диагностических исследований и специализированного лечения. Мы оснащены новейшей медицинской техникой и постоянно следим за последними исследованиями и достижениями в области здравоохранения.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помимо наших технических знаний, нас отличает приверженность сострадательному уходу. Мы понимаем, что медицинские проблемы могут быть стрессовыми и эмоциональными, и мы стремимся создать благоприятную и поддерживающую атмосферу для всех наших пациентов. Мы считаем, что каждый заслуживает того, чтобы его выслушали, поняли и отнеслись к нему с достоинством и уважением.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Поэтому, если вы имеете дело с хроническим заболеванием, справляетесь с новым диагнозом или просто хотите расставить приоритеты в своем здоровье, мы готовы вам помочь. Наша команда готова выслушать вас, ответить на ваши вопросы и вместе с вами разработать индивидуальный план лечения, отвечающий вашим потребностям и целям.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Ваше здоровье - наш главный приоритет. Не откладывайте это на потом - запишитесь к нам на прием сегодня и сделайте первый шаг к здоровому и счастливому здоровью.</w:t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nFOnQzhTmazijnqhlSI7afsQVg==">AMUW2mVk06vIR9dwI+FB1JREAri7F4xmlnfAYQqSNBc/DZSZ+trpp9uRwNSnpT2PYHo7IkFcV1OLCgodARK0XtN9UmJ/HQKt2irDGNfrj11MBKnjJ/UdtUqzdsL3gwE4fV9Vy2AG8vzj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2023-03-11T18:01:44.7280020Z</dcterms:created>
  <dc:creator>Артем Ярославцев</dc:creator>
</cp:coreProperties>
</file>