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sz w:val="36"/>
          <w:szCs w:val="36"/>
        </w:rPr>
      </w:pPr>
      <w:r>
        <w:t xml:space="preserve">                                                               </w:t>
      </w:r>
      <w:r>
        <w:rPr>
          <w:rFonts w:ascii="Courier New" w:hAnsi="Courier New" w:eastAsia="Courier New" w:cs="Courier New"/>
        </w:rPr>
        <w:t xml:space="preserve">    </w:t>
      </w:r>
      <w:r>
        <w:rPr>
          <w:rFonts w:ascii="Courier New" w:hAnsi="Courier New" w:eastAsia="Courier New" w:cs="Courier New"/>
          <w:b/>
          <w:bCs/>
          <w:sz w:val="36"/>
          <w:szCs w:val="36"/>
        </w:rPr>
        <w:t>Случайная.</w:t>
      </w:r>
      <w:r>
        <w:rPr>
          <w:b/>
          <w:bCs/>
          <w:sz w:val="36"/>
          <w:szCs w:val="36"/>
        </w:rPr>
      </w:r>
    </w:p>
    <w:p>
      <w:pPr>
        <w:rPr>
          <w:rFonts w:ascii="Courier New" w:hAnsi="Courier New" w:eastAsia="Courier New" w:cs="Courier New"/>
          <w:b/>
          <w:bCs/>
          <w:sz w:val="36"/>
          <w:szCs w:val="36"/>
        </w:rPr>
      </w:pPr>
      <w:r>
        <w:rPr>
          <w:rFonts w:ascii="Courier New" w:hAnsi="Courier New" w:eastAsia="Courier New" w:cs="Courier New"/>
          <w:b/>
          <w:bCs/>
          <w:sz w:val="36"/>
          <w:szCs w:val="36"/>
        </w:rPr>
      </w:r>
    </w:p>
    <w:p>
      <w:pPr>
        <w:rPr>
          <w:rFonts w:ascii="Courier New" w:hAnsi="Courier New" w:eastAsia="Courier New" w:cs="Courier New"/>
          <w:i/>
          <w:iCs/>
          <w:sz w:val="24"/>
          <w:szCs w:val="24"/>
        </w:rPr>
      </w:pPr>
      <w:r>
        <w:rPr>
          <w:rFonts w:ascii="Courier New" w:hAnsi="Courier New" w:eastAsia="Courier New" w:cs="Courier New"/>
          <w:i/>
          <w:iCs/>
          <w:sz w:val="24"/>
          <w:szCs w:val="24"/>
        </w:rPr>
        <w:t xml:space="preserve">   «Чтобы мы гуляли по нему, ты улыбалась и радовалась, делала фотографии, пообедать в кафешке или попить кофе. Чтобы этот день ты запомнила». Эти слова звоном отзываются в моей ужасной памяти. Общая мечта так и не успела стать реальностью. Да будет так. Никто не знает, что стало тому виной. Так иногда бывает, что люди откладывают в самую дальную полку воспоминаний не сбывшиеся надежды и цели, как бы сильно им не хотелось их осуществить. В этом просто не будет смысла. Я могла бы пойти в одиночку, но жизнь без него, даже самая яркая и счастливая жизнь у холодного моря в начале Европы, будет неполной. Если позовёт - пойду. Насколько сильно я бы себя не любила и не уважала, но лишь за ним я готова бежать по тонкому льду, зная, что в миг он может расколоться. Ни капли страха. Нет, это не зависимость. Прекрасно проживаю одна эту жизнь. Это просто любовь. </w:t>
      </w:r>
    </w:p>
    <w:p>
      <w:pPr>
        <w:rPr>
          <w:rFonts w:ascii="Courier New" w:hAnsi="Courier New" w:eastAsia="Courier New" w:cs="Courier New"/>
          <w:sz w:val="24"/>
          <w:szCs w:val="24"/>
        </w:rPr>
      </w:pPr>
      <w:r>
        <w:rPr>
          <w:rFonts w:ascii="Courier New" w:hAnsi="Courier New" w:eastAsia="Courier New" w:cs="Courier New"/>
          <w:i/>
          <w:iCs/>
          <w:sz w:val="24"/>
          <w:szCs w:val="24"/>
        </w:rPr>
        <w:t xml:space="preserve">   Никто не хороший, никто не плохой. Когда изнутри тебя сьедает тьма, очень тяжело сохранять собственный свет, но если душа мерцает ярче всех галактик во Вселенной, важно помнить, что свет имеет способность отбрасывать тень. В каждой противоположности есть его маленький кусочек антипода, и если бы в мире не было контрастности, то Солнце без дождя давно бы иссушило все деревья на земле. Одно не может существовать без другого. Это наука. Это жизненная антитеза. Так и в любви. Она не живет без доверия и свободы. Тот, кто придумал сказку о том, что любовь глуха и слепа - настоящий бездельник и глупец с камнем в груди и без мозгов в голове. У истины самый тонкий слух и самое четкое зрение. Ложь ходит в темных очках с собакой-поводырем и слуховым аппаратом. И если один человек ощутил себя живым рядом с другим, то можно утверждать, что между ними нет квантовой связи? Его вечные домыслы, как было бы, останься он рядом со мной. Возможно, он не узнал бы этого, не напиши я эту историю. </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b/>
          <w:bCs/>
          <w:sz w:val="24"/>
          <w:szCs w:val="24"/>
        </w:rPr>
      </w:pPr>
      <w:r>
        <w:rPr>
          <w:rFonts w:ascii="Courier New" w:hAnsi="Courier New" w:eastAsia="Courier New" w:cs="Courier New"/>
          <w:b/>
          <w:bCs/>
          <w:sz w:val="24"/>
          <w:szCs w:val="24"/>
        </w:rPr>
        <w:t>Глава 1. «Мне идет она».</w:t>
      </w:r>
    </w:p>
    <w:p>
      <w:pPr>
        <w:rPr>
          <w:rFonts w:ascii="Courier New" w:hAnsi="Courier New" w:eastAsia="Courier New" w:cs="Courier New"/>
          <w:sz w:val="24"/>
          <w:szCs w:val="24"/>
          <w:u w:color="auto" w:val="single"/>
        </w:rPr>
      </w:pPr>
      <w:r>
        <w:rPr>
          <w:rFonts w:ascii="Courier New" w:hAnsi="Courier New" w:eastAsia="Courier New" w:cs="Courier New"/>
          <w:sz w:val="24"/>
          <w:szCs w:val="24"/>
          <w:u w:color="auto" w:val="single"/>
        </w:rPr>
      </w:r>
    </w:p>
    <w:p>
      <w:pPr>
        <w:rPr>
          <w:rFonts w:ascii="Courier New" w:hAnsi="Courier New" w:eastAsia="Courier New" w:cs="Courier New"/>
          <w:b/>
          <w:bCs/>
          <w:sz w:val="24"/>
          <w:szCs w:val="24"/>
        </w:rPr>
      </w:pPr>
      <w:r>
        <w:rPr>
          <w:rFonts w:ascii="Courier New" w:hAnsi="Courier New" w:eastAsia="Courier New" w:cs="Courier New"/>
          <w:sz w:val="24"/>
          <w:szCs w:val="24"/>
        </w:rPr>
        <w:t xml:space="preserve">   29 мая. 07:45 утра. После того раза я кружку так и не помыл. Я вовсе не был зол на нее после той выходки, да я вообще не злился на эту девушку, даже когда она ревновала и обижалась по пустякам, ведь мы всегда могли сесть друг напротив друга и спокойно все обсудить. Как взрослые люди. И плевать, сколько она купила мне игрушечных машинок, а я ей кукол, несосчитать. С ней я молчал и говорил без остановки, улыбался самой  искренней улыбкой и грустил в самые тяжелые дни, она любит колу с сахаром и теперь у меня в холодильнике всегда есть газировка. Она обожает солнце, хоть иногда и ворчит на него, а я наоборот старался всегда находить тень. Это неприятное жжение в глазах заставило меня носить солнцезащитные очки, которые ей казались забавными. Она не признает любую непогду, особенно дожди, говорила, из-за этой влажности ее волосы начинают виться и, наверное, ее по сей день это раздражает, хотя она была и есть прерасна в любом виде. Она неурвновешенная, энергичная, веселая, смешная и очень понимающая. С ней я был не потому, что в ее присутствии я ощущал комфорт и спокойствие, нет, с ней я был, потому что она не такая, как все. Эта девушка словно сошла со страниц русских романов, такая открытая и свободолюбивая, не умеющая обманывать и притворяться другой рядом с теми, кого любит, пылкая и эмоциональная, чаще всего нерешительна и непоследовательна, да и нередко ее слова не совпадают с действиями, потому что идет на поводу собственных эмоций, но зато она очень преданная и настоящая. Эта девушка из тех немногих людей, которые пойдут не по головам, а по трупам и сердце из груди вырвут, чтобы спасти то, что им дорого. Но у этой медали есть обратная сторона - месть. Обидеть и разбить ее - вырыть себе могилу. Та, чье достоинство и чувства смешали с грязью, та, кто поможет встать с колен, спасти душу и собрать по кусочкам человека - может уничтожить его же и сжечь дотла. Собственноручно. Если же дать ей все, о чем она просит, то будьте готовы получить взамен в три раза больше. И как бы эта дама не противилась своим чувствам, как бы она не ценила себя и свою красоту - она пожертвует этим ради чего-то большего. А большее для нее - это я. Она наплюет на свои проблемы и поможет тому, кто нуждается в поддержке, она не бросит в беде даже самого плохого человека и всегда протянет руку помощи даже в том случае, если они обе будут сломаны. Такие, как она, любят безвозмездно и очень ярко, пылко и до невозможности красиво, и если кто-то вдруг решит, что разбить такое сердце - не беда, склеится со временем, то человек ошибется. Сломать ее душу равносильно открыть ящик Пандоры. Пследствия необратимы. Это пугает и восхищает одновременно. И я ошибся. Она была права. Я сам получил то, что сделал с ней. Я самый настоящий идиот.</w:t>
        <w:br w:type="textWrapping"/>
      </w:r>
      <w:r>
        <w:rPr>
          <w:rFonts w:ascii="Courier New" w:hAnsi="Courier New" w:eastAsia="Courier New" w:cs="Courier New"/>
          <w:sz w:val="24"/>
          <w:szCs w:val="24"/>
          <w:u w:color="auto" w:val="single"/>
        </w:rPr>
        <w:br w:type="textWrapping"/>
      </w:r>
      <w:r>
        <w:rPr>
          <w:rFonts w:ascii="Courier New" w:hAnsi="Courier New" w:eastAsia="Courier New" w:cs="Courier New"/>
          <w:b/>
          <w:bCs/>
          <w:sz w:val="24"/>
          <w:szCs w:val="24"/>
        </w:rPr>
        <w:t>Глава 2. «Феникс»</w:t>
      </w:r>
      <w:r>
        <w:rPr>
          <w:rFonts w:ascii="Courier New" w:hAnsi="Courier New" w:eastAsia="Courier New" w:cs="Courier New"/>
          <w:b/>
          <w:bCs/>
          <w:sz w:val="24"/>
          <w:szCs w:val="24"/>
        </w:rPr>
        <w:t>.</w:t>
      </w:r>
      <w:r>
        <w:rPr>
          <w:rFonts w:ascii="Courier New" w:hAnsi="Courier New" w:eastAsia="Courier New" w:cs="Courier New"/>
          <w:b/>
          <w:bCs/>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Сначала он дал мне поверить, что я ему нужна, а после заставил испепелить саму себя. Полностью. До последней искры. Тот самый человек, который смог вытащить меня из состояния полного отчаяния, сделал еще хуже. Тот самый человек, который появился в моей жизни на месяц, смог забрать мое сердце за несколько дней. Тот самый, что дал надежду на счастливое будущее, поверил в меня, воодушевил, подарил то, что ни один не смог мне дать, разбил, оставив после себя лишь теплые воспоминания о наших редких, но таких прекрасных встречах. Единственный человек, с которым даже на расстоянии я не чувствовала себя одинокой, когда с другим я ощущала непреодолимую пропасть, находясь в одной комнате. Убежденная в своем уродстве красавица и до сих пор безнадежная оптимистка теперь пытается найти в себе себя, чтобы вновь начать бежать по трупам.</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 Не жди меня. Не надо ждать. - сказал он, так холодно, отстраненно. Но даже в этой ледяной фразе я смогла услышать еле уловимое призрачное «это не правда».</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Обними меня. - все, что я смогла выдавить из себя сквозь слезы и боль. Я очень хотела, чтобы он меня обнял хотя бы на секунду так, словно его объятия смогут меня спасти. Так и есть. В этот момент я поняла, что не все потеряно, что сидеть сложа руки я не буду, хоть, сука, и будет теперь очень тяжело. Просто подходящий человек в неподходящее время. Пройдет пусть даже четверть века, но если он появится на пороге моего дома - я приму. Всегда.»</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w:t>
        <w:br w:type="textWrapping"/>
        <w:t xml:space="preserve">   Утро двадцать девятого мая, а я снова в подвешенном состоянии, хоть и двигаюсь дальше к намеченным целям. Но сегодня выходной, бонусом еще и день рождение, которое я так не хочу отмечать, но не пригласить в гости самых близких людей, кто помогли вытащить меня из состояния апати и полного бездействия, не могу. Посидим тихо, самыми близкими подругами под красное полусладкое и песни Анны Асти. Я залезла в телефон, который уже разрывался от нападка уведомлений и поздравлений, но среди них я искала лишь одно сообщение. Каждый день по утрам я хочу увидеть лишь одну SMS от него. Но нет. Он не пишет. Может это глупо и слегка безрассудно ждать чего-то от того, кто исчез из моей жизни месяц назад, но кто сказал что я адекватная? Я люблю свои розовые очки и свое разбитое сердце, я принимаю свое состояние, я прекрансо научилась понимать себя и свои желания и точно знаю, что в данном случае терпение - это самый верный, хоть и нелегкий путь. Для моей взвинченной и неусидчивой натуры выдержка - мощное оружие и параллельно с этим, казалось, непосильная ноша. А я все еще держусь. Это достойно награды. </w:t>
      </w:r>
    </w:p>
    <w:p>
      <w:pPr>
        <w:rPr>
          <w:rFonts w:ascii="Courier New" w:hAnsi="Courier New" w:eastAsia="Courier New" w:cs="Courier New"/>
          <w:sz w:val="24"/>
          <w:szCs w:val="24"/>
        </w:rPr>
      </w:pPr>
      <w:r>
        <w:rPr>
          <w:rFonts w:ascii="Courier New" w:hAnsi="Courier New" w:eastAsia="Courier New" w:cs="Courier New"/>
          <w:sz w:val="24"/>
          <w:szCs w:val="24"/>
        </w:rPr>
        <w:t xml:space="preserve">   Горячая ванная с морской солью и пеной с ароматом кокоса - необходимая утреняя процедура для того, чтобы почувствовать себя комфортно в этой тяжкой зоне изоляции от всего мира. Единственное, что я не полюбила за короткое время, хотя так стремилась к этому состоянию - как раз-таки одиночество. Наивно верила, что после стольких событий я смогу найти себя в покое и уединении с самой собой, но этот гребаный февраль разрушил все мои планы. А время, кстати, нихрена не лечит. Оно лишь заставляет продолжать жить с этой пустотой внутри, закаляет душу, выковывает из стали новое сердце. Но я ведь не такая. Не такая...</w:t>
      </w:r>
    </w:p>
    <w:p>
      <w:pPr>
        <w:spacing/>
        <w:jc w:val="center"/>
        <w:rPr>
          <w:rFonts w:ascii="Courier New" w:hAnsi="Courier New" w:eastAsia="Courier New" w:cs="Courier New"/>
          <w:sz w:val="24"/>
          <w:szCs w:val="24"/>
        </w:rPr>
      </w:pPr>
      <w:r>
        <w:rPr>
          <w:rFonts w:ascii="Courier New" w:hAnsi="Courier New" w:eastAsia="Courier New" w:cs="Courier New"/>
          <w:sz w:val="24"/>
          <w:szCs w:val="24"/>
        </w:rPr>
      </w:r>
    </w:p>
    <w:p>
      <w:pPr>
        <w:spacing/>
        <w:jc w:val="center"/>
        <w:rPr>
          <w:rFonts w:ascii="Courier New" w:hAnsi="Courier New" w:eastAsia="Courier New" w:cs="Courier New"/>
          <w:sz w:val="24"/>
          <w:szCs w:val="24"/>
        </w:rPr>
      </w:pPr>
      <w:r>
        <w:rPr>
          <w:rFonts w:ascii="Courier New" w:hAnsi="Courier New" w:eastAsia="Courier New" w:cs="Courier New"/>
          <w:sz w:val="24"/>
          <w:szCs w:val="24"/>
        </w:rPr>
        <w:t>***</w:t>
      </w:r>
    </w:p>
    <w:p>
      <w:pPr>
        <w:spacing/>
        <w:jc w:val="cente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Я плохо запомнила этот день. Он ничем не отличался от предыдущих: музыка, бокалы и сплетни про местных дур. На следующее утро я проснулась не одна, немного перепили с подругой, отчего  мое предложение остаться на ночь было лучшим решением, хоть она и живет в соседнем доме. Голова жутко раскалывается от выпитого количества алкоголя, еще и колющая боль в ноге отдается глухим ощущением по телу. Совет: во и збежание разбитых бутылок не кладите их охапкой по десять штук в пакет, котрый может не выдержать такого веса. Пол ночи доставали осколки из под кожи. Куча крови в ванной свидетельствует об этом. Поставив чайник, мы с девчонкой вышли на балкон немного освежиться.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Больше не таскайте пиво в таких пакетах. - с укором предупредила Соню, затем снова взглянула на свою ногу и закурила сигарету.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Я виновата? - она как и всегда перевела все в шутку и звонко засмеялась. — Между прочим моя стопа тоже пострадала.</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Ну не я ходила в магазин.</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Вот с него и спрос. Хорошо хоть до аптеки успел добежать. - с этой фразы мы начали вспоминать вчерашний вечер подетально и впадали в истерику с некоторых неловких моментов.</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Еще больше мы смеялись с моего внешнего вида: опухшие красные глаза, помятое лицо, запутанные волосы, словно на моей голове всю ночь вили гнездо, черная размазанная тушь под глазами, заляпанная каким-то соусом от пиццы серая домашняя футболка и нелюбимые мягкие тапочки с бумбонами. На стуле под теплыми лучами солнца нежится Мими, на улице у подъезда соседская дочь подкармиливает бездомных сабак, а пока я наблюдаю за всей этой утренней картиной, мое лицо обдувает прохладный ветерок сквозь нараспашку открытоье окно. Пока закипал чавйник, я успела приготовить небольшой завтрак на двоих, обжарив на сковороде бекон, помидор и красный перец вместе с смесью из трех яиц и молока. Мы еще около часа просидели за обсуждением последних событий, а после того, как я проводила свою гостью, пластом провалялась в кровати до самой темноты. Только кошка изредка приходила ко мне за очередной порцией ласк и поцелеув. </w:t>
      </w:r>
    </w:p>
    <w:p>
      <w:pPr>
        <w:rPr>
          <w:rFonts w:ascii="Courier New" w:hAnsi="Courier New" w:eastAsia="Courier New" w:cs="Courier New"/>
          <w:sz w:val="24"/>
          <w:szCs w:val="24"/>
        </w:rPr>
      </w:pPr>
      <w:r>
        <w:rPr>
          <w:rFonts w:ascii="Courier New" w:hAnsi="Courier New" w:eastAsia="Courier New" w:cs="Courier New"/>
          <w:sz w:val="24"/>
          <w:szCs w:val="24"/>
        </w:rPr>
      </w:r>
    </w:p>
    <w:p>
      <w:pPr>
        <w:spacing/>
        <w:jc w:val="center"/>
        <w:rPr>
          <w:rFonts w:ascii="Courier New" w:hAnsi="Courier New" w:eastAsia="Courier New" w:cs="Courier New"/>
          <w:sz w:val="24"/>
          <w:szCs w:val="24"/>
        </w:rPr>
      </w:pPr>
      <w:r>
        <w:rPr>
          <w:rFonts w:ascii="Courier New" w:hAnsi="Courier New" w:eastAsia="Courier New" w:cs="Courier New"/>
          <w:sz w:val="24"/>
          <w:szCs w:val="24"/>
        </w:rPr>
        <w:t>***</w:t>
      </w:r>
    </w:p>
    <w:p>
      <w:pPr>
        <w:spacing/>
        <w:jc w:val="cente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Неудачная попытка найти утешение в другом человеке. Провал. Падаю куда-то в пропасть, не за что схватиться. Чем же заткнуть эту дыру внутри меня? Настолько там пусто и черство, что адский огонь не в силах остановить этот озноб. Я понимала, что будет, когда он позвонил мне в час ночи и предложил встретиться, и все равно пошла. Сидит напротив, прыгает с темы на тему, а я, состроив дурочку, делаю вид, будто понимаю все его чувства и переживания, хотя по правде мне абсолютно плевать на этого человека. Он, не стесняясь, моментами раздевает меня глазами, отчего хочется принять горячий душ, чтобы ожогами смыть с себя эти взгляды, а ещё чаще хочется нырнуть в огонь - спалить этот ледяной мешок со страхами и болью до костей.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Зачем тогда продал, раз выкупать собираешься? - отвела взгляд в сторону прихожей, параллельно отпив коньяк из бокала. Интересно, когда я перестала добавлять колу в алкоголь?</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Ну на тот момент были некоторые трудности, сама понимаешь. - я безразлично кивнула, уже полностью осушив содержимое прозрачной емкости. Он подлил мне напиток. Этот жест показался мне мерзким. Отвратительный вечер.</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Как там у тебя с твоей дамочкой? - когда-то я так же пала до измены, но не жалею об этом, ведь в итоге обрела намного больше, чем потеряла, а терять то по сути было и нечего. Жалею только о том, что не ушла раньше, как только познакомилась с ним. Я понимала, на что иду, к чему все это приведёт, но уверенно бежала в это будущее. Мне стыдно перед ним. Мне очень досадно, что в приоритете он был только формально и если можно было бы что-то тогда изменить, я бы ещё в феврале восемнадцатого числа уехала из квартиры. Я абсолютно ничего не сделала, а продолжала обманывать всех, и себя в том числе. А ведь могла. Я ужасно поступила и, наверное, теперь я отвратительный человек. Он не заслужил статус любовника, а я и подавно не заслуживаю любви после такого поступка.</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Всегда было интересно, какого это быть номером два для мужчины. Поняла. Дважды. Хотя меня это мало волновало. Сам виноват. Сейчас мне плевать на эту женскую солидарность, которую я так пропагандирую в своём окружении. Снова ты делаешь все наперекор своим принципам, дура.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Все как-то непонятно. Капризная слишком. - ну да, мальчики всегда так поступали: недоступное - сложно, дешёвость - посильно. Считаю себя дешевкой? Почему нет. Поступаю равносильно своему состоянию. Провалиться бы сейчас сквозь землю, все равно там даже не было океана, одна лужа внутри, смешанная с грязью. Вот тебе и душа маленькой девушки, ничего из себя непредставляющей и падшей в собственных глазах, во мне нет ничего исключительного. Слишком уж ты высоко забралась по этой лестнице из паутины лжи. Испорченная и поверхностная дрянь.</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Ну барышни они такие, хочешь хорошую и достойную мадам - следует поработать. - наигранная улыбка уже свела мне все мышцы. Больно стало улыбаться.</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А у тебя как на личном фронте? - пока он пристально смотрел мне в глаза, я видела те самые голубые и теплые, что смотрели на меня с такой нежностью и интересом, слов не подобрать.</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Без перемен. - я украдкой взглянула на заставку экрана в своем телефоне. Такая счастливая, глаза блестят, а рядом стоит он. Тоже, наверное, счастливый. В те дни я нашла себя, настоящую и хорошую. Он ее забрал вместе с собой. — Не думала, что буду когда-нибудь вдвоем со своим преподвателем пить у меня дома.</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И правда - абсурд. Пока он говорил про школьную программу по географии и биологии, которую я успешно успела забыть, потихоньку заканчивался коньяк. Пять утра, в голове темно, в глазах двоится. </w:t>
      </w:r>
    </w:p>
    <w:p>
      <w:pPr>
        <w:rPr>
          <w:rFonts w:ascii="Courier New" w:hAnsi="Courier New" w:eastAsia="Courier New" w:cs="Courier New"/>
          <w:sz w:val="24"/>
          <w:szCs w:val="24"/>
        </w:rPr>
      </w:pPr>
      <w:r>
        <w:rPr>
          <w:rFonts w:ascii="Courier New" w:hAnsi="Courier New" w:eastAsia="Courier New" w:cs="Courier New"/>
          <w:sz w:val="24"/>
          <w:szCs w:val="24"/>
        </w:rPr>
        <w:t xml:space="preserve">Я еле могу говорить, моя речь стала больше похожа на мычание старой коровы. Слова вразброс, сама уже не понимаю, что говорю. По-моему идеальный шанс воспользоваться моментом, что и произошло. А я знала и пошла на это. Истории про местных малолетних проституток, видимо, ничему не научили. </w:t>
      </w:r>
    </w:p>
    <w:p>
      <w:pPr>
        <w:rPr>
          <w:rFonts w:ascii="Courier New" w:hAnsi="Courier New" w:eastAsia="Courier New" w:cs="Courier New"/>
          <w:sz w:val="24"/>
          <w:szCs w:val="24"/>
        </w:rPr>
      </w:pPr>
      <w:r>
        <w:rPr>
          <w:rFonts w:ascii="Courier New" w:hAnsi="Courier New" w:eastAsia="Courier New" w:cs="Courier New"/>
          <w:sz w:val="24"/>
          <w:szCs w:val="24"/>
        </w:rPr>
        <w:t xml:space="preserve">   Утро. В голове туман. Яркое солнце немного отрезвило мою память, но все так же не могла встать, понимая, что он лежит рядом. Найдя в себе силы подняться, я еле как нашла свое нижнее белье. Нацепив на себя махровый халат, я  ихо вышла из спальни. Пересчитав все углы по пути на кухню, я мигом поставила чайник.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Идиотка. - ту, что я видела в зеркале ванной комнаты - не она. Она бы не стала так поступать. Без души ложиться в кровать ради минутного отвлечения от суровой реальности - риск, приведший меня в списки на очередь в котел Ада. </w:t>
      </w:r>
    </w:p>
    <w:p>
      <w:pPr>
        <w:rPr>
          <w:rFonts w:ascii="Courier New" w:hAnsi="Courier New" w:eastAsia="Courier New" w:cs="Courier New"/>
          <w:sz w:val="24"/>
          <w:szCs w:val="24"/>
        </w:rPr>
      </w:pPr>
      <w:r>
        <w:rPr>
          <w:rFonts w:ascii="Courier New" w:hAnsi="Courier New" w:eastAsia="Courier New" w:cs="Courier New"/>
          <w:sz w:val="24"/>
          <w:szCs w:val="24"/>
        </w:rPr>
        <w:t xml:space="preserve">   Снова хочется помыться, только с души этот позор не смоешь водой. Со свистом чайника проснулся и он. Пришлось на двоих заварить кофе. А хочется вина, красного, полусладкого.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Давай договоримся, - я первая прервала тишину. От моего ледяного голоса даже в воздухе похолодало. — Все, что было в этой квартире - остается здесь.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Да, я того же мнения.</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Закрыв за мужчиной входную дверь, я без сил сползла по стене и, закрыв рот рукой, зарыдала. Что со мной творится?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А может... - слезам не блыло ни конца ни края. Я взглянула на нож, что лежал на кухонном столе. Руки снова задрожали, а в квартире было девятнадцать градусов. — Даже не думай об этом, у тебя кошка...</w:t>
      </w:r>
    </w:p>
    <w:p>
      <w:pPr>
        <w:rPr>
          <w:rFonts w:ascii="Courier New" w:hAnsi="Courier New" w:eastAsia="Courier New" w:cs="Courier New"/>
          <w:sz w:val="24"/>
          <w:szCs w:val="24"/>
        </w:rPr>
      </w:pPr>
      <w:r>
        <w:rPr>
          <w:rFonts w:ascii="Courier New" w:hAnsi="Courier New" w:eastAsia="Courier New" w:cs="Courier New"/>
          <w:sz w:val="24"/>
          <w:szCs w:val="24"/>
        </w:rPr>
      </w:r>
    </w:p>
    <w:p>
      <w:pPr>
        <w:spacing/>
        <w:jc w:val="center"/>
        <w:rPr>
          <w:rFonts w:ascii="Courier New" w:hAnsi="Courier New" w:eastAsia="Courier New" w:cs="Courier New"/>
          <w:sz w:val="24"/>
          <w:szCs w:val="24"/>
        </w:rPr>
      </w:pPr>
      <w:r>
        <w:rPr>
          <w:rFonts w:ascii="Courier New" w:hAnsi="Courier New" w:eastAsia="Courier New" w:cs="Courier New"/>
          <w:sz w:val="24"/>
          <w:szCs w:val="24"/>
        </w:rPr>
        <w:t>***</w:t>
      </w:r>
    </w:p>
    <w:p>
      <w:pPr>
        <w:spacing/>
        <w:jc w:val="cente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Прошло три недели. До защиты диплома осталось всего ничего, а папка на моем ноутбуке с названием «Дипломный проект» так и оставалась пустой. Мне очень сильно нужна его поддержка, никто не сможет справиться с этой ролью лучше, хотя я и не чувствовала волнения и тревоги.  Сижу и представляю, что он рядом, заваривает мне ромашковый чай, говорит успокаивающе слова, гладит мои руки, массируя каждый палец, а изредка отвлекает от гнетущих мыслей о неизбежном позоре легкими разговорами о всякой ерунде. И все равно на его холодные ладони, отрешенность от мира и такую раздражающую немногословность, это совсем не имеет никакого значения, когда нужен здесь и сейчас только он. Но, к сожалению, рядом совсем другой. Пустая и холодная квартира, бессмысленный диалог с тем, кто и на милю не стоит рядом с ним. Мне хреново и чертовски одиноко. Он рассказывает что-то про свой медицинский колледж, скорую помощь, где работает на данный момент, а я только время от времени кивала головой, создавая иллюзию заинтересованности этой темы. </w:t>
      </w:r>
    </w:p>
    <w:p>
      <w:pPr>
        <w:rPr>
          <w:rFonts w:ascii="Courier New" w:hAnsi="Courier New" w:eastAsia="Courier New" w:cs="Courier New"/>
          <w:sz w:val="24"/>
          <w:szCs w:val="24"/>
        </w:rPr>
      </w:pPr>
      <w:r>
        <w:rPr>
          <w:rFonts w:ascii="Courier New" w:hAnsi="Courier New" w:eastAsia="Courier New" w:cs="Courier New"/>
          <w:sz w:val="24"/>
          <w:szCs w:val="24"/>
        </w:rPr>
        <w:t xml:space="preserve">   Я запомнила лишь то, как начала искать свою одежду в кромешной темноте. Не позволила ему включать свет. Все остальное было как в тумане. И опять мне хочется стереть с себя пятно сегодняшнего бесполезного вечера. Когда же до меня дойдёт, что эта игра не стоит свеч. Уже не хочется искать свои тряпки, готова выбежать на ушицу так. На сей раз прохладный ветер сможет уничтожить эти тошнотворные прелюдии. Молодец, Арина, очень низкоподобно. Тебе бы в трактирные проститутки за гроши. Какое убожество.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Прости. - словила я тихий звук, исходящий из зоны кровати. Мальчик, мне абсолютно наплавать на то, как ты облажался.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Все хорошо. - умение состроить из себя всепрощающую монашку стало инстинктом. — Я все понимаю.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Не думал, что настолько сильно сведёт ноги. Извини меня ещё раз. В следующий раз обещаю не напортачу. - видно, как он сожалеет об этом, но неужели он думает, что я снова лягу с ним в постель?</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Мне противно от собственных поступков. Найдя свой свитер с джинсами, я быстро оделась выбежала отсюда, чтобы прийти домой и снова скрутиться калачиком в угол, вырыдать прощение у самой себя и по классике, как в предсказуемом кино, в очередной раз войти в новый день, натянув лживую улыбку.</w:t>
      </w:r>
    </w:p>
    <w:p>
      <w:pPr>
        <w:rPr>
          <w:rFonts w:ascii="Courier New" w:hAnsi="Courier New" w:eastAsia="Courier New" w:cs="Courier New"/>
          <w:sz w:val="24"/>
          <w:szCs w:val="24"/>
        </w:rPr>
      </w:pPr>
      <w:r>
        <w:rPr>
          <w:rFonts w:ascii="Courier New" w:hAnsi="Courier New" w:eastAsia="Courier New" w:cs="Courier New"/>
          <w:sz w:val="24"/>
          <w:szCs w:val="24"/>
        </w:rPr>
      </w:r>
    </w:p>
    <w:p>
      <w:pPr>
        <w:spacing/>
        <w:jc w:val="center"/>
        <w:rPr>
          <w:rFonts w:ascii="Courier New" w:hAnsi="Courier New" w:eastAsia="Courier New" w:cs="Courier New"/>
          <w:sz w:val="24"/>
          <w:szCs w:val="24"/>
        </w:rPr>
      </w:pPr>
      <w:r>
        <w:rPr>
          <w:rFonts w:ascii="Courier New" w:hAnsi="Courier New" w:eastAsia="Courier New" w:cs="Courier New"/>
          <w:sz w:val="24"/>
          <w:szCs w:val="24"/>
        </w:rPr>
        <w:t>***</w:t>
      </w:r>
    </w:p>
    <w:p>
      <w:pPr>
        <w:spacing/>
        <w:jc w:val="cente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Единственное событие за последнее время, которое меня по-настоящему порадовало - защита диплома на твёрдую четвёрку. Если бы он только знал, как я хочу ему написать об этой восхитительной новости. Я не подвела матушку, а от этой мысли я сияю ещё ярче. Прохожие, наверное, думают, что за идиотка скачет вприпрыжку по проспекту средь бела дня, а мне все равно на них. Малиновый костюм, белый топ, волосы аккуратно заплетены две косички, до мозолей неудобные туфли и довод том, что ему нет никакого дела до моей маленькой, но такой значимой для меня победы. Поэтому, наверное, и не буду писать. Бутылка коньяка в компании мамы и старшей двоюродной сестры не сделает этот день хуже.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Ну что, защитница, тебя можно поздравить? - мама как всегда умеет обрадоваться в своём стиле. Не успела прийти, а она уже с бокалом шампанского, а сейчас только ещё день. Радуется так, будто я стала президентом. Выпустилась исключительно с божьей помощью.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Естественно. - из-за спины достала бутылку крепкого. — Это был целый квест.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Учитывая то, что я была с ночной смены, мой речевой аппарат немного подводил в некоторых моментах рассказа, но все же я закончила эту историю.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Как камень с души. - мать допила свой бокал. Она с таким облегчение это произнесла, будто это не я отучилась два года в техникуме, а потом ещё два просто не ходила.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Ну конечно, - я закатила глаза. Мой фирменный жест. — На собрании то была один раз и то три года назад на первом курсе, когда собирали всех в актовом зале.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Мы все радостно посмеялись и продолжили отмечать «день независимости». Ужин оказался как всегда на высоте, тёплый семейный круг еще больше скрасил мой праздник и я впервые почувствовала себя не такой одинокой. Мы могли бы еще много чего обсудить за столом, но после алкоголя совсем начало клонить в сон.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Домой пора, толком не спала. - я направилась в прихожую. — Да и вещи завтра надо начинать потихоньку собирать.</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Не пойму, чего тебе в городе спокойно не живётся? - мама облокотилась о стену и начала наблюдать за тем, как я обуваюсь.</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Я устало выдохнула. Подумать не могла, что мне тут будет настолько грустно жить, одной, без моих подруг. Две недели видимся только в общем чате, а хочется чаще проводить с ними время.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Не нравится мне тут. - ей не обязательно знать истинную причину возвращение блудной дочери обратно в посёлок. — Кошке там тем более лучше, работа ближе, да и людей меньше.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Ну смотри сама.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Мы попрощались. Уже стемнело и стало прохладней на улице. Такси ни к чему, когда есть музыка и наушники. Так я прошлась до самого дома и не заметила, как быстро уснула.</w:t>
      </w:r>
    </w:p>
    <w:p>
      <w:pPr>
        <w:rPr>
          <w:sz w:val="24"/>
          <w:szCs w:val="24"/>
        </w:rPr>
      </w:pPr>
      <w:r>
        <w:rPr>
          <w:rFonts w:ascii="Courier New" w:hAnsi="Courier New" w:eastAsia="Courier New" w:cs="Courier New"/>
          <w:sz w:val="24"/>
          <w:szCs w:val="24"/>
        </w:rPr>
        <w:t xml:space="preserve">   </w:t>
      </w:r>
      <w:r>
        <w:rPr>
          <w:sz w:val="24"/>
          <w:szCs w:val="24"/>
        </w:rPr>
        <w:t xml:space="preserve"> </w:t>
      </w:r>
    </w:p>
    <w:p>
      <w:pPr>
        <w:rPr>
          <w:rFonts w:ascii="Courier New" w:hAnsi="Courier New" w:eastAsia="Courier New" w:cs="Courier New"/>
          <w:sz w:val="24"/>
          <w:szCs w:val="24"/>
        </w:rPr>
      </w:pPr>
      <w:r>
        <w:rPr>
          <w:rFonts w:ascii="Courier New" w:hAnsi="Courier New" w:eastAsia="Courier New" w:cs="Courier New"/>
          <w:sz w:val="24"/>
          <w:szCs w:val="24"/>
        </w:rPr>
        <w:t xml:space="preserve">   «Она надеется, что онажды станет настолько же счастливой, какой притворяеся. Она уверенно и беззаботно вдет себя на людях, но им не обязательно знать, насколько искренно это состояние и каким трудом ей дается блефовать. Но сила ее совсем не в том, чтобы на бис отыграть очередную роль в пьесе для сегодняшнего дня, и совсем не в том, чтобы сжечь все мосты прошлого для легкой дороги в будущее, нет. Восхищаются ее умению терпеть, изживать все ненужное на своем пути и бесспорному таланту лучше всех нарушать правила этой игры в «жизнь». А главное преимущество в том, что после всего пережитого, она все равно выберет чувства. В этом и есть сила - повиноваться сердцу. Девушка искала другие методы «лечения» от недугов, но, опустив руки, пришла к одному единственному выводу - лечит только любовь».</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2"/>
          <w:szCs w:val="22"/>
        </w:rPr>
      </w:pPr>
      <w:r>
        <w:rPr>
          <w:rFonts w:ascii="Courier New" w:hAnsi="Courier New" w:eastAsia="Courier New" w:cs="Courier New"/>
          <w:sz w:val="22"/>
          <w:szCs w:val="22"/>
        </w:rPr>
      </w:r>
    </w:p>
    <w:p>
      <w:pPr>
        <w:spacing/>
        <w:jc w:val="center"/>
        <w:rPr>
          <w:rFonts w:ascii="Courier New" w:hAnsi="Courier New" w:eastAsia="Courier New" w:cs="Courier New"/>
          <w:sz w:val="22"/>
          <w:szCs w:val="22"/>
        </w:rPr>
      </w:pPr>
      <w:r>
        <w:rPr>
          <w:rFonts w:ascii="Courier New" w:hAnsi="Courier New" w:eastAsia="Courier New" w:cs="Courier New"/>
          <w:sz w:val="22"/>
          <w:szCs w:val="22"/>
        </w:rPr>
      </w:r>
    </w:p>
    <w:p>
      <w:pPr>
        <w:rPr>
          <w:rFonts w:ascii="Courier New" w:hAnsi="Courier New" w:eastAsia="Courier New" w:cs="Courier New"/>
          <w:b/>
          <w:bCs/>
          <w:sz w:val="22"/>
          <w:szCs w:val="22"/>
        </w:rPr>
      </w:pPr>
      <w:r>
        <w:rPr>
          <w:rFonts w:ascii="Courier New" w:hAnsi="Courier New" w:eastAsia="Courier New" w:cs="Courier New"/>
          <w:sz w:val="22"/>
          <w:szCs w:val="22"/>
        </w:rPr>
        <w:t xml:space="preserve"> </w:t>
      </w:r>
      <w:r>
        <w:rPr>
          <w:rFonts w:ascii="Courier New" w:hAnsi="Courier New" w:eastAsia="Courier New" w:cs="Courier New"/>
          <w:b/>
          <w:bCs/>
          <w:sz w:val="22"/>
          <w:szCs w:val="22"/>
        </w:rPr>
      </w:r>
    </w:p>
    <w:p>
      <w:pPr>
        <w:rPr>
          <w:rFonts w:ascii="Courier New" w:hAnsi="Courier New" w:eastAsia="Courier New" w:cs="Courier New"/>
          <w:b/>
          <w:bCs/>
          <w:sz w:val="24"/>
          <w:szCs w:val="24"/>
        </w:rPr>
      </w:pPr>
      <w:r>
        <w:rPr>
          <w:rFonts w:ascii="Courier New" w:hAnsi="Courier New" w:eastAsia="Courier New" w:cs="Courier New"/>
          <w:b/>
          <w:bCs/>
          <w:sz w:val="24"/>
          <w:szCs w:val="24"/>
        </w:rPr>
        <w:t>Глава 3. «Незаконная».</w:t>
      </w:r>
    </w:p>
    <w:p>
      <w:pPr>
        <w:rPr>
          <w:rFonts w:ascii="Courier New" w:hAnsi="Courier New" w:eastAsia="Courier New" w:cs="Courier New"/>
          <w:b/>
          <w:bCs/>
          <w:sz w:val="24"/>
          <w:szCs w:val="24"/>
        </w:rPr>
      </w:pPr>
      <w:r>
        <w:rPr>
          <w:rFonts w:ascii="Courier New" w:hAnsi="Courier New" w:eastAsia="Courier New" w:cs="Courier New"/>
          <w:b/>
          <w:bCs/>
          <w:sz w:val="24"/>
          <w:szCs w:val="24"/>
        </w:rPr>
      </w:r>
    </w:p>
    <w:p>
      <w:pPr>
        <w:spacing/>
        <w:jc w:val="center"/>
        <w:rPr>
          <w:rFonts w:ascii="Courier New" w:hAnsi="Courier New" w:eastAsia="Courier New" w:cs="Courier New"/>
          <w:color w:val="202124"/>
          <w:sz w:val="24"/>
        </w:rPr>
      </w:pPr>
      <w:r>
        <w:rPr>
          <w:rFonts w:ascii="Courier New" w:hAnsi="Courier New" w:eastAsia="Courier New" w:cs="Courier New"/>
          <w:sz w:val="24"/>
          <w:szCs w:val="24"/>
        </w:rPr>
        <w:t xml:space="preserve"> </w:t>
      </w:r>
      <w:r>
        <w:rPr>
          <w:rFonts w:ascii="Courier New" w:hAnsi="Courier New" w:eastAsia="Courier New" w:cs="Courier New"/>
          <w:color w:val="202124"/>
          <w:sz w:val="24"/>
        </w:rPr>
        <w:t>«Повешенный».</w:t>
      </w:r>
      <w:r>
        <w:rPr>
          <w:rFonts w:ascii="Courier New" w:hAnsi="Courier New" w:eastAsia="Courier New" w:cs="Courier New"/>
          <w:color w:val="202124"/>
          <w:sz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Это было всего пару месяцев назад, воспоминания о том последнем нашем дне потихоньку стирается. Я помню только чувствами, картинки же растворяются. Слова подменяются или исчезают. Я был рад тому дню, но меня что-то душило. Внутри что-то кричало, я не врал ни капли. В это поверят. Я был честен, это точно было все взаправду. Никаких сказок, иллюзий. Хотя в тот момент казалосьсь все наоборот. Такого не может быть, но это произошло. И в итоге я сделал что сделал. Я отплачу за этот поступок. И это правильно. За дерьмовые поступки надо платить. Можете считать это кармой или судьбой. Отказаться от этого не так просто, как кажется на первый взгляд. А когда отказываешься, немного приходиться лукавить, делать из себя как можно хуже, чтобы она увидела это, чтобы это ее пугало, чтобы она думала: «Хорошо, что он ушел». Остальное остается мне - съедание самого себя. Можно было остаться, идти рядом с ней, не думать лишнего, что будет, то будет. </w:t>
      </w:r>
    </w:p>
    <w:p>
      <w:pPr>
        <w:rPr>
          <w:rFonts w:ascii="Courier New" w:hAnsi="Courier New" w:eastAsia="Courier New" w:cs="Courier New"/>
          <w:sz w:val="24"/>
          <w:szCs w:val="24"/>
        </w:rPr>
      </w:pPr>
      <w:r>
        <w:rPr>
          <w:rFonts w:ascii="Courier New" w:hAnsi="Courier New" w:eastAsia="Courier New" w:cs="Courier New"/>
          <w:sz w:val="24"/>
          <w:szCs w:val="24"/>
        </w:rPr>
        <w:t xml:space="preserve">   Нет, так в этой кормушке не работает. Я правда верил, что утоплю ее вместе с собой. Оковы, которые накинул, задушили бы талант, жизнь окружающую ее вокруг. Она начала понимать, как мое настроение изменчиво, вечные эмоциональные качели. Разве это не жестоко по отношению к ней? Разве человек, вроде нее, не заслужил светлое, теплое завтра? А не холодный понедельник, вторник, резкое потепление в среду, потом снова холод в четверг, а в пятницу и субботу снова жара. Воскресенье обледенение, безчувственность, апатичность, агрессивность. Думаю вот это есть худшее, что можно представить для той, кто этого не должен чувствовать. </w:t>
      </w:r>
    </w:p>
    <w:p>
      <w:pPr>
        <w:rPr>
          <w:rFonts w:ascii="Courier New" w:hAnsi="Courier New" w:eastAsia="Courier New" w:cs="Courier New"/>
          <w:sz w:val="24"/>
          <w:szCs w:val="24"/>
        </w:rPr>
      </w:pPr>
      <w:r>
        <w:rPr>
          <w:rFonts w:ascii="Courier New" w:hAnsi="Courier New" w:eastAsia="Courier New" w:cs="Courier New"/>
          <w:sz w:val="24"/>
          <w:szCs w:val="24"/>
        </w:rPr>
        <w:t xml:space="preserve">   Такие как она должны чувствовать заботу, защищенность, быть чуточку слабой, зная, что не осудят. Я же сам пока что слаб, слабее чем она. Заботе не научен, хоть и люблю так, как хотел бы, чтобы любили меня. Защищенность от человека, гуляющий из комнаты гипомании в комнату депрессии - это ненадёжная защита. Вечные домыслы, как было бы, если остался. Я не знаю, уже никогда не узнаю. Это не та мультивселенная, в которой все пошло так, как хотела судьба. В этой вселенной все исказилось. Все хрустит, ломается, дожди льют прожигающим алкоголем.  Надежда сменяется отчаянием, новое умирает, оставляя со старым. Так и должно быть тут. «Долго и счастливо» не будет, тут его небыло в планах изначально. Вписать его - преступление против  задумки существования этого человека. </w:t>
      </w:r>
    </w:p>
    <w:p>
      <w:pPr>
        <w:rPr>
          <w:rFonts w:ascii="Courier New" w:hAnsi="Courier New" w:eastAsia="Courier New" w:cs="Courier New"/>
          <w:sz w:val="24"/>
          <w:szCs w:val="24"/>
        </w:rPr>
      </w:pPr>
      <w:r>
        <w:rPr>
          <w:rFonts w:ascii="Courier New" w:hAnsi="Courier New" w:eastAsia="Courier New" w:cs="Courier New"/>
          <w:sz w:val="24"/>
          <w:szCs w:val="24"/>
        </w:rPr>
        <w:t xml:space="preserve">   Наврал самому себе. Что может быть хуже, чем солгать внутреннему «я» и с гордоподнятой головой убеждать себя в этом? Я видел лишь то, что хотел видеть и эта иллюзия на сей раз оказалась всего лишь мороком. Я сам себе придумал плохой конец, не взглянув в другую сторону. В ее сторону. Наверное, объясни я ей изначально про то, каков я на самом деле, то не было бы этих эмоциональных качелей. Эта лиса умеет подстроиться под ситуацию во избежание катастрофы. Но я все испортил. Даже не спросил ее. Чертов эгоист.</w:t>
      </w:r>
    </w:p>
    <w:p>
      <w:pPr>
        <w:rPr>
          <w:rFonts w:ascii="Courier New" w:hAnsi="Courier New" w:eastAsia="Courier New" w:cs="Courier New"/>
          <w:sz w:val="24"/>
          <w:szCs w:val="24"/>
        </w:rPr>
      </w:pPr>
      <w:r>
        <w:rPr>
          <w:rFonts w:ascii="Courier New" w:hAnsi="Courier New" w:eastAsia="Courier New" w:cs="Courier New"/>
          <w:sz w:val="24"/>
          <w:szCs w:val="24"/>
        </w:rPr>
      </w:r>
    </w:p>
    <w:p>
      <w:pPr>
        <w:spacing/>
        <w:jc w:val="center"/>
        <w:rPr>
          <w:rFonts w:ascii="Courier New" w:hAnsi="Courier New" w:eastAsia="Courier New" w:cs="Courier New"/>
          <w:sz w:val="24"/>
          <w:szCs w:val="24"/>
        </w:rPr>
      </w:pPr>
      <w:r>
        <w:rPr>
          <w:rFonts w:ascii="Courier New" w:hAnsi="Courier New" w:eastAsia="Courier New" w:cs="Courier New"/>
          <w:sz w:val="22"/>
          <w:szCs w:val="22"/>
        </w:rPr>
        <w:t xml:space="preserve">  </w:t>
      </w:r>
      <w:r>
        <w:rPr>
          <w:rFonts w:ascii="Courier New" w:hAnsi="Courier New" w:eastAsia="Courier New" w:cs="Courier New"/>
          <w:sz w:val="24"/>
          <w:szCs w:val="24"/>
        </w:rPr>
        <w:t xml:space="preserve"> ***</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w:t>
      </w:r>
    </w:p>
    <w:p>
      <w:pPr>
        <w:rPr>
          <w:rFonts w:ascii="Courier New" w:hAnsi="Courier New" w:eastAsia="Courier New" w:cs="Courier New"/>
          <w:sz w:val="24"/>
          <w:szCs w:val="24"/>
        </w:rPr>
      </w:pPr>
      <w:r>
        <w:rPr>
          <w:rFonts w:ascii="Courier New" w:hAnsi="Courier New" w:eastAsia="Courier New" w:cs="Courier New"/>
          <w:sz w:val="24"/>
          <w:szCs w:val="24"/>
        </w:rPr>
        <w:t xml:space="preserve">   Она оказалась права. Почему я снова наступаю на те же грабли? Эта девушка словно предсказала дальнейшее развитие событий, а я снова не прислушался. Столько написал обидного, ранил в самое живое место, а теперь надо все исправить. Она незаменима. Думал, что поступаю правильно, что смогу стать счастливым с другой, но ни одна даже не стоит рядом с той, с кем мне действительно было хорошо. Лишь та самая зеленоглазка, чей голос я готов был слушать вечно, не выхоит у меня из головы. Как так у меня получается постоянно влезать в подобные ситуации? Она заполнила собой все пространство вокруг меня, но лишь одна, тихонько стоя в стороне, сумела захватить мой разум, сердце и душу. Глаза смотрят на другую, а в голове все равно образ той самой...</w:t>
      </w:r>
    </w:p>
    <w:p>
      <w:pPr>
        <w:rPr>
          <w:rFonts w:ascii="Courier New" w:hAnsi="Courier New" w:eastAsia="Courier New" w:cs="Courier New"/>
          <w:sz w:val="24"/>
          <w:szCs w:val="24"/>
        </w:rPr>
      </w:pPr>
      <w:r>
        <w:rPr>
          <w:rFonts w:ascii="Courier New" w:hAnsi="Courier New" w:eastAsia="Courier New" w:cs="Courier New"/>
          <w:sz w:val="24"/>
          <w:szCs w:val="24"/>
        </w:rPr>
        <w:t xml:space="preserve">   Я еле встал в с кровати и первым делом залез в телефон, чтобы как всегда зайти в Инстаграм и посмотреть, как проходит утро самой сильной девочки, пока «моя» все еще спит, отвернувшись от меня на другой бок. Так даже удобнее. Никто не смотрит в телефон. Она, кстати, никогда не смотрела, лишь изредка интересовалась, кто пишет и не более. Два контрзависимых нарцисса, терзающих раны друг друга.</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2"/>
          <w:szCs w:val="22"/>
        </w:rPr>
      </w:pPr>
      <w:r>
        <w:rPr>
          <w:rFonts w:ascii="Courier New" w:hAnsi="Courier New" w:eastAsia="Courier New" w:cs="Courier New"/>
          <w:sz w:val="24"/>
          <w:szCs w:val="24"/>
        </w:rPr>
        <w:t>̶  Доброе. - пока я витал в облаках, не заметил, как проснулась рыжеволосая бестия. Быстро убрав телефон в сторону, чтоб не вызывать подозрений, обнял ее и машинально поцеловал. Она не моя муза. ̶  Кофе будешь?</w:t>
      </w:r>
      <w:r>
        <w:rPr>
          <w:rFonts w:ascii="Courier New" w:hAnsi="Courier New" w:eastAsia="Courier New" w:cs="Courier New"/>
          <w:sz w:val="22"/>
          <w:szCs w:val="22"/>
        </w:rPr>
      </w:r>
    </w:p>
    <w:p>
      <w:pPr>
        <w:rPr>
          <w:rFonts w:ascii="Courier New" w:hAnsi="Courier New" w:eastAsia="Courier New" w:cs="Courier New"/>
          <w:sz w:val="22"/>
          <w:szCs w:val="22"/>
        </w:rPr>
      </w:pPr>
      <w:r>
        <w:rPr>
          <w:rFonts w:ascii="Courier New" w:hAnsi="Courier New" w:eastAsia="Courier New" w:cs="Courier New"/>
          <w:sz w:val="22"/>
          <w:szCs w:val="22"/>
        </w:rPr>
      </w:r>
    </w:p>
    <w:p>
      <w:pPr>
        <w:rPr>
          <w:rFonts w:ascii="Courier New" w:hAnsi="Courier New" w:eastAsia="Courier New" w:cs="Courier New"/>
          <w:sz w:val="22"/>
          <w:szCs w:val="22"/>
        </w:rPr>
      </w:pPr>
      <w:r>
        <w:rPr>
          <w:rFonts w:ascii="Courier New" w:hAnsi="Courier New" w:eastAsia="Courier New" w:cs="Courier New"/>
          <w:sz w:val="22"/>
          <w:szCs w:val="22"/>
        </w:rPr>
        <w:t xml:space="preserve">  </w:t>
      </w:r>
      <w:r>
        <w:rPr>
          <w:rFonts w:ascii="Courier New" w:hAnsi="Courier New" w:eastAsia="Courier New" w:cs="Courier New"/>
          <w:sz w:val="24"/>
          <w:szCs w:val="24"/>
        </w:rPr>
        <w:t xml:space="preserve"> А у меня есть выбро? Она сонно поплелась на кухню,а я украдкой снова заглянул в телефон. Море историй с самого утра. Ничего нового в ее жизни не происходит: кофе в семь пятьдесят шесть утра, фото с голубой повязкой на голове, утренний прием витаминов и получасовое чтение. «Цветы для Элджернона»? Неплохое решение. Может стоит ей пожелать доброго утра? Да нет. Она слишком быстро отвечает. Не хочу портить ей утренний релакс. Я медленно пошагал в ванную привести свой убогий утренний вид хоть немного в человеческий. Снова не выспался. Опять разбит. </w:t>
      </w:r>
      <w:r>
        <w:rPr>
          <w:rFonts w:ascii="Courier New" w:hAnsi="Courier New" w:eastAsia="Courier New" w:cs="Courier New"/>
          <w:sz w:val="22"/>
          <w:szCs w:val="22"/>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Ты долго там? </w:t>
      </w:r>
      <w:r>
        <w:rPr>
          <w:rFonts w:eastAsia="Times New Roman"/>
          <w:sz w:val="24"/>
          <w:szCs w:val="24"/>
        </w:rPr>
        <w:t>˗</w:t>
      </w:r>
      <w:r>
        <w:rPr>
          <w:rFonts w:ascii="Courier New" w:hAnsi="Courier New" w:eastAsia="Courier New" w:cs="Courier New"/>
          <w:sz w:val="24"/>
          <w:szCs w:val="24"/>
        </w:rPr>
        <w:t xml:space="preserve"> уже до боли привычный голос стал давно чужим и забытым. Мои уши не хотят его слышать. Глухим эхом отзывает ее приятный, звонкий, местами веселый и нелепый смех. Я не забыл. Как бы не старался стереть все из памяти, ее образ призрачным наваждением снова и снова возникает в темных глубинах моего подсознания, пытаясь найти там свое место. Она как искра, ведет мои мысли по нескончаемому лабиринту, что сам успел возвести в своей голове. Сейчас мне хочется выйти из ванны и увидеть ее у плиты, такую растрепанную, в домашней футболке и коротких шортах, у ног виляла бы ее любимая кошка, выпрашивая свой заонный завтрак, а она, пока готовит, по привычке напевала бы свои любимые песни, изредка забывая слова. </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w:t>
      </w:r>
      <w:r>
        <w:rPr>
          <w:rFonts w:ascii="Courier New" w:hAnsi="Courier New" w:eastAsia="Courier New" w:cs="Courier New"/>
          <w:sz w:val="24"/>
          <w:szCs w:val="24"/>
        </w:rPr>
        <w:t xml:space="preserve"> Почти все. - крикнул ей вслед и вновь посмотрел на свое отражение. </w:t>
      </w:r>
      <w:r>
        <w:rPr>
          <w:rFonts w:eastAsia="Times New Roman"/>
          <w:sz w:val="24"/>
          <w:szCs w:val="24"/>
        </w:rPr>
        <w:t>—</w:t>
      </w:r>
      <w:r>
        <w:rPr>
          <w:rFonts w:ascii="Courier New" w:hAnsi="Courier New" w:eastAsia="Courier New" w:cs="Courier New"/>
          <w:sz w:val="24"/>
          <w:szCs w:val="24"/>
        </w:rPr>
        <w:t xml:space="preserve"> Что она в тебе нашла? </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Я еще раз умыл лицо холодной водой. Подумал, вдруг что-то изменится и напротив в зеркале будет стоять какой-нибудь Бред Питт. Это так не работает. А жаль. На столе меня ждет немытая кружка теплого кофе с молоком. Я вопросительно посмотрел на Алину,которая спиной стоит ко мне, готовя себе завтрак.</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 xml:space="preserve"> Молоко? - зря спросил, знаю ответ.</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 xml:space="preserve"> Много крепкого кофе вредно. Будешь? - она протянула мне тарелку с яичницей. Я лишь скривился.</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Ты знаешь, я не ем по утрам. - девушка лишь пожала плечами и села за стол.</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На этой ноте мы оба замолчали. Она тихо сидит и листает ленту в социальных сетях, иногда хмурится, местами проскальзывает легкая улыбка, а после снова расслабляется. Я точно запомнил, что ей сегодня нужно на маникюр.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Встретишь меня с салона и пойдем в торговый центр.</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Мы ходили вчера, разве что-то еще нужно докупить?</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 xml:space="preserve">Забыл? Нас друзья позвали сегодня в бар. Мне нужна новая блузка. - она отложила телефон в сторону и посмотрела на меня. </w:t>
      </w:r>
      <w:r>
        <w:rPr>
          <w:rFonts w:eastAsia="Times New Roman"/>
          <w:sz w:val="24"/>
          <w:szCs w:val="24"/>
        </w:rPr>
        <w:t xml:space="preserve">— </w:t>
      </w:r>
      <w:r>
        <w:rPr>
          <w:rFonts w:ascii="Courier New" w:hAnsi="Courier New" w:eastAsia="Courier New" w:cs="Courier New"/>
          <w:sz w:val="24"/>
          <w:szCs w:val="24"/>
        </w:rPr>
        <w:t>Как можно было это забыть?</w:t>
      </w:r>
      <w:r>
        <w:rPr>
          <w:rFonts w:ascii="Courier New" w:hAnsi="Courier New" w:eastAsia="Courier New" w:cs="Courier New"/>
          <w:sz w:val="24"/>
          <w:szCs w:val="24"/>
        </w:rPr>
      </w:r>
    </w:p>
    <w:p>
      <w:pPr>
        <w:rPr>
          <w:rFonts w:eastAsia="Times New Roman"/>
          <w:sz w:val="24"/>
          <w:szCs w:val="24"/>
        </w:rPr>
      </w:pPr>
      <w:r>
        <w:rPr>
          <w:rFonts w:eastAsia="Times New Roman"/>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Ее планы идут наперекор моим. Вместо тихого вечера за просмотром сериала я вынужден буду видеть людей. Прискорбно, однако, но спорить не стал. Она и правда права, наш с ней договор о встрече совсем вылетел из головы. Я одобрительно кивнул и продолжил пить свой кофе. </w:t>
      </w:r>
    </w:p>
    <w:p>
      <w:pPr>
        <w:rPr>
          <w:rFonts w:ascii="Courier New" w:hAnsi="Courier New" w:eastAsia="Courier New" w:cs="Courier New"/>
          <w:sz w:val="24"/>
          <w:szCs w:val="24"/>
        </w:rPr>
      </w:pPr>
      <w:r>
        <w:rPr>
          <w:rFonts w:ascii="Courier New" w:hAnsi="Courier New" w:eastAsia="Courier New" w:cs="Courier New"/>
          <w:sz w:val="24"/>
          <w:szCs w:val="24"/>
        </w:rPr>
      </w:r>
    </w:p>
    <w:p>
      <w:pPr>
        <w:spacing/>
        <w:jc w:val="center"/>
        <w:rPr>
          <w:rFonts w:ascii="Courier New" w:hAnsi="Courier New" w:eastAsia="Courier New" w:cs="Courier New"/>
          <w:sz w:val="24"/>
          <w:szCs w:val="24"/>
        </w:rPr>
      </w:pPr>
      <w:r>
        <w:rPr>
          <w:rFonts w:ascii="Courier New" w:hAnsi="Courier New" w:eastAsia="Courier New" w:cs="Courier New"/>
          <w:sz w:val="24"/>
          <w:szCs w:val="24"/>
        </w:rPr>
        <w:t>***</w:t>
      </w:r>
    </w:p>
    <w:p>
      <w:pPr>
        <w:rPr>
          <w:rFonts w:ascii="Courier New" w:hAnsi="Courier New" w:eastAsia="Courier New" w:cs="Courier New"/>
          <w:sz w:val="24"/>
          <w:szCs w:val="24"/>
        </w:rPr>
      </w:pPr>
      <w:r>
        <w:rPr>
          <w:rFonts w:ascii="Courier New" w:hAnsi="Courier New" w:eastAsia="Courier New" w:cs="Courier New"/>
          <w:sz w:val="24"/>
          <w:szCs w:val="24"/>
        </w:rPr>
        <w:t xml:space="preserve">   </w:t>
      </w:r>
    </w:p>
    <w:p>
      <w:pPr>
        <w:rPr>
          <w:rFonts w:ascii="Courier New" w:hAnsi="Courier New" w:eastAsia="Courier New" w:cs="Courier New"/>
          <w:sz w:val="24"/>
          <w:szCs w:val="24"/>
        </w:rPr>
      </w:pPr>
      <w:r>
        <w:rPr>
          <w:rFonts w:ascii="Courier New" w:hAnsi="Courier New" w:eastAsia="Courier New" w:cs="Courier New"/>
          <w:sz w:val="24"/>
          <w:szCs w:val="24"/>
        </w:rPr>
        <w:t xml:space="preserve">   Желание потихоньку притупляется, мысли о недосягаемом приходитс я прятать от самого себя, неговоря уже о других. А может наоборот, это я прятался от ее мыслей и желаний, что по итогу незаметно укрылся в комнате страхов и ложных иллюзий от нее вовсе, из-за чего теперь одинок даже среди вышитых стен ночного клуба, полным сумасбродства и оглушающей приторной музыки? Мне даже не нужно было бороться за эту девушку, она уже была моей. Я видел это в ее глазах. Подпустил к своим закрытым дверям, а она так тщательно пыталась подбирать коды, но все неверно. Нет. Я безнадежный глупец, каких поискать. Она отгадала все пароли, подобрала верный ключ, просто это я сам подперел дверь булыжником с обратной стороны. Слишком уж за ней темно и холодно.</w:t>
      </w:r>
    </w:p>
    <w:p>
      <w:pPr>
        <w:rPr>
          <w:rFonts w:ascii="Courier New" w:hAnsi="Courier New" w:eastAsia="Courier New" w:cs="Courier New"/>
          <w:sz w:val="24"/>
          <w:szCs w:val="24"/>
        </w:rPr>
      </w:pPr>
      <w:r>
        <w:rPr>
          <w:rFonts w:ascii="Courier New" w:hAnsi="Courier New" w:eastAsia="Courier New" w:cs="Courier New"/>
          <w:sz w:val="24"/>
          <w:szCs w:val="24"/>
        </w:rPr>
        <w:t xml:space="preserve">   Я добил очередной стакан дешевой смеси из виски и колы и принял расслабленную позу, облокотившись о спинку кожаного диванчика. Наблюдать за тем, как все твои друзья в компании веселятся и пьют - единственное утешение этого скдуного вечера. Она где-то в другом конце помещения сидит за барной стойкой со своей знакомой, яростно что-то обсуждая. Иногда на ее лице проскальзывает презрительный смех, а в глазах мерцают искры ненависти. Что же они там смотрят такого интригующего в телефоне. Да и это вовсе не мое дело. Несколько раз меня друзья пытались вытащиь на путой танцпол. Идиоты.</w:t>
      </w:r>
    </w:p>
    <w:p>
      <w:pPr>
        <w:rPr>
          <w:rFonts w:ascii="Courier New" w:hAnsi="Courier New" w:eastAsia="Courier New" w:cs="Courier New"/>
          <w:sz w:val="24"/>
          <w:szCs w:val="24"/>
        </w:rPr>
      </w:pPr>
      <w:r>
        <w:rPr>
          <w:rFonts w:ascii="Courier New" w:hAnsi="Courier New" w:eastAsia="Courier New" w:cs="Courier New"/>
          <w:sz w:val="24"/>
          <w:szCs w:val="24"/>
        </w:rPr>
        <w:t>Достав из переднего кармана штанов мобильник, чтобы проверить время, я случайно поднял взгляд на главный вход. Это она: прямые волосы под светом прожекторов отливают сапфировым блеском, на глаза аккуратно падает небрежно уложенная рваная челка, длинные кошачьи стрелки выполнены в ее дерзком стиле, помада ликерного цвета визуально увеличивает и без того пухлые губы. На ней узкие кожаные лосины чёрного цвета, массивные берцы на шнуровке и кофейный вязаный свитер на несколько размеров больше. За ней идут ещё две девчонки. Ночная гостья публичного заведения резко развернулась на сто восемьдесят градусов к своим спутницам, сказала что-то на ухо каждой поочередно, указывая пальцем на соседний столик с табличкой «забронировано» и направилась к барной стойке, пока подруги мило щебетали и смеялись, усаживаясь на места. Бармен по ее заказу исполнил два розовых коктейля и обеспечил «Балтику 7» на подносе. Не трудно догадаться, кто что будет пить. Девушка мигом присоединилась к своей компании и резко перехватила инициативу разговора на себя. И снова это чертова улыбка. Видно, как ей весело. Беззаботная бескрылая ласточка, что пытается летать среди бумажных самолетиков, когда сама истребитель. Что ей толку биться оземь со стервятниками?</w:t>
      </w:r>
    </w:p>
    <w:p>
      <w:pPr>
        <w:rPr>
          <w:rFonts w:ascii="Courier New" w:hAnsi="Courier New" w:eastAsia="Courier New" w:cs="Courier New"/>
          <w:sz w:val="24"/>
          <w:szCs w:val="24"/>
        </w:rPr>
      </w:pPr>
      <w:r>
        <w:rPr>
          <w:rFonts w:ascii="Courier New" w:hAnsi="Courier New" w:eastAsia="Courier New" w:cs="Courier New"/>
          <w:sz w:val="24"/>
          <w:szCs w:val="24"/>
        </w:rPr>
      </w:r>
    </w:p>
    <w:p>
      <w:pPr>
        <w:spacing/>
        <w:jc w:val="center"/>
        <w:rPr>
          <w:rFonts w:ascii="Courier New" w:hAnsi="Courier New" w:eastAsia="Courier New" w:cs="Courier New"/>
          <w:sz w:val="24"/>
          <w:szCs w:val="24"/>
        </w:rPr>
      </w:pPr>
      <w:r>
        <w:rPr>
          <w:rFonts w:ascii="Courier New" w:hAnsi="Courier New" w:eastAsia="Courier New" w:cs="Courier New"/>
          <w:sz w:val="24"/>
          <w:szCs w:val="24"/>
        </w:rPr>
        <w:t>***</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А тут не так уж и плохо. - это, наверное, пятая бутылка пива за вечер. Мы, девочки, любим немного расслабиться в этом бесконечном хаосе сборов перед культовой вечеринкой. Культовая, потому что выбраться потанцевать получается всем вместе, дай Ра, хотя бы раз в пол года.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Смотри не цепани очередного петуха. - Соня в своём привычном обличии наивной дурочки, за которым скрывается холодная и алчная сука, готовая лезть на рожон.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Она как магнит для придурков. - Юля, бьешь на поражение, в самую цель. Дама тоже принципиальная, за словом в карман не полезет.</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Никаких больше мужчин. Табу. И точка. - я отпила из бутылки пару глотков, после чего заиграла хорошая песня. Сняв с себя жаркий свитер, я осталась в одном чёрном топе. — Ну что, кто танцевать пойдёт?</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Не, я пока останусь тут. - я лишь пожала плечами и потащила за собой Юлю - богиню танцпола.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Звуки музыки заряжали своей позитивной энергией наши тела, алкоголь начал тёплой волной растворятся в крови, толкая на бешеные ритмичные движения. Пока мы выгуливали своих чертей, я заметила, как к нашему столику подошел высокий мужчина в белой однотонной футболке и черных джинсах. Он начал что-то говорить моей скучающей в компании секса на пляже подруге, а та лишь медленно кивала головой.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 xml:space="preserve">Все в порядке? - мало ли всякого пьяного сброда в ночных клубах, готовых на все, лишь бы какая-нибудь дамочка раздвинула перед ними ноги в грязном туалете. </w:t>
      </w:r>
      <w:r>
        <w:rPr>
          <w:rFonts w:eastAsia="Times New Roman"/>
          <w:sz w:val="24"/>
          <w:szCs w:val="24"/>
        </w:rPr>
        <w:t xml:space="preserve">— </w:t>
      </w:r>
      <w:r>
        <w:rPr>
          <w:rFonts w:ascii="Courier New" w:hAnsi="Courier New" w:eastAsia="Courier New" w:cs="Courier New"/>
          <w:sz w:val="24"/>
          <w:szCs w:val="24"/>
        </w:rPr>
        <w:t>Вы кто такой?</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Мужчина оценивающе прошелся своим взглядом по моему телу, что-то тихо сказал и снова переключился на Соню.</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Арина, все хорошо, он подошел познакомиться. - сказала мне метр с кепкой и попросила молодого человека заказать ей еще коктейль. Они что-то еще между собой обсудили, после чего парень ушел за заказом, а я, уже вся красная от злости, села напротив нее.</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 xml:space="preserve">И как это понимать? Нам не нужны проблемы, Сонь, мы сегодня отдыхаем девочками. - я скрестила руки на груди и начала выискивать </w:t>
      </w:r>
      <w:r>
        <w:rPr>
          <w:rFonts w:eastAsia="Times New Roman"/>
          <w:sz w:val="24"/>
          <w:szCs w:val="24"/>
        </w:rPr>
        <w:t xml:space="preserve">- </w:t>
      </w:r>
      <w:r>
        <w:rPr>
          <w:rFonts w:ascii="Courier New" w:hAnsi="Courier New" w:eastAsia="Courier New" w:cs="Courier New"/>
          <w:sz w:val="24"/>
          <w:szCs w:val="24"/>
        </w:rPr>
        <w:t>вторую «проблему», которая уже успела раствориться в толпе на танцполе. Держу пари, она даже не заметила моего ухода.</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Да ладно тебе, вроде нормальный пацан на вид...</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w:t>
      </w:r>
      <w:r>
        <w:rPr>
          <w:rFonts w:ascii="Courier New" w:hAnsi="Courier New" w:eastAsia="Courier New" w:cs="Courier New"/>
          <w:sz w:val="24"/>
          <w:szCs w:val="24"/>
        </w:rPr>
        <w:t xml:space="preserve"> Я про своих бывших так же говорила и это всегда выходило мне боком, а про тебя я вообще молчу. Не козел, так олень, а потом и баран впридачу. Оно тебе надо? - укоризненный взгляд буквально испепелил девчонку и она как всегда начала приводить аргументы в свою пользу.</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Это ничего не меняет. Мы как бы сюда не без денег пришли, а если тебе так охото кого-то развести на коктейль, то я и сама могу тебе пойти купить, не обязательно вестись на лесть. - допив ранее полупустую бутылку пива, я сходила за новой.</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 xml:space="preserve">Ну я же не приглашаю его к нам присоединиться, он со своей компанией. Если надо, могу и тебе кого-нибудь поискать. - подруга активировала режим слежения и, развернувшись на сто восемьдесят градусов, приметила какого-то парня. </w:t>
      </w:r>
      <w:r>
        <w:rPr>
          <w:rFonts w:eastAsia="Times New Roman"/>
          <w:sz w:val="24"/>
          <w:szCs w:val="24"/>
        </w:rPr>
        <w:t xml:space="preserve">— </w:t>
      </w:r>
      <w:r>
        <w:rPr>
          <w:rFonts w:ascii="Courier New" w:hAnsi="Courier New" w:eastAsia="Courier New" w:cs="Courier New"/>
          <w:sz w:val="24"/>
          <w:szCs w:val="24"/>
        </w:rPr>
        <w:t>Даже искать не надо, один с тебя глаз не сводит.</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Она указала мне движением головы на соседний столик позади нас и только ради любопытства мне стало интересно взглянуть на того бедолагу, который в противном случае сегодня будет отшит.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 xml:space="preserve">Мать вашу...- еще немного, и напиток порлился бы через нос. Время остановилось, пространство визуально начало сужаться, музыку и вовсе перестала слышать. </w:t>
      </w:r>
      <w:r>
        <w:rPr>
          <w:rFonts w:eastAsia="Times New Roman"/>
          <w:sz w:val="24"/>
          <w:szCs w:val="24"/>
        </w:rPr>
        <w:t>—</w:t>
      </w:r>
      <w:r>
        <w:rPr>
          <w:rFonts w:ascii="Courier New" w:hAnsi="Courier New" w:eastAsia="Courier New" w:cs="Courier New"/>
          <w:sz w:val="24"/>
          <w:szCs w:val="24"/>
        </w:rPr>
        <w:t xml:space="preserve"> Какого хрена?!</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Что случилось? - Соня не понимала моей реакции.</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 xml:space="preserve">Это Вова. - я мигом выбежала на улицу. Свежий воздух немного привел меня в чувства и освежил путанное состояние. Я достала из сумочки пачку сигарет, чтобы окончательно вернуться в реальность и успокоиться. </w:t>
      </w:r>
      <w:r>
        <w:rPr>
          <w:rFonts w:ascii="Courier New" w:hAnsi="Courier New" w:eastAsia="Courier New" w:cs="Courier New"/>
          <w:sz w:val="24"/>
          <w:szCs w:val="24"/>
        </w:rPr>
      </w:r>
    </w:p>
    <w:p>
      <w:pPr>
        <w:rPr>
          <w:rFonts w:ascii="Courier New" w:hAnsi="Courier New" w:eastAsia="Courier New" w:cs="Courier New"/>
          <w:b/>
          <w:bCs/>
          <w:sz w:val="24"/>
          <w:szCs w:val="24"/>
        </w:rPr>
      </w:pPr>
      <w:r>
        <w:rPr>
          <w:rFonts w:ascii="Courier New" w:hAnsi="Courier New" w:eastAsia="Courier New" w:cs="Courier New"/>
          <w:b/>
          <w:bCs/>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 xml:space="preserve">Ты чего так резко рванула? - следом за мной вышли девочки. Я промолчала, отвернувшись от них. </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Соня все объяснила Юле. Обе начали давать мне какие-то нелепые советы, подбадривать и утешать, пока я самостоятельно приходила в себя, докуривая уже вторую сигарету.</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Все в порядке.</w:t>
      </w:r>
      <w:r>
        <w:rPr>
          <w:rFonts w:eastAsia="Times New Roman"/>
          <w:sz w:val="24"/>
          <w:szCs w:val="24"/>
        </w:rPr>
        <w:t xml:space="preserve"> </w:t>
      </w:r>
      <w:r>
        <w:rPr>
          <w:rFonts w:ascii="Courier New" w:hAnsi="Courier New" w:eastAsia="Courier New" w:cs="Courier New"/>
          <w:sz w:val="24"/>
          <w:szCs w:val="24"/>
        </w:rPr>
        <w:t xml:space="preserve">- снова надев на голову корону, я уверенно развернулась к девчонкам. </w:t>
      </w:r>
      <w:r>
        <w:rPr>
          <w:rFonts w:eastAsia="Times New Roman"/>
          <w:sz w:val="24"/>
          <w:szCs w:val="24"/>
        </w:rPr>
        <w:t xml:space="preserve">— </w:t>
      </w:r>
      <w:r>
        <w:rPr>
          <w:rFonts w:ascii="Courier New" w:hAnsi="Courier New" w:eastAsia="Courier New" w:cs="Courier New"/>
          <w:sz w:val="24"/>
          <w:szCs w:val="24"/>
        </w:rPr>
        <w:t>Это не стоит моего внимания. Мы сюда пришли отдыхать, так давайте веселиться.</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Как бы я не старалась убедить их в своем спокойствии, внутри все равно остался осадок. Если нет внутреннего равновесия и решительности, значит введи окружающих в заблуждение. Создай иллюзию победительницы. А оастально совсем не важно.</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Он с ней? - настороженно спросила Юля.</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 xml:space="preserve">Какая разница? - что-что, а на его пассию мне глубоко наплевать. Хоть в чем-то не придется притворяться. </w:t>
      </w:r>
      <w:r>
        <w:rPr>
          <w:rFonts w:eastAsia="Times New Roman"/>
          <w:sz w:val="24"/>
          <w:szCs w:val="24"/>
        </w:rPr>
        <w:t>—</w:t>
      </w:r>
      <w:r>
        <w:rPr>
          <w:rFonts w:ascii="Courier New" w:hAnsi="Courier New" w:eastAsia="Courier New" w:cs="Courier New"/>
          <w:sz w:val="24"/>
          <w:szCs w:val="24"/>
        </w:rPr>
        <w:t xml:space="preserve"> Она мне не соперница.</w:t>
      </w:r>
      <w:r>
        <w:rPr>
          <w:rFonts w:ascii="Courier New" w:hAnsi="Courier New" w:eastAsia="Courier New" w:cs="Courier New"/>
          <w:sz w:val="24"/>
          <w:szCs w:val="24"/>
        </w:rPr>
      </w:r>
    </w:p>
    <w:p>
      <w:pPr>
        <w:rPr>
          <w:rFonts w:eastAsia="Times New Roman"/>
          <w:sz w:val="24"/>
          <w:szCs w:val="24"/>
        </w:rPr>
      </w:pPr>
      <w:r>
        <w:rPr>
          <w:rFonts w:eastAsia="Times New Roman"/>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Мы зашли в душное помещение и сразу стало тяжело дышать после проведенного времени на открытом воздухе. Толпа пьяных весельчаков еле плетут свои ноги, дабы дойти до уборной, задевая вокруг себя каждого второго. Мы прошли мимо небольшой компании из дам за барной стойкой и я тут же словила рвотный рефлекс: пахабный смех, больше похожий на утиное кряканье, бесфкусные бардельные наряды, размазанная красная помада, сальные волосы и несколько торчащих из под юбок стрелки на капроновых колготках - стереотипные обитатели данной обители. А ведь вокруг них вьются довольно симпатичные мужчины, пытаются угодить, заказавая каждые пол часа коктейли. Ужасное зрелище. Я поторопилась сесть на свое место, только уже спиной к соседнему столику.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 xml:space="preserve">На этот раз я разделю компанию с Джоном Уокером. - в заведении данного характера, конечно же, не будет виски премиум-сегмента, но, думаю, у них найдется стандартный купаж. Официант организованно минута в минуту принесла мне тамблер с обжигающим нектаром. </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Тебе плохо не будет, деточка? - Юля думает, что во мне проснется совесть и уколит меня? Наивная какая.</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 xml:space="preserve">Сегодня мне будет только хорошо. - алкоголь помог мне отпустить недавнее событие и я, как ни в чем не бывало, начала куражить так, будто я отдыхаю в последний раз.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«Наивно полагать, что те самые оковы, которые тянут его в глубину собственных подозрений, задушили бы меня и мой талант. Это его личные цепи и есть два варианта развития событий: либо помочь освободиться от них, либо всю жизнь быть пленницей темных всадников собственной души. Дурак поверил в силу своей ничтожности и думал, что утопит меня вместе с собой, но он даже не знает, что на самом деле убивает человека. Одиночество, когда им сыт по горло. Думал сделал только лучше всем своим уходом? Пусть выбросит ребячество из головы, снимет свои темные очки и взглянгет на правду. Тут не осталось ничего, как на поле боя, горы трупов».</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spacing/>
        <w:jc w:val="center"/>
        <w:rPr>
          <w:rFonts w:ascii="Courier New" w:hAnsi="Courier New" w:eastAsia="Courier New" w:cs="Courier New"/>
          <w:sz w:val="24"/>
          <w:szCs w:val="24"/>
        </w:rPr>
      </w:pPr>
      <w:r>
        <w:rPr>
          <w:rFonts w:ascii="Courier New" w:hAnsi="Courier New" w:eastAsia="Courier New" w:cs="Courier New"/>
          <w:sz w:val="24"/>
          <w:szCs w:val="24"/>
        </w:rPr>
        <w:t>***</w:t>
      </w:r>
    </w:p>
    <w:p>
      <w:pPr>
        <w:spacing/>
        <w:jc w:val="center"/>
        <w:rPr>
          <w:rFonts w:ascii="Courier New" w:hAnsi="Courier New" w:eastAsia="Courier New" w:cs="Courier New"/>
          <w:sz w:val="24"/>
          <w:szCs w:val="24"/>
        </w:rPr>
      </w:pPr>
      <w:r>
        <w:rPr>
          <w:rFonts w:ascii="Courier New" w:hAnsi="Courier New" w:eastAsia="Courier New" w:cs="Courier New"/>
          <w:sz w:val="24"/>
          <w:szCs w:val="24"/>
        </w:rPr>
      </w:r>
    </w:p>
    <w:p>
      <w:pPr>
        <w:spacing/>
        <w:jc w:val="both"/>
        <w:rPr>
          <w:rFonts w:ascii="Courier New" w:hAnsi="Courier New" w:eastAsia="Courier New" w:cs="Courier New"/>
          <w:sz w:val="24"/>
          <w:szCs w:val="24"/>
        </w:rPr>
      </w:pPr>
      <w:r>
        <w:t xml:space="preserve">   </w:t>
      </w:r>
      <w:r>
        <w:rPr>
          <w:rFonts w:ascii="Courier New" w:hAnsi="Courier New" w:eastAsia="Courier New" w:cs="Courier New"/>
          <w:sz w:val="24"/>
          <w:szCs w:val="24"/>
        </w:rPr>
        <w:t>06:14. Из бара я ушел первым, где-то в первом часу утра и сейчассижу на кухне, медленно пью уже давно остывший кофе перед очередным утренним сеансом самокопания в поиске причин ненависти к себе. Параллельно с этим я отрывками вспоминаю свой сегодняшний сон, в котором мимолетно, но так красочно запечатлелся в  сознании ее образ: такие выразительные большие зеленые глаза, аккуратный нос, милые слегка пухлые щеки, как у маленького ребенка, алые потрескавшиеся губы с опущенными уголками, а еще ее яркие веснушки и густые изогнутые брови в цвет ее блестящих, слегка вьющихся волос, что ниже плеч, яркий макияж и ее запах... Я не то, что бы его почувствовал, но я его увидел. Не знаю точно, но кажется это был аромат ранней осени, первых школьных перемен, вина со льдом и ванили с колой. Я уловил эту приятную прохладу, что исходила от этой девушки, а душа ее светилась и излучала тепло всех светил на небосклоне. А еще ее грустный, но такой наивный взгляд, как у лани. В нем я нашел умиротворение и спокойствие, что ли. Даже во сне она необыкновенная, но в то же время простая. Сколько раз ей нужно прийти ко мне во сне, чтобы я не просто понял, что ошибся, но и начал что-то делать? В соседней комнате после ночных похождений спит другая, не та, кто без стука врывается ко мне в голову и буквально меняет представление о самом себе, не та, кто разделит со мной глубокую ночь за письменным столом с горячим чаем и свежими фруктами, не та, кто будет с восхищением слушать мои новые идеи к книге, не та, с кем я часами напролет разговаривал по видеосвязи, даже когда был занят и снова не та, которая видит во мне гораздо больше, чем то, что из себя представляю. Сейчас, когда я изменил свое отношение к ситуации, я готов изменить сам ход событий.</w:t>
      </w:r>
      <w:r>
        <w:rPr>
          <w:rFonts w:ascii="Courier New" w:hAnsi="Courier New" w:eastAsia="Courier New" w:cs="Courier New"/>
          <w:sz w:val="24"/>
          <w:szCs w:val="24"/>
        </w:rPr>
      </w:r>
    </w:p>
    <w:p>
      <w:pPr>
        <w:spacing/>
        <w:jc w:val="both"/>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b/>
          <w:bCs/>
          <w:sz w:val="24"/>
          <w:szCs w:val="24"/>
        </w:rPr>
      </w:pPr>
      <w:r>
        <w:rPr>
          <w:rFonts w:ascii="Courier New" w:hAnsi="Courier New" w:eastAsia="Courier New" w:cs="Courier New"/>
          <w:b/>
          <w:bCs/>
          <w:sz w:val="24"/>
          <w:szCs w:val="24"/>
        </w:rPr>
        <w:t>Глава 4. «Панацея».</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24 сентября. На часах ровно двенадцать дня. Я сижу на лавочке сбоку учебного здания, которое недавно закончила. Солнце светит прямо в глаза, придавая моему зелёному цвету более свежий, тёплый оттенок. Это то я знаю. Передо мной открывается уже такой привычный вид на реку, за ней простирается, кажется, бесконечный лесной массив, но у всего ведь есть свой конец, правда? Даже у этого леса. Руки немного дрожат от прохлады, но я продолжаю держать телефон в ладони, перечитывая раз за разом лишь одно сообщение: «Давай встретимся, нам нужно поговорить». Я до сих пор не верю тому, что сейчас вижу. Одно предложение заставило ураган внутри меня успокоиться. Не думаю ни о чем. В сердце бушует океан покоя и умиротворения, нету плохих или хороших мыслей, голова свежа. Не знаю, о чем будет наш с ним разговор, но это сообщение я совсем не ожидала получить от него, хоть и проверяла постоянно свой Инстаграм на наличие просмотренных историй. Теперь мне не нужно выключать уведомления и прятать в архивах всех возможных социальных сетей диалоги, я как никогда свободна и по простому счастлива. Куртка из эко-кожи неплохо греет мое тело, но убирать подвороты с джинс так и не вошло в привычку.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Привет. - он подошёл так неожиданно и резко, что я чуть не подскочила с лавочки.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Напугал, - я уселась поудобней и приветливо улыбнулась. Это была самая чистая улыбка за все время. — Привет.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Ничего не изменилось: все те же омрачённые васильковые глаза, самая яркая улыбка на свете буквально осветила все пространство вокруг поярче холодного Солнца, и эта милая едва заметная ямочка слева на щеке. Всеми фибрами своей маленькой души я почувствовала рябь волнения, сожаления и, вины?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Я рад, что ты смогла приехать, я..я..- голос слегка дрожит, я его понимаю.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Все хорошо, с утра были дела в городе, мне не трудно. - я опустила взгляд на свой маникюр, будто мне интересно снова в тысячный раз рассматривать покрытые лаком в один тон ногти. А дела и правда были.</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Может пройдёмся до кофейни в парк? Ты вся дрожишь. - он встал первый и подал мне руку. Такая горячая, что по телу пробежали приятные мурашки. Я, конечно, электромонтёр по профессии, но сейчас меня током ударило не слабо.</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Конечно.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До парка идти не далеко, но всю дорогу мы практически не проронили ни слова. Только поделились друг с другом последними событиями. Он взял мне чай, себе кофе. Взгляд какой-то усталый, отстранённый, словно он пытается, хочет выдавить из себя какие-то слова, но пока что не решается. Сегодня суббота, народу много, а он, особо, нелюдим, поэтому я предложила пройтись по тихим тропинкам. В более уединенном месте, вместе с шелестом осенних листьев я словила протяжный вздох. Он посмотрел наверх: кроны деревьев несильно облысели, сквозь пустые ветки видно голубое небо. Парень первый нарушил тишину.</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Я промахнулся. - под мой вопросительный взгляд он продолжил. — Натворил делов, совершил ошибку. Вообщем, это полное поражение. Я прекрасно знаю и понимаю, что ты меня простила и не раз говорила, мол твои двери всегда для меня открыты. Каким же дерьмом я себя чувствую.</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Дерьмо в бриллиантовой огранке. Сам  Спилберг затащит тебя в постель. - отчего-то я решила вспомнить одну шутку из нашей далекой переписки. Он усмехнулся, а меня это обрадовало.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Бриллиантами тут и не пахнет. Вообщем, прости меня. Я разрушил тебя, сделал очень больно, и сам от этого сильно страдал. С каждым днём я не понимал, почему мне становится все хуже и хуже, хотя это состояние стало настолько для меня привычным, что порой перестал его замечать. Хуже мне становилось без тебя. Знаю, я вообще не заслуживаю прощения, но…</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Да. - он сначала не понял, что я имею ввиду, но остановившись и встав напротив, лицом к лицу, я продолжила. — Просто «да» без всяких «если» и «но». Ты мог не распинать тут мне свою речь, достаточно было бы одного «прости» и только. Людям свойственно ошибаться, но из этого мы делаем выводы.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Моя ошибка тебе дорогого стоила. - он виновато опустил глаза в землю.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Нет, ну только если чуть-чуть. - чай немного остыл, но пить я его продолжила.</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Знаешь, я немного выросла за эти месяцы, сама натворила кучу бед, но я каждый раз выносила из собственных неудач и провалов определенные уроки, и это помогло мне многое осознать, но одно оставалось и остаётся неизменным. Моя любовь. Из неё я, кстати, тоже выдвинула мораль: в каком бы критическом состоянии я не находилась, она помогала мне всегда. Разве ненастоящее чувство способно на это?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Он задумался. Шёл прямо, переваривая сказанную мной информацию. Я не стала отвлекать его мысли, пусть разберётся и утрамбует все по полочкам в своей голове. Я не засекала время, сколько он так шел, окунувшись в рпздумья, но в миг парень неожиданно остановился и взял мою руку.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Слушай, Арин, - снова задрожал. — Я не самый лучший человек на свете, да и вообще, поступаю часто неправильно, но ты и правда самая замечательная из всех. Мне очень стыдно, что смог отпустить тебя, совсем одну. С тобой, конечно, сложно, может даже иногда невыносимо, это как тяжелая, временами непосильная ноша…</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Я нервно прокашлялась, приподняв одну бровь. Всмысле я не идеальная? Он лишь улыбнулся, поняв, что сморозил лишнего.</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Но без тебя ещё хуже. Я хочу становится лучше рядом с тобой, искренне хочу и готов взять на себя эту работу. - а я знала, что судьба снова сведёт два корабля, которые следуют по одному маршруту. Иначе нельзя.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Я отказалась от вахт, ведь он тогда ещё просил не идти работать туда, когда случайно обмолвилась об этом. Я видела, как он не хотел со мной расставаться, будто предвидел все наше будущее. Да не особо хочется появляться здесь месяц через месяц. Согласилась уехать, наверное, чтобы хоть на миг забыть это место.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w:t>
      </w:r>
    </w:p>
    <w:p>
      <w:pPr>
        <w:rPr>
          <w:rFonts w:ascii="Courier New" w:hAnsi="Courier New" w:eastAsia="Courier New" w:cs="Courier New"/>
          <w:sz w:val="24"/>
          <w:szCs w:val="24"/>
        </w:rPr>
      </w:pPr>
      <w:r>
        <w:rPr>
          <w:rFonts w:ascii="Courier New" w:hAnsi="Courier New" w:eastAsia="Courier New" w:cs="Courier New"/>
          <w:sz w:val="24"/>
          <w:szCs w:val="24"/>
        </w:rPr>
      </w:r>
    </w:p>
    <w:p>
      <w:pPr>
        <w:spacing/>
        <w:jc w:val="center"/>
        <w:rPr>
          <w:rFonts w:ascii="Courier New" w:hAnsi="Courier New" w:eastAsia="Courier New" w:cs="Courier New"/>
          <w:sz w:val="24"/>
          <w:szCs w:val="24"/>
        </w:rPr>
      </w:pPr>
      <w:r>
        <w:rPr>
          <w:rFonts w:ascii="Courier New" w:hAnsi="Courier New" w:eastAsia="Courier New" w:cs="Courier New"/>
          <w:sz w:val="24"/>
          <w:szCs w:val="24"/>
        </w:rPr>
        <w:t>***</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«Я выставлял ее за дверь, прогонял прочь, просил держаться подальше от такого чудовища, но она крепко пустила свои корни глубоко в землю и, словно ива, продолжала неподвижно стоять на месте, пропуская через себя всю боль тех слов, которые я ей наговорил. Она настолько сильно поверила в нашу историю, что мертвой хваткой держалась за мысль о том, что я поступил неправильно. Ещё больше эта девушка поверила в меня. Честно, настолько бешеной энергии, которая исходила от неё, я ещё не встречал и если кто-то однажды спросит: «Почему именно она?», я не задумываясь отвечу: «Потому что это гораздо больше, чем у кого-либо». Панацея не излечит меня, а она это сделала».</w:t>
      </w:r>
    </w:p>
    <w:p>
      <w:pPr>
        <w:rPr>
          <w:rFonts w:ascii="Courier New" w:hAnsi="Courier New" w:eastAsia="Courier New" w:cs="Courier New"/>
          <w:sz w:val="24"/>
          <w:szCs w:val="24"/>
        </w:rPr>
      </w:pPr>
      <w:r>
        <w:rPr>
          <w:rFonts w:ascii="Courier New" w:hAnsi="Courier New" w:eastAsia="Courier New" w:cs="Courier New"/>
          <w:sz w:val="24"/>
          <w:szCs w:val="24"/>
        </w:rPr>
      </w:r>
    </w:p>
    <w:p>
      <w:pPr>
        <w:spacing/>
        <w:jc w:val="center"/>
        <w:rPr>
          <w:rFonts w:ascii="Courier New" w:hAnsi="Courier New" w:eastAsia="Courier New" w:cs="Courier New"/>
          <w:sz w:val="24"/>
          <w:szCs w:val="24"/>
        </w:rPr>
      </w:pPr>
      <w:r>
        <w:rPr>
          <w:rFonts w:ascii="Courier New" w:hAnsi="Courier New" w:eastAsia="Courier New" w:cs="Courier New"/>
          <w:sz w:val="24"/>
          <w:szCs w:val="24"/>
        </w:rPr>
        <w:t>***</w:t>
      </w:r>
    </w:p>
    <w:p>
      <w:pPr>
        <w:spacing/>
        <w:jc w:val="center"/>
        <w:rPr>
          <w:rFonts w:ascii="Courier New" w:hAnsi="Courier New" w:eastAsia="Courier New" w:cs="Courier New"/>
          <w:sz w:val="24"/>
          <w:szCs w:val="24"/>
        </w:rPr>
      </w:pPr>
      <w:r>
        <w:rPr>
          <w:rFonts w:ascii="Courier New" w:hAnsi="Courier New" w:eastAsia="Courier New" w:cs="Courier New"/>
          <w:sz w:val="24"/>
          <w:szCs w:val="24"/>
        </w:rPr>
      </w:r>
    </w:p>
    <w:p>
      <w:pPr>
        <w:spacing/>
        <w:jc w:val="center"/>
        <w:rPr>
          <w:rFonts w:ascii="Courier New" w:hAnsi="Courier New" w:eastAsia="Courier New" w:cs="Courier New"/>
          <w:sz w:val="24"/>
          <w:szCs w:val="24"/>
        </w:rPr>
      </w:pPr>
      <w:r>
        <w:rPr>
          <w:rFonts w:ascii="Courier New" w:hAnsi="Courier New" w:eastAsia="Courier New" w:cs="Courier New"/>
          <w:sz w:val="24"/>
          <w:szCs w:val="24"/>
        </w:rPr>
        <w:t>«Десять мечей и тайная женщина».</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Поспешные выводы - слабость человека. В обоих случаях я слишком поторопился. Ошибся единожды. Настоящая большая любовь не подпустит к себе третьего, значит та была не она. Дикая привязанность, не более. Я ведь к той ничего не чувствовал. Просто это что-то привычное, въевшееся в голову саморазрушение, над которым я ещё умудрялся работать. Все свои силы кидал в бездну, там не было будущего. Понастроил себе иллюзий, сам себя зацепил в оковы и себе же вырыл глубокую яму. Точно скованный стальными цепями, я старался взобраться наверх, на свободу. Она оказалась этим якорем, что мешал мне карабкаться. Та случайная угадала лекарство для моей тёмной души. Я не поверил в эту реальность, это не могло быть наяву, она как сон, это не могло стать правдой, тем более с таким, как я. Утопая в зазеркалье ложной оценки собственных чувств, я пришёл к выводу, что смещение приоритетов привело к переломному моменту, благодаря чему упал с высоты мнимых иллюзий. Добровольно пошёл на расстрел, а теперь приполз к ней раненый, почти что убитый. Панацея сможет достать из меня все пули, залечить раны, вернуть к жизни. </w:t>
      </w:r>
    </w:p>
    <w:p>
      <w:pPr>
        <w:rPr>
          <w:rFonts w:ascii="Courier New" w:hAnsi="Courier New" w:eastAsia="Courier New" w:cs="Courier New"/>
          <w:sz w:val="24"/>
          <w:szCs w:val="24"/>
        </w:rPr>
      </w:pPr>
      <w:r>
        <w:rPr>
          <w:rFonts w:ascii="Courier New" w:hAnsi="Courier New" w:eastAsia="Courier New" w:cs="Courier New"/>
          <w:sz w:val="24"/>
          <w:szCs w:val="24"/>
        </w:rPr>
      </w:r>
    </w:p>
    <w:p>
      <w:pPr>
        <w:spacing/>
        <w:jc w:val="center"/>
        <w:rPr>
          <w:rFonts w:ascii="Courier New" w:hAnsi="Courier New" w:eastAsia="Courier New" w:cs="Courier New"/>
          <w:sz w:val="24"/>
          <w:szCs w:val="24"/>
        </w:rPr>
      </w:pPr>
      <w:r>
        <w:rPr>
          <w:rFonts w:ascii="Courier New" w:hAnsi="Courier New" w:eastAsia="Courier New" w:cs="Courier New"/>
          <w:sz w:val="24"/>
          <w:szCs w:val="24"/>
        </w:rPr>
        <w:t>***</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Время незаметно просыпалось песком: воспоминания из прошлого, сделанные выводы из ошибок минувшего и осознание собственного «я». Хоть, порой, и сложно контролировать свои эмоции, сражаться с чувствами и делать вид, что все в порядке, но я стараюсь подавлять это, освобождать место в душе для света. Она никогда не отказывалась от меня. Она не заслуживает быть моей тайной. Даже сейчас я чувствую вибрации стойкости и уверенности, исходящие от неё, хотя взгляд такой спокойный, тёплый. Идёт и смотрит вперёд так, словно видит сейчас своё будущее. Так властно шагает, подбородок гордо поднят, каждый ее шаг легкий, надёжный, она словно знает наперёд, как все должно сложиться, улыбается. Как много я чуть не потерял.</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Ещё я заказала новую колоду карт, давно хотела. - яркий пример того, как самая незначительная вещь может сильно обрадовать человека. Ей много не надо. Много она и сама себе может дать. Ей нужно всё, а это, как оказалось, я.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Значит неведьма? - никакого упрёка. Чистый факт.</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Раньше их сжигали на костре.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Тебя не сожжешь, ты и есть огонь. - сам не понял, что ляпнул. Ее тихий, почти что неуловимый смешок намекнул на мое хорошее чувство юмора.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Спасибо за чай. - как же сильно я ее не знал. Радуется мелочам, как ребёнок, а ложно утверждал ей в лицо, что и бриллиантов будет мало.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Ещё хочешь? - она положительно кивнула. Руки совсем дрожат от холода. Я аккуратно взял ее ладонь и засунул в карман своей куртки, пока во второй она держала стаканчик с напитком.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Облепиховый чай немного помог согреться. Как бы я не толкал ее домой, она упёртым бараном продолжала настаивать на прогулке.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Тебе же в ночь ещё сегодня. - с нареканием вылетела фраза из моих уст.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И? - действительно, когда это ее вообще волновало. — Работа не убежит. Время только три.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А спать?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Я ж редко сплю перед ночью. Вчера рано легла и вполне нормально себя чувствую.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Следующие два часа пролетели незаметно. Мы, наверное, разговаривали обо всем на свете, подкалывали друг друга, смеялись до потери пульса и наслаждались этим днем. Все слишком быстро изменилось, только теперь эта скорость мне не страшна, теперь я знаю, где газ и где тормоз. Теперь я готов стать первым борцом, а не глупцом.</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b/>
          <w:bCs/>
          <w:sz w:val="24"/>
          <w:szCs w:val="24"/>
        </w:rPr>
      </w:pPr>
      <w:r>
        <w:rPr>
          <w:rFonts w:ascii="Courier New" w:hAnsi="Courier New" w:eastAsia="Courier New" w:cs="Courier New"/>
          <w:b/>
          <w:bCs/>
          <w:sz w:val="24"/>
          <w:szCs w:val="24"/>
        </w:rPr>
      </w:r>
    </w:p>
    <w:p>
      <w:pPr>
        <w:rPr>
          <w:rFonts w:ascii="Courier New" w:hAnsi="Courier New" w:eastAsia="Courier New" w:cs="Courier New"/>
          <w:b/>
          <w:bCs/>
          <w:sz w:val="24"/>
          <w:szCs w:val="24"/>
        </w:rPr>
      </w:pPr>
      <w:r>
        <w:rPr>
          <w:rFonts w:ascii="Courier New" w:hAnsi="Courier New" w:eastAsia="Courier New" w:cs="Courier New"/>
          <w:b/>
          <w:bCs/>
          <w:sz w:val="24"/>
          <w:szCs w:val="24"/>
        </w:rPr>
        <w:t>Глава 5. «Падает снег».</w:t>
      </w:r>
    </w:p>
    <w:p>
      <w:pPr>
        <w:rPr>
          <w:rFonts w:ascii="Courier New" w:hAnsi="Courier New" w:eastAsia="Courier New" w:cs="Courier New"/>
          <w:b/>
          <w:bCs/>
          <w:sz w:val="24"/>
          <w:szCs w:val="24"/>
        </w:rPr>
      </w:pPr>
      <w:r>
        <w:rPr>
          <w:rFonts w:ascii="Courier New" w:hAnsi="Courier New" w:eastAsia="Courier New" w:cs="Courier New"/>
          <w:b/>
          <w:bCs/>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Если освободить проблему от эмоций - останется просто ситуация. Я не в силах была изменить ее, но могла поменять к ней своё отношение, что, собственно, и сделала. Непонятные мне до этого дня чувства переросли стезю неясности и запутанности, я знаю, как мне поступать дальше, начала понимать себя и свои цели, мне вернули мое настоящее, избавили от страхов прошлого и дали понять, чего я хочу от будущего. Все это пришло с первым снегом. Вот так сидишь на балкончике с открытыми окнами в тёплой мягкой пижаме, на голове любимая розовая повязка убирает челку, чтоб та не лезла на глаза, рядом стоит кружка горячего шоколада, а в руке тлеет сигарета, потому что все внимание обращено на крупные хлопья замороженной воды. Никогда так не любовалась первым выпавшим снегом. Унесённая в сказку поздней осени, мысли о простом человеческом счастье призрачной тенью преследовали сознание девушки, которая так и не докурила сигарету. Напиток давно остыл. Звонок на телефон быстро вывел меня из состояния гипноза. Как раньше уже не будет, а оно мне и не надо.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Не слишком рано встал? - я закурила вторую сигарету.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Самое то. - он сонно зевнул, сквозь трубку я услышала хруст.</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Стареешь.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Не то слово. - за хрустом последовало кряхтение.</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Тебе двадцать четыре или сорок два? - сама не лучше: поясницу тянет, ноги иногда сводит судорогами, гемоглобин ниже нормы, а в организме уже целый аптечный склад.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Не возникай. - звук зажигалки. Первый выдох. — У меня есть предложение..</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Я сосредоточила все своё внимание, от любопытства даже прикусила губу, а шоколад, кажется, на фоне взволнованности, стал вкуснее.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Как насчёт сходить сегодня в котокафе? - я почувствовала его улыбку, от этого тепло обуяло мое продрогшее от утреннего холода тело. — А после пройтись по городу, выпить кофе и ко мне на фильм? Пицца или роллы, а можно и то и другое.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Спрашиваешь, - состроила из себя невозмутимую. — Конечно.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Мы ещё час проговорили с ним по телефону, пока я готовила себе завтрак, после чего потом мыла последствия раннего перекуса. Кошка как и всегда сидит на подоконнике и удивленно наблюдает за падающим снегом, где-то там сбоку окна синички пытаются найти место для отогрева, что слегка будоражит пушистого питомца. Сама начинает чирикать при виде птиц.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С ума сходит? - он услышал кошачье щебетание. Такой звук не пройдет мимо ушей.</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Утренняя разведка. Держит районных птиц. - мы слегка посмеялись, а после договорились в час встретиться в городе у входа в детский парк.</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Сегодня погода особенно радует, хоть она и будет опять возмущаться по-поводу завитых волос. Интересно, в чем  логика выпрямлять локоны, зная, что идет снег? Вот и я не понимаю. Мировой океан скорее изучат на все сто процентов, а некоторые неразумнопарадоксальные поступки женщин так останутся самой главной загадкой человечества. Белоснежный пушок так ровно и красиво падает на землю, что я засмотрелся и не заметил, как она подошла ко мне. Сейчас бы, как в детстве, ловить снежинки языком, с нетерпением  ждать Новый год, слепить первого снеговика во дворе дома с школьными друзьями, а самой главной проблемой в жизни были бы мокрые от гулянки штаны и куча снега за шиворотом.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Неужели снег красивее, а? - как кошка, вечно она так делает.</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 xml:space="preserve">Был. - щеки такие красные, как в сказках про Снегурочек, губы в специальном масле, чтобы не потрескались, а на ресницах еще не растаяли несколько снежинок. Мои губы опалили ее ледяную кожу, а затем я приложил свою ладонь к ее лицу, чтоб хоть немного отогреть. </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eastAsia="Times New Roman"/>
          <w:sz w:val="24"/>
          <w:szCs w:val="24"/>
        </w:rPr>
      </w:pPr>
      <w:r>
        <w:rPr>
          <w:rFonts w:eastAsia="Times New Roman"/>
          <w:sz w:val="24"/>
          <w:szCs w:val="24"/>
        </w:rPr>
        <w:t>—</w:t>
      </w:r>
      <w:r>
        <w:rPr>
          <w:rFonts w:ascii="Courier New" w:hAnsi="Courier New" w:eastAsia="Courier New" w:cs="Courier New"/>
          <w:sz w:val="24"/>
          <w:szCs w:val="24"/>
        </w:rPr>
        <w:t xml:space="preserve"> Я, вроде, не замерзла. - ага, как же, так я и поверил.</w:t>
      </w:r>
      <w:r>
        <w:rPr>
          <w:rFonts w:eastAsia="Times New Roman"/>
          <w:sz w:val="24"/>
          <w:szCs w:val="24"/>
        </w:rPr>
        <w:t xml:space="preserve"> </w:t>
      </w:r>
      <w:r>
        <w:rPr>
          <w:rFonts w:eastAsia="Times New Roman"/>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w:t>
      </w:r>
      <w:r>
        <w:rPr>
          <w:rFonts w:ascii="Courier New" w:hAnsi="Courier New" w:eastAsia="Courier New" w:cs="Courier New"/>
          <w:sz w:val="24"/>
          <w:szCs w:val="24"/>
        </w:rPr>
        <w:t xml:space="preserve"> Пошли, Герой. - она томно закатила глаза, которые сегодня по-особенному казались зелеными. Почему Герой? Она добивается того, чего желает в ущерб своему здоровью. Я это оценил и отдам взамен еще больше. </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spacing/>
        <w:jc w:val="center"/>
        <w:rPr>
          <w:rFonts w:ascii="Courier New" w:hAnsi="Courier New" w:eastAsia="Courier New" w:cs="Courier New"/>
          <w:sz w:val="24"/>
          <w:szCs w:val="24"/>
        </w:rPr>
      </w:pPr>
      <w:r>
        <w:rPr>
          <w:rFonts w:ascii="Courier New" w:hAnsi="Courier New" w:eastAsia="Courier New" w:cs="Courier New"/>
          <w:sz w:val="24"/>
          <w:szCs w:val="24"/>
        </w:rPr>
        <w:t>***</w:t>
      </w:r>
    </w:p>
    <w:p>
      <w:pPr>
        <w:spacing/>
        <w:jc w:val="cente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Пушистая гвардия мигом облепила наши персоны, стало уютно и очень...приятно? Словно четверолапые обитатели вместе с мурлыканьем излучают волны с частотой спокойствия.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Кем я буду по мнению подруг, если не выйду замуж. - а она сидит такая на коленях, уделяет внимание каждому «другу»</w:t>
      </w:r>
      <w:r>
        <w:rPr>
          <w:rFonts w:eastAsia="Times New Roman"/>
          <w:sz w:val="24"/>
          <w:szCs w:val="24"/>
        </w:rPr>
        <w:t xml:space="preserve">, </w:t>
      </w:r>
      <w:r>
        <w:rPr>
          <w:rFonts w:ascii="Courier New" w:hAnsi="Courier New" w:eastAsia="Courier New" w:cs="Courier New"/>
          <w:sz w:val="24"/>
          <w:szCs w:val="24"/>
        </w:rPr>
        <w:t xml:space="preserve"> что-то пытается говорить им на непонятном мне языке и по-детски сюсюкается с ними.</w:t>
      </w: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 xml:space="preserve">А ты подруг не слушай. - какао с печеньем, игры и «шерстяные комки» по-настоящему скрасили этот день и конечно не обошлось без покупок, ведь для Мими две мягкие лежанки - мало, нужно еще, и обязательно розовую. Клянусь, стой выбор передо мной и этими милыми созданиями - я бы только ходил убирал лотки и таскал ей горячий чай, а им подносы с кормом. </w:t>
      </w:r>
      <w:r>
        <w:rPr>
          <w:rFonts w:ascii="Courier New" w:hAnsi="Courier New" w:eastAsia="Courier New" w:cs="Courier New"/>
          <w:sz w:val="24"/>
          <w:szCs w:val="24"/>
        </w:rPr>
      </w:r>
    </w:p>
    <w:p>
      <w:pPr>
        <w:rPr>
          <w:rFonts w:eastAsia="Times New Roman"/>
          <w:sz w:val="24"/>
          <w:szCs w:val="24"/>
        </w:rPr>
      </w:pPr>
      <w:r>
        <w:rPr>
          <w:rFonts w:eastAsia="Times New Roman"/>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Она, такая довольная и шерстяная, допивает свой какао и что-то восторженно и неразборчиво щебечит, а я сижу, как дурак, и улыбаюсь ей. Эмоции поминутно сменяются вместе с интонацией, взависимости от истории, которую она рассказывает, за этим очень интересно наблюдать, она сейчас как никогда самая настоящая и живая. Никакие фильтры в Инстаграм не передадут блеск и сияние глаз, как сейчас, и пусть все инстадивы мира ополчатся на меня, но это все глупо и бессмысленно: она прекрасна даже с неровным тоном кожи, сухими губами, размазанной тушью и синяками под глазами, которые любит оставлять коварная бессонница.</w:t>
      </w:r>
    </w:p>
    <w:p>
      <w:pPr>
        <w:rPr>
          <w:rFonts w:ascii="Courier New" w:hAnsi="Courier New" w:eastAsia="Courier New" w:cs="Courier New"/>
          <w:sz w:val="24"/>
          <w:szCs w:val="24"/>
        </w:rPr>
      </w:pPr>
      <w:r>
        <w:rPr>
          <w:rFonts w:ascii="Courier New" w:hAnsi="Courier New" w:eastAsia="Courier New" w:cs="Courier New"/>
          <w:sz w:val="24"/>
          <w:szCs w:val="24"/>
        </w:rPr>
        <w:t xml:space="preserve">   Мы вышли и с облегчением вдохнули свежего воздуха. Никогда не думал, что от животных можно так сильно устать, но это довольно приятная усталость. Все, как и обещал: дом, кино, пицца, роллы. </w:t>
      </w:r>
    </w:p>
    <w:p>
      <w:pPr>
        <w:rPr>
          <w:rFonts w:eastAsia="Times New Roman"/>
          <w:sz w:val="24"/>
          <w:szCs w:val="24"/>
        </w:rPr>
      </w:pPr>
      <w:r>
        <w:rPr>
          <w:rFonts w:eastAsia="Times New Roman"/>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 xml:space="preserve">Что будем смотреть? - зеленоглазка уселась поудобнее на диван и собрала волосы в конский хвост. </w:t>
      </w:r>
      <w:r>
        <w:rPr>
          <w:rFonts w:eastAsia="Times New Roman"/>
          <w:sz w:val="24"/>
          <w:szCs w:val="24"/>
        </w:rPr>
        <w:t>—</w:t>
      </w:r>
      <w:r>
        <w:rPr>
          <w:rFonts w:ascii="Courier New" w:hAnsi="Courier New" w:eastAsia="Courier New" w:cs="Courier New"/>
          <w:sz w:val="24"/>
          <w:szCs w:val="24"/>
        </w:rPr>
        <w:t xml:space="preserve"> Только чур не ужасы. И не сопливые романтические комедии. </w:t>
      </w:r>
      <w:r>
        <w:rPr>
          <w:rFonts w:ascii="Courier New" w:hAnsi="Courier New" w:eastAsia="Courier New" w:cs="Courier New"/>
          <w:sz w:val="24"/>
          <w:szCs w:val="24"/>
        </w:rPr>
      </w:r>
    </w:p>
    <w:p>
      <w:pPr>
        <w:rPr>
          <w:rFonts w:eastAsia="Times New Roman"/>
          <w:sz w:val="24"/>
          <w:szCs w:val="24"/>
        </w:rPr>
      </w:pPr>
      <w:r>
        <w:rPr>
          <w:rFonts w:eastAsia="Times New Roman"/>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На просторах всемирной паутины по ее запросам я смог найти несколько фильмов, и все они из киновселенной Марвел. Кто бы сомневался. Она наизусть знает «Человека-паука», а про персонажа Дауни младшего я вообще молчу. В ее жижни, кажется, это второй мужчина после меня.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Ну тут хотя бы концовку знаем, не жалко будет пропускать. - это такой тонкий намек, разбавленный ехидным смехом.</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eastAsia="Times New Roman"/>
          <w:sz w:val="24"/>
          <w:szCs w:val="24"/>
        </w:rPr>
      </w:pPr>
      <w:r>
        <w:rPr>
          <w:rFonts w:eastAsia="Times New Roman"/>
          <w:sz w:val="24"/>
          <w:szCs w:val="24"/>
        </w:rPr>
        <w:t xml:space="preserve">— </w:t>
      </w:r>
      <w:r>
        <w:rPr>
          <w:rFonts w:ascii="Courier New" w:hAnsi="Courier New" w:eastAsia="Courier New" w:cs="Courier New"/>
          <w:sz w:val="24"/>
          <w:szCs w:val="24"/>
        </w:rPr>
        <w:t xml:space="preserve">Ты, я погляжу, любитель не досматривать фильмы. - она обхватила мою шею руками сзади и тихонько так укустла за плечо, а после поцеловала в щеку, чтобы сгладить это недоразумение. </w:t>
      </w:r>
      <w:r>
        <w:rPr>
          <w:rFonts w:eastAsia="Times New Roman"/>
          <w:sz w:val="24"/>
          <w:szCs w:val="24"/>
        </w:rPr>
        <w:t xml:space="preserve">— </w:t>
      </w:r>
      <w:r>
        <w:rPr>
          <w:rFonts w:ascii="Courier New" w:hAnsi="Courier New" w:eastAsia="Courier New" w:cs="Courier New"/>
          <w:sz w:val="24"/>
          <w:szCs w:val="24"/>
        </w:rPr>
        <w:t>Прости-и-и...</w:t>
      </w:r>
      <w:r>
        <w:rPr>
          <w:rFonts w:eastAsia="Times New Roman"/>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Конечно прощу. Как она до этого меня прощала и терпела, так и я впредь отплачу ей тем же. Доставка пришла в течение часа. Настало время получать удовольствие от вечера. </w:t>
      </w:r>
    </w:p>
    <w:p>
      <w:pPr>
        <w:rPr>
          <w:rFonts w:ascii="Courier New" w:hAnsi="Courier New" w:eastAsia="Courier New" w:cs="Courier New"/>
          <w:sz w:val="24"/>
          <w:szCs w:val="24"/>
        </w:rPr>
      </w:pPr>
      <w:r>
        <w:rPr>
          <w:rFonts w:ascii="Courier New" w:hAnsi="Courier New" w:eastAsia="Courier New" w:cs="Courier New"/>
          <w:sz w:val="24"/>
          <w:szCs w:val="24"/>
        </w:rPr>
      </w:r>
    </w:p>
    <w:p>
      <w:pPr>
        <w:spacing/>
        <w:jc w:val="center"/>
        <w:rPr>
          <w:rFonts w:ascii="Courier New" w:hAnsi="Courier New" w:eastAsia="Courier New" w:cs="Courier New"/>
          <w:sz w:val="24"/>
          <w:szCs w:val="24"/>
        </w:rPr>
      </w:pPr>
      <w:r>
        <w:rPr>
          <w:rFonts w:ascii="Courier New" w:hAnsi="Courier New" w:eastAsia="Courier New" w:cs="Courier New"/>
          <w:sz w:val="24"/>
          <w:szCs w:val="24"/>
        </w:rPr>
        <w:t>***</w:t>
      </w:r>
    </w:p>
    <w:p>
      <w:pPr>
        <w:spacing/>
        <w:jc w:val="cente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Взъерошенные волосы, размазанная тушь, мятая футболка на обнаженном теле, сонные глаза и сухие губы - мы не досмотрели кино. Приятно осознавать ход дальнейших событий и делать такой наивный вид, будто ты не знала, что этим все и закончится. Моя голова аккуратно утонула в его груди, слышу, как сердце бешенно колотится в такт моему, а он молчит, что-то смотрит в своем телефоне, а мне нравится. О большем я не мечтала.</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Чай? - тихо спросил он и посмотрел на меня. Поцелуй в лоб - самый приятный и легкий жест, чтобы доказать свою нежность.</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Я кивнула. Пока он суетился на кухне, я быстро натянула на себя его шорты, достала из кармана пару сигарет и вышла на балкон, где он меня уже ждал с двумя кружками чая. За окном темнеет, первый снег все так же падает на головы прохожих людей, они тщательно прячут глаза, чтобы не выдавать свое беспокойство и усталость, где-то на соседней площадке слышен смех подростков, такие свободные и беззаботные, как школьные перемены, а соседские собаки гоняют дворовых голубей, смешные такие. </w:t>
      </w:r>
    </w:p>
    <w:p>
      <w:pPr>
        <w:rPr>
          <w:rFonts w:ascii="Courier New" w:hAnsi="Courier New" w:eastAsia="Courier New" w:cs="Courier New"/>
          <w:sz w:val="24"/>
          <w:szCs w:val="24"/>
        </w:rPr>
      </w:pPr>
      <w:r>
        <w:rPr>
          <w:rFonts w:ascii="Courier New" w:hAnsi="Courier New" w:eastAsia="Courier New" w:cs="Courier New"/>
          <w:sz w:val="24"/>
          <w:szCs w:val="24"/>
        </w:rPr>
        <w:t xml:space="preserve">   Первый снег принес с собой и приятную тоску. Он действует, как обезбаливающее на шрамы, полностью избаляя от них сердце. Я словно провалилась в прошлое, которое не хочется возвращать, но оставившее самые теплые воспоминания о тех днях, когда я еще будучи маленькой верила в свои яркие мечты и питала любовь к прекрасному. Но, увы, с возрастом все меняется и уже оказывается ты не та самая девочка, живущая в воздушном замке в собственных грезах, которая наивно верит, что быть взрослой - это классно. Нихрена это не классно, но и в этом есть своя прелесть - грезы то осуществляются, только немного иными, обходными путями. Думала будет сахар, а это оказался лишь его заменитель, зато полезнее.   </w:t>
      </w:r>
    </w:p>
    <w:p>
      <w:pPr>
        <w:rPr>
          <w:rFonts w:ascii="Courier New" w:hAnsi="Courier New" w:eastAsia="Courier New" w:cs="Courier New"/>
          <w:sz w:val="24"/>
          <w:szCs w:val="24"/>
        </w:rPr>
      </w:pPr>
      <w:r>
        <w:rPr>
          <w:rFonts w:ascii="Courier New" w:hAnsi="Courier New" w:eastAsia="Courier New" w:cs="Courier New"/>
          <w:sz w:val="24"/>
          <w:szCs w:val="24"/>
        </w:rPr>
        <w:t xml:space="preserve">  </w:t>
      </w:r>
    </w:p>
    <w:p>
      <w:pPr>
        <w:rPr>
          <w:rFonts w:ascii="Courier New" w:hAnsi="Courier New" w:eastAsia="Courier New" w:cs="Courier New"/>
          <w:b/>
          <w:bCs/>
          <w:sz w:val="24"/>
          <w:szCs w:val="24"/>
        </w:rPr>
      </w:pPr>
      <w:r>
        <w:rPr>
          <w:rFonts w:ascii="Courier New" w:hAnsi="Courier New" w:eastAsia="Courier New" w:cs="Courier New"/>
          <w:b/>
          <w:bCs/>
          <w:sz w:val="24"/>
          <w:szCs w:val="24"/>
        </w:rPr>
      </w:r>
    </w:p>
    <w:p>
      <w:pPr>
        <w:rPr>
          <w:rFonts w:ascii="Courier New" w:hAnsi="Courier New" w:eastAsia="Courier New" w:cs="Courier New"/>
          <w:b/>
          <w:bCs/>
          <w:sz w:val="24"/>
          <w:szCs w:val="24"/>
        </w:rPr>
      </w:pPr>
      <w:r>
        <w:rPr>
          <w:rFonts w:ascii="Courier New" w:hAnsi="Courier New" w:eastAsia="Courier New" w:cs="Courier New"/>
          <w:b/>
          <w:bCs/>
          <w:sz w:val="24"/>
          <w:szCs w:val="24"/>
        </w:rPr>
        <w:t>Глава 6. «Лилла каттен».</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Ее голова лежит на мягкой синтепоновой подушке. Одна сторона лица утонула скрывшись извиду. Открыв глаза он видел ту часть что на поверхности. Темно-русые волосы с пепельным отливом немного потрепанны от вчерашней ночи. Сверху на щеке звезды из веснушек. Вздернутый нос поглащал воздух, а из ее маленького рта с опущенными уголками губ доносилось сопение. Он смотрел на нее так минут пятнадцать. Медленно поднялся с кровати чтобы ее не разбудить. Мелкий скрип, он, застыв в дверном проеме, повернул голову. Она продолжила видеть сны, не замечая звуков извне ее головы. Прикрыл дверь комнаты, чтобы наверняка звуки из кухни ей не помешали видеть грезы. Со стола взял зажигалку, поднес к плите и из комфорки плюнул синий огонь. Поставив чайник взял из пачки сигарету. Соломенка обожглась оранжевым цветом. Дым проник в легкие и как утренний осенний туман окутал все. Выдох. Освободив серого пленника, он смотрел в окно. Солнце укрывало тело своими теплыми лучами, по улице шли люди. Кто на работу, кто с неё. Угрюмые дети волокли свои ноги в нелюбимые учебные заведения.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Она проснется, будет ругаться что закурил на кухне. - сказал он вслух самому себе, но все же тихо это сделал, сегодня она спала чутко, ворочилась с бока на бок.</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Металлический чайник стал нагреваться все сильнее, на кухне прошелся треск, завывания порохода. Выключив газ он взял свою любимую кружку. Она была грязновата, никто не смел ее мыть, только он сам. Делал он это раз или два в неделю. Туман снова проник в легкие, задержался пока закинул в кружку ложку кофе, три ложки сахара. Выдох. Взяв рукой чайник, наклонил его, из носика полил водопад горячей воды. Пар смешался с дымом утренней сигареты.  Подойдя снова к окну, отпил из кружки, по телу прошла волна горячего напитка. Открыв микро-проветривание, лбом прислонился к стеклу. Холодок присоеденился к этой смеси из температур. Дверь кухни открылась, выбив его из транса. Повернувшись он увидел ее: зеленые глаза, цвета английских полей во время дождя, еще не совсем открылись. Придерживала свою грудь в замочке из рук, пытаясь закрыть вид того, что он и так уже видел, детально рассмотрев еще ночью. По ней прошла дрожь с головы до пят. Он смотрел на ее красивое тело, его закрывало только ее нижнее белье под цвет глаз. Она подошла, выхватила сигарету своими пальчиками, затянулась, докурив до конца и потушила под проточной водой. Жестяной удар отозвался в его висках.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Сделаешь мне чай? - спросила она чуть хриплым голосом. Он слегка удивился настроению этой утренней пташки. Не стала ворчать из-за сигареты.</w:t>
      </w:r>
    </w:p>
    <w:p>
      <w:pPr>
        <w:rPr>
          <w:rFonts w:ascii="Courier New" w:hAnsi="Courier New" w:eastAsia="Courier New" w:cs="Courier New"/>
          <w:sz w:val="24"/>
          <w:szCs w:val="24"/>
        </w:rPr>
      </w:pPr>
      <w:r>
        <w:rPr>
          <w:rFonts w:ascii="Courier New" w:hAnsi="Courier New" w:eastAsia="Courier New" w:cs="Courier New"/>
          <w:sz w:val="24"/>
          <w:szCs w:val="24"/>
        </w:rPr>
        <w:t>— Конечно. - ответил он и нежно поцеловал ее в макушку, как делал это ранее. Такой жест стал символическим в их отношениях и говорил сам за себя «доброе утро».</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Она сонная направилась в ванную комнату. Он с кружкой последовал за ней и постучал в дверь.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К чаю завтрак сделать?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Если ты его сделаешь, я буду не против. - эта дама специально выделила слово «ты» интонацией.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Взяв с холодильника овощи и яйца, разогрел сковороду, налил масла, порезал помидор, красный перец, закинул смесь на обжарку. Она тем временем, проскочив в комнату, быстро накинула его любимую футболку. Он уже разбил второе яйцо, желток плюхнулся. Ее руки обхватили его сзади, легкий поцелуй потрескавшихся, но все таких же мягких губ коснулись его щеки.</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Помнится, я тебе бритву покупала на прошлой неделе. - это был совестливый укол. Он знает, как ей не нравится щетина.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Вот позавтракаем и пойду в душ.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Это было идеальное утро. Так тихо, размеренно, спокойно. Обычно после десяти ее телефон разрывается от кучи сообщений подруг в чатах, но не сегодня. Она отключила все уведомления, чтобы провести этот день вместе, ведь у нас не часто выпадают совместные выходные дни. Она не любит чай с различными вкусами, но запомнил, что она без ума от бергамота и ананаса. Она так же любит по утрам тишину и молчание. Вдвоём молчать приятней.</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Какие планы на день? - спросил он, выкладывая завтрак по тарелкам.</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Можно поступить, как и всегда - остаться дома и целый день смотреть сериалы, - она забрала свою порцию утренеей энергии и протянула ему пустую кружку из-под чая. — Налей еще.</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А можно..?</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Съездить покататься верхом, как и планировали целый месяц, - огромное количество кетчупа не испортит блюдо. — Или смотаться в гости к моей подруге.</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Юля? - он вопросительно посмотрел на дамочку. — Это же день для двоих, нет?</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Да, но они с мужем нас давно к себе зовут на пару часов, - зеленоглазка начала нервно теребить свой локон, упавший на лицо. — А вообще я просто предлагаю варианты. Можем сходить прогуляться в парк, или же поесть в кафе, а вечером в кино, как тебе такая идея?</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Он засиял в своей ехидной улыбке и подал ей тарелку с ее любимым овощным салатом.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Добавил фету, твоей любимой процентности брынзы в магазине не было. Еще добавил красного перца.</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Ммм... Когда успел? - она с удовольствием забрала тарелку и с благодарностью его поцеловала.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Великие повара не раскрывают свои секреты. - получив легкий профилактический удар по макушке, они засмеялись. — А вообще давай соединим все в один день: сначала съездим покататься на твоих лошадях...</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Ездить верхом. - ее любимая привычка - испралять людей.</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 И это тоже. Затем наведаемся в гости на чай к подруге, а после кафе, кино и вечерняя прогулка в парке с чашечкой кофе и чая. Как тебе такая идея?</w:t>
      </w:r>
    </w:p>
    <w:p>
      <w:pPr>
        <w:rPr>
          <w:rFonts w:ascii="Courier New" w:hAnsi="Courier New" w:eastAsia="Courier New" w:cs="Courier New"/>
          <w:sz w:val="24"/>
          <w:szCs w:val="24"/>
        </w:rPr>
      </w:pPr>
      <w:r>
        <w:rPr>
          <w:rFonts w:ascii="Courier New" w:hAnsi="Courier New" w:eastAsia="Courier New" w:cs="Courier New"/>
          <w:sz w:val="24"/>
          <w:szCs w:val="24"/>
        </w:rPr>
        <w:t xml:space="preserve">— Замечательно. - она засияла от восторга. Давно они так не проводили выходные. — Даже удивительно, что ты сам мне предлагаешь выйти в люди.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Тогда выбор фильма за мной, а тебе остается только выглядеть на все сто процентов, как и всегда.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Они еще много чего обсуждали за завтраком: и планы на отпуск, и ее поступление в ВУЗ, но самое неприятное, что было в их диалоге - оплата коммунальных услуг. Что она, что он не любили возиться с этой горой бумажек, отчего частенько спорили, но к счастью не ругались. В их маленьком, простом и идепльном мире рне было места скандалам, обидам и битой посудщы. Нет. Для них сорить колкими словами и обижать друг друга - немыслимая роскошь, которую они не позволят друг другу.</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b/>
          <w:bCs/>
          <w:sz w:val="24"/>
          <w:szCs w:val="24"/>
        </w:rPr>
      </w:pPr>
      <w:r>
        <w:rPr>
          <w:rFonts w:ascii="Courier New" w:hAnsi="Courier New" w:eastAsia="Courier New" w:cs="Courier New"/>
          <w:b/>
          <w:bCs/>
          <w:sz w:val="24"/>
          <w:szCs w:val="24"/>
        </w:rPr>
        <w:t>Глава 7. «Письмо незнакомки».</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Она прячет свои глаза, когда на неё кто-то пристально смотрит. Когда он на неё смотрит, она начинает таять на глазах, прямо как снег на ладони. Сегодняшняя ночь попутно идёт с холодами на улице, поэтому он достал два тёплых пледа, купленных на позапрошлой неделе. Погода не обманула прогноз, за окном действительно минус двенадцать градусов.</w:t>
      </w:r>
    </w:p>
    <w:p>
      <w:pPr>
        <w:rPr>
          <w:rFonts w:ascii="Courier New" w:hAnsi="Courier New" w:eastAsia="Courier New" w:cs="Courier New"/>
          <w:sz w:val="24"/>
          <w:szCs w:val="24"/>
        </w:rPr>
      </w:pPr>
      <w:r>
        <w:rPr>
          <w:rFonts w:ascii="Courier New" w:hAnsi="Courier New" w:eastAsia="Courier New" w:cs="Courier New"/>
          <w:sz w:val="24"/>
          <w:szCs w:val="24"/>
        </w:rPr>
        <w:t xml:space="preserve">   Она ловко, как лиса, проскользила по ламинату к стеллажу с книгами в своих любимых розовых вязаных носках , что «солнце» подарил ей, ведь начало зимы, полы совсем холодные. Как настоящий ценитель порядка, она разделила их общую литературу на две части: с одной стороны шкафа на полке ветхие, с потрёпанными временем обложками и точно такими же страницами расположилась русская классика, а с другой стоят более свежие издания.</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Предлагаю «Узорный покров» или «Портрет Дориана Грея». - девушка начала перебирать коллекцию, ищя более подходящий вариант для вечернего чтения. В ногах путалась кошка, выпрашивая внимание от хозяйки. — Кстати, ты покормил ее?</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Пол часа назад. - крикнул он из кухни.</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Значит не паясничай, мышонок. - она погладила свою любимицу и продолжила искать.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Может «Письмо незнакомки»? - свист закипающего чайника слегка перебил его вопрос, но она услышала.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Ту, что сегодня в книжном взяли? Решил поужинать стеклом?</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Так ты ведь ничего не готовила, хотя твоя была очередь.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Потому что ты забыл взять мясо в магазине.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Ты меня отвлекла.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Чем я…- он незаметно так, на цыпочках, подошёл к ней сзади и обвил своими руками талию, попутно поцеловав в шею.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Собой. - еле уловимый смешок пронёсся по комнате.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Давай не паясничай и иди завари нам чай. - укус сработал, как отвлекающий манёвр. Девушка выскользнула из его хватки, выхватив чайную ложку из руки, что он принёс с собой из кухни.</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Это нечестно.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Нечестно нарушать договор. Утром - секс, вечером - книга.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Его наигранная обиженность, порой, умиляла, иногда, правда, раздражала, но дама отходчивая. Этот вечер пара решила разделить с историей о неразделенной любви. Да, писатели сами любят пострадать и читателей этим чувством не обделить. Арина разложила мягкие подушки на полу рядом с батареей у окна, придвинула сбоку маленький столик для фруктов, как можно скорее укуталась в махровый плед, как бабочка в коконе, и в ожидании своего персонального чтеца, уселась в своё комфортное сооружение. Ждать долго не пришлось, даже арбуз без кожуры нарезал.</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Знаешь, мне нравится так проводить с тобой время. - девушка взяла с тарелки неаккуратно порезанный кусочек сладкой ягоды и принялась слушать роман. </w:t>
      </w:r>
    </w:p>
    <w:p>
      <w:pPr>
        <w:rPr>
          <w:rFonts w:ascii="Courier New" w:hAnsi="Courier New" w:eastAsia="Courier New" w:cs="Courier New"/>
          <w:sz w:val="24"/>
          <w:szCs w:val="24"/>
        </w:rPr>
      </w:pPr>
      <w:r>
        <w:rPr>
          <w:rFonts w:ascii="Courier New" w:hAnsi="Courier New" w:eastAsia="Courier New" w:cs="Courier New"/>
          <w:sz w:val="24"/>
          <w:szCs w:val="24"/>
        </w:rPr>
      </w:r>
    </w:p>
    <w:p>
      <w:pPr>
        <w:rPr>
          <w:rFonts w:ascii="Courier New" w:hAnsi="Courier New" w:eastAsia="Courier New" w:cs="Courier New"/>
          <w:sz w:val="24"/>
          <w:szCs w:val="24"/>
        </w:rPr>
      </w:pPr>
      <w:r>
        <w:rPr>
          <w:rFonts w:ascii="Courier New" w:hAnsi="Courier New" w:eastAsia="Courier New" w:cs="Courier New"/>
          <w:sz w:val="24"/>
          <w:szCs w:val="24"/>
        </w:rPr>
        <w:t xml:space="preserve">   Она больше слушает его приятный и бархатный голос, нежели вслушивается в слова книги. Есть в этом своя волшебная атмосфера и это осязаемое чувство свободы она делит только с ним. Ночные прогулки на свежем воздухе под звёздами, и неважно, есть снег или дождь на улице, на голове все равно потом будет одуванчик, пикники, домашние просмотров кино и чтение вслух - все подобные, на взгляд простые и незначительные события, приносят ей море впечатлений, обставляя после себя живые и тёплые воспоминания. Связать свою судьбу с тем, с кем связана душа - роскошный подарок жизни, которого удостаиваются не все люди. Это ее мир, пусть маленький и простой, но ее. Она нашла свой дом и это вовсе не про место. А он продолжает раз за разом перелистывать страницы книги, окуная свою Звезду в иллюзии несовершенной Вселенной под названием «Письмо незнакомки». </w:t>
      </w:r>
    </w:p>
    <w:p>
      <w:pPr>
        <w:rPr>
          <w:rFonts w:eastAsia="Times New Roman"/>
          <w:sz w:val="24"/>
          <w:szCs w:val="24"/>
        </w:rPr>
      </w:pPr>
      <w:r>
        <w:rPr>
          <w:rFonts w:eastAsia="Times New Roman"/>
          <w:sz w:val="24"/>
          <w:szCs w:val="24"/>
        </w:rPr>
      </w:r>
    </w:p>
    <w:p>
      <w:pPr>
        <w:spacing/>
        <w:jc w:val="center"/>
        <w:rPr>
          <w:rFonts w:ascii="Courier New" w:hAnsi="Courier New"/>
          <w:sz w:val="24"/>
          <w:szCs w:val="24"/>
        </w:rPr>
      </w:pPr>
      <w:r>
        <w:rPr>
          <w:rFonts w:eastAsia="Times New Roman"/>
          <w:sz w:val="24"/>
          <w:szCs w:val="24"/>
        </w:rPr>
        <w:t>— «</w:t>
      </w:r>
      <w:r>
        <w:rPr>
          <w:rFonts w:ascii="Courier New" w:hAnsi="Courier New"/>
          <w:sz w:val="24"/>
          <w:szCs w:val="24"/>
        </w:rPr>
        <w:t>Каждый день, два месяца подряд, я справлялась... нет, не</w:t>
      </w:r>
      <w:r>
        <w:rPr>
          <w:rFonts w:ascii="Courier New" w:hAnsi="Courier New"/>
          <w:sz w:val="24"/>
          <w:szCs w:val="24"/>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t>надо, к чему описывать все эти муки ожидания и отчаяния? Я</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t>не виню тебя, я люблю тебя таким, каков ты есть, пылким и</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t>забывчивым, увлекающимся и неверным, я люблю тебя таким,</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t>только таким, каким ты был всегда, каким остался и поныне.</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t>Ты давно уже вернулся, я видела это по твоим освещенным</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t>окнам, но ты мне не написал. У меня нет ни строчки от тебя</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t>в этот мой последний час, ни строчки от тебя, кому я отдала</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t>всю свою жизнь. Я ждала, ждала с долготерпением отчаяния.</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t>Но ты не позвал меня, не написал ни строчки... ни</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t>строчки...»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t xml:space="preserve">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t xml:space="preserve">   Тембр его голоса, точно колыбельная для малыша, усыпила девушку. Он зарекнулся, тихо, чтоб не проснулась, что на следующее вечернее чтение она будет выбирать книгу и сама ее прочтёт. А она хитренькая,сегда так делает, чтобы он ее на руках отнёс до кровати и уложил.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t>— Ну что, Лилла Каттен, спокойной ночи. - поцеловав свою Звездочку в лоб, парень быстро убрал посуду и лёг рядом с ней. Обнимать не стал, она сама это сделает.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b/>
          <w:bCs/>
          <w:sz w:val="24"/>
          <w:szCs w:val="24"/>
        </w:rPr>
      </w:pPr>
      <w:r>
        <w:rPr>
          <w:rFonts w:ascii="Courier New" w:hAnsi="Courier New"/>
          <w:b/>
          <w:bCs/>
          <w:sz w:val="24"/>
          <w:szCs w:val="24"/>
        </w:rPr>
        <w:t>Глава 8. «Днями-ночами».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b/>
          <w:bCs/>
          <w:sz w:val="24"/>
          <w:szCs w:val="24"/>
        </w:rPr>
      </w:pPr>
      <w:r>
        <w:rPr>
          <w:rFonts w:ascii="Courier New" w:hAnsi="Courier New"/>
          <w:b/>
          <w:bCs/>
          <w:sz w:val="24"/>
          <w:szCs w:val="24"/>
        </w:rPr>
      </w:r>
    </w:p>
    <w:p>
      <w:pPr>
        <w:ind w:left="354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i/>
          <w:iCs/>
          <w:sz w:val="24"/>
          <w:szCs w:val="24"/>
        </w:rPr>
      </w:pPr>
      <w:r>
        <w:rPr>
          <w:rFonts w:ascii="Courier New" w:hAnsi="Courier New"/>
          <w:i/>
          <w:iCs/>
          <w:sz w:val="24"/>
          <w:szCs w:val="24"/>
        </w:rPr>
        <w:t xml:space="preserve">«Я так хочу скорее все это забыть и жить с тобой, делиться всем всем, принимать совместные решения, гулять, ужинать по вечерам, пить вино и все все все».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t xml:space="preserve">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t xml:space="preserve">   Они сидят напротив друг друга, а между ними лишь открытая бутылка красного сладкого вина. За окном темнеет, музыка играет все тише и тише. Изредка проезжающие на улице машины перемешиваются со звуками их голосов. На ней короткое молочное платье с одним открытым плечом, подаренное им несколько дней назад, такого же цвета ободок и ничего лишнего. Она никогда не красит губы, когда рядом с ним, не укладывает волосы и старается избегать тем разговоров о прошлом. Он смотрит на неё с бешеной нежностью, ни капли пошлости в его взгляде, ни одного намёка на похоть в голубых глазах. Он касается самого прекрасного - ее сердца, ранее место поле боя.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t xml:space="preserve">— Я не лучший повар на свете, но…- отчего то эта фраза ее рассмешила.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sz w:val="24"/>
          <w:szCs w:val="24"/>
        </w:rPr>
      </w:pPr>
      <w:r>
        <w:rPr>
          <w:rFonts w:ascii="Courier New" w:hAnsi="Courier New"/>
          <w:sz w:val="24"/>
          <w:szCs w:val="24"/>
        </w:rPr>
        <w:t xml:space="preserve">— Вкусно. - тут даже он не угадал, сарказм это был или истина. Мелочь. Незачем придираться. Мясо, вроде, и правда неплохое. </w:t>
      </w:r>
      <w:r>
        <w:rPr>
          <w:rFonts w:eastAsia="Times New Roman"/>
          <w:sz w:val="24"/>
          <w:szCs w:val="24"/>
        </w:rPr>
        <w:t xml:space="preserve">— </w:t>
      </w:r>
      <w:r>
        <w:rPr>
          <w:rFonts w:ascii="Courier New" w:hAnsi="Courier New" w:eastAsia="Courier New" w:cs="Courier New"/>
          <w:sz w:val="24"/>
          <w:szCs w:val="24"/>
        </w:rPr>
        <w:t>Вот только зачем я надела это платье, раз мы сегодня дома?</w:t>
      </w:r>
      <w:r>
        <w:rPr>
          <w:rFonts w:ascii="Courier New" w:hAnsi="Courier New" w:eastAsia="Courier New" w:cs="Courier New"/>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sz w:val="24"/>
          <w:szCs w:val="24"/>
        </w:rPr>
      </w:pPr>
      <w:r>
        <w:rPr>
          <w:rFonts w:ascii="Courier New" w:hAnsi="Courier New" w:eastAsia="Courier New" w:cs="Courier New"/>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sz w:val="24"/>
          <w:szCs w:val="24"/>
        </w:rPr>
      </w:pPr>
      <w:r>
        <w:rPr>
          <w:rFonts w:ascii="Courier New" w:hAnsi="Courier New" w:eastAsia="Courier New" w:cs="Courier New"/>
          <w:sz w:val="24"/>
          <w:szCs w:val="24"/>
        </w:rPr>
        <w:t xml:space="preserve">   Он со звоном поставил бокал обратно на стол, медлеено встал и подошел к ней сзади. Аккуратно положил руки на плечи, тихонько наклонился к ее лицу и с любовью поцеловал щеку.</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sz w:val="24"/>
          <w:szCs w:val="24"/>
        </w:rPr>
      </w:pPr>
      <w:r>
        <w:rPr>
          <w:rFonts w:ascii="Courier New" w:hAnsi="Courier New" w:eastAsia="Courier New" w:cs="Courier New"/>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Чтобы потом его снять. - парень аккуратно убрал распущенные волосы с плеча на другую сторону</w:t>
      </w:r>
      <w:r>
        <w:rPr>
          <w:rFonts w:ascii="Courier New" w:hAnsi="Courier New" w:eastAsia="Courier New" w:cs="Courier New"/>
          <w:sz w:val="24"/>
          <w:szCs w:val="24"/>
        </w:rPr>
        <w:t>, немного припустил руки на талию. Его прикосновения - это ток, пронизывающий все нервные окончания. Это будоражит, как хороший сон, после которого не хочется просыпаться.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sz w:val="24"/>
          <w:szCs w:val="24"/>
        </w:rPr>
      </w:pPr>
      <w:r>
        <w:rPr>
          <w:rFonts w:ascii="Courier New" w:hAnsi="Courier New" w:eastAsia="Courier New" w:cs="Courier New"/>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sz w:val="24"/>
          <w:szCs w:val="24"/>
        </w:rPr>
      </w:pPr>
      <w:r>
        <w:rPr>
          <w:rFonts w:ascii="Courier New" w:hAnsi="Courier New" w:eastAsia="Courier New" w:cs="Courier New"/>
          <w:sz w:val="24"/>
          <w:szCs w:val="24"/>
        </w:rPr>
        <w:t xml:space="preserve">   Из всех ночей она стала самой тёмной и поистине желанной. То, что она вытворяет - настоящее искусство без единого намёка на пошлость, хотя на ее фоне тривиальные шаблонные девицы просто не имеют ни единого шанса. Так изящно и грациозно лунный свет играет с ее силуэтом, что тенью бродит по комнате, вычерчивая четкие линии ее талии, плеч и бёдер. Игривые зелёные глаза мерцают во мраке неприличных мыслей, как у дикой кошки. Каждое ее движение несравнимо с лёгкостью балерины. Даже нагой она элегантна и мила, как то маленькое молочное платье, которое она не позволила порвать. Клянусь, эта девушка пахнет мятой и раем и если бы Шанел захотел выпустить авторскую линию ароматов, ее очарование покорило бы немало сердец. Как давно я к ней не прикосался. Боюсь, что сломаю ее, как фарфоровую куклу. Она слишком шикарная, чтобы быть правдой, а он для нее казался маленькой недосягаемой мечтой, но гора обрушилась под гнетом истинных чувств и желаний. Стены этой комнаты видят и скроют от посторонних глаз многое, как и сегодняшняя ночь. Тени давно скрылись из виду, чтобы не мешать двум влюбленным растворяться друг в друге, красная свеча, которую они зажгли еще в начале вечера, давно догорела, оставив после себя дивный аромат ванили и цитруса. Он исцеловал каждый сантиметр ее тела, неоновым взглядом дотронулся до самого сокровенного он наравне с ней больше не смеет никого так же хотеть. Ритмичные вздохи, поначалу тихие, после местами громкие стоны смешиваются с царящей тишиной, в моментах разум затуманивается и контроль над собой притупляется, что видимо отражается на ее теле в виде небольших синяков, а его плечи местами кровоточат. Тело полностью расслабляется. До невообразимости приятная усталость мороком накрывает разум. Она еле схваила одеяло, чтобы прикрыть оголенное тело, еще не успевшее остыть.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sz w:val="24"/>
          <w:szCs w:val="24"/>
        </w:rPr>
      </w:pPr>
      <w:r>
        <w:rPr>
          <w:rFonts w:ascii="Courier New" w:hAnsi="Courier New" w:eastAsia="Courier New" w:cs="Courier New"/>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sz w:val="24"/>
          <w:szCs w:val="24"/>
        </w:rPr>
      </w:pPr>
      <w:r>
        <w:rPr>
          <w:rFonts w:eastAsia="Times New Roman"/>
          <w:sz w:val="24"/>
          <w:szCs w:val="24"/>
        </w:rPr>
        <w:t xml:space="preserve">— </w:t>
      </w:r>
      <w:r>
        <w:rPr>
          <w:rFonts w:ascii="Courier New" w:hAnsi="Courier New" w:eastAsia="Courier New" w:cs="Courier New"/>
          <w:sz w:val="24"/>
          <w:szCs w:val="24"/>
        </w:rPr>
        <w:t>Если и сгорать в адском огне, то только так. - она еле отдышалась, прежде чем что-то сказать.</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sz w:val="24"/>
          <w:szCs w:val="24"/>
        </w:rPr>
      </w:pPr>
      <w:r>
        <w:rPr>
          <w:rFonts w:ascii="Courier New" w:hAnsi="Courier New" w:eastAsia="Courier New" w:cs="Courier New"/>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sz w:val="24"/>
          <w:szCs w:val="24"/>
        </w:rPr>
      </w:pPr>
      <w:r>
        <w:rPr>
          <w:rFonts w:ascii="Courier New" w:hAnsi="Courier New" w:eastAsia="Courier New" w:cs="Courier New"/>
          <w:sz w:val="24"/>
          <w:szCs w:val="24"/>
        </w:rPr>
        <w:t>— Да простит меня Бог, я принимаю сатанизм. - он как обычно не может без едких шуточек.</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sz w:val="24"/>
          <w:szCs w:val="24"/>
        </w:rPr>
      </w:pPr>
      <w:r>
        <w:rPr>
          <w:rFonts w:ascii="Courier New" w:hAnsi="Courier New" w:eastAsia="Courier New" w:cs="Courier New"/>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sz w:val="24"/>
          <w:szCs w:val="24"/>
        </w:rPr>
      </w:pPr>
      <w:r>
        <w:rPr>
          <w:rFonts w:ascii="Courier New" w:hAnsi="Courier New" w:eastAsia="Courier New" w:cs="Courier New"/>
          <w:sz w:val="24"/>
          <w:szCs w:val="24"/>
        </w:rPr>
        <w:t xml:space="preserve">   Как яд и противоядие - один без другого убивает, другое без первого не имеет смысла в своем существовании. </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color w:val="202124"/>
          <w:sz w:val="24"/>
        </w:rPr>
      </w:pPr>
      <w:r>
        <w:rPr>
          <w:rFonts w:ascii="Courier New" w:hAnsi="Courier New" w:eastAsia="Courier New" w:cs="Courier New"/>
          <w:color w:val="202124"/>
          <w:sz w:val="24"/>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b/>
          <w:bCs/>
          <w:color w:val="202124"/>
          <w:sz w:val="24"/>
        </w:rPr>
      </w:pPr>
      <w:r>
        <w:rPr>
          <w:rFonts w:ascii="Courier New" w:hAnsi="Courier New"/>
          <w:b/>
          <w:bCs/>
          <w:sz w:val="24"/>
          <w:szCs w:val="24"/>
        </w:rPr>
        <w:t>Часть</w:t>
      </w:r>
      <w:r>
        <w:rPr>
          <w:rFonts w:ascii="Courier New" w:hAnsi="Courier New" w:eastAsia="Courier New" w:cs="Courier New"/>
          <w:b/>
          <w:bCs/>
          <w:sz w:val="24"/>
          <w:szCs w:val="24"/>
        </w:rPr>
        <w:t xml:space="preserve"> </w:t>
      </w:r>
      <w:r>
        <w:rPr>
          <w:rFonts w:ascii="Courier New" w:hAnsi="Courier New" w:eastAsia="Courier New" w:cs="Courier New"/>
          <w:b/>
          <w:bCs/>
          <w:color w:val="202124"/>
          <w:sz w:val="24"/>
        </w:rPr>
        <w:t>N</w:t>
      </w:r>
      <w:r>
        <w:rPr>
          <w:rFonts w:ascii="Arial" w:hAnsi="Arial"/>
          <w:b/>
          <w:bCs/>
          <w:color w:val="202124"/>
          <w:sz w:val="24"/>
        </w:rPr>
        <w:t>.</w:t>
      </w:r>
      <w:r>
        <w:rPr>
          <w:rFonts w:ascii="Courier New" w:hAnsi="Courier New" w:eastAsia="Courier New" w:cs="Courier New"/>
          <w:b/>
          <w:bCs/>
          <w:color w:val="202124"/>
          <w:sz w:val="24"/>
        </w:rPr>
        <w:t xml:space="preserve"> </w:t>
      </w:r>
      <w:r>
        <w:rPr>
          <w:rFonts w:ascii="Courier New" w:hAnsi="Courier New" w:eastAsia="Courier New" w:cs="Courier New"/>
          <w:b/>
          <w:bCs/>
          <w:color w:val="202124"/>
          <w:sz w:val="24"/>
          <w:szCs w:val="24"/>
        </w:rPr>
        <w:t>«Между строк...»</w:t>
      </w:r>
      <w:r>
        <w:rPr>
          <w:rFonts w:ascii="Courier New" w:hAnsi="Courier New" w:eastAsia="Courier New" w:cs="Courier New"/>
          <w:b/>
          <w:bCs/>
          <w:color w:val="202124"/>
          <w:sz w:val="24"/>
        </w:rPr>
        <w:t>.</w:t>
      </w:r>
      <w:r>
        <w:rPr>
          <w:rFonts w:ascii="Courier New" w:hAnsi="Courier New" w:eastAsia="Courier New" w:cs="Courier New"/>
          <w:b/>
          <w:bCs/>
          <w:color w:val="202124"/>
          <w:sz w:val="24"/>
        </w:rPr>
      </w:r>
    </w:p>
    <w:p>
      <w:pPr>
        <w:spacing w:line="24" w:lineRule="auto"/>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color w:val="202124"/>
          <w:sz w:val="24"/>
        </w:rPr>
      </w:pPr>
      <w:r>
        <w:rPr>
          <w:rFonts w:ascii="Arial" w:hAnsi="Arial"/>
          <w:color w:val="202124"/>
          <w:sz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color w:val="202124"/>
          <w:sz w:val="24"/>
        </w:rPr>
      </w:pPr>
      <w:r>
        <w:rPr>
          <w:rFonts w:ascii="Arial" w:hAnsi="Arial"/>
          <w:color w:val="202124"/>
          <w:sz w:val="24"/>
        </w:rPr>
      </w:r>
    </w:p>
    <w:p>
      <w:pPr>
        <w:ind w:left="4248"/>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i/>
          <w:iCs/>
          <w:sz w:val="24"/>
          <w:szCs w:val="24"/>
        </w:rPr>
      </w:pPr>
      <w:r>
        <w:rPr>
          <w:rFonts w:ascii="Courier New" w:hAnsi="Courier New"/>
          <w:i/>
          <w:iCs/>
          <w:sz w:val="24"/>
          <w:szCs w:val="24"/>
        </w:rPr>
        <w:t xml:space="preserve">«Не думай так. Как ты мне не даёшь усомниться в моей бесценности и красоте, так и я не дам тебе повода думать, что ты делаешь всегда что-то не так». </w:t>
      </w:r>
    </w:p>
    <w:p>
      <w:pPr>
        <w:ind w:left="1416"/>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i/>
          <w:iCs/>
          <w:sz w:val="24"/>
          <w:szCs w:val="24"/>
        </w:rPr>
      </w:pPr>
      <w:r>
        <w:rPr>
          <w:rFonts w:ascii="Courier New" w:hAnsi="Courier New"/>
          <w:i/>
          <w:iCs/>
          <w:sz w:val="24"/>
          <w:szCs w:val="24"/>
        </w:rPr>
        <w:t xml:space="preserve">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i/>
          <w:iCs/>
          <w:sz w:val="24"/>
          <w:szCs w:val="24"/>
        </w:rPr>
        <w:t xml:space="preserve"> </w:t>
      </w:r>
      <w:r>
        <w:rPr>
          <w:rFonts w:ascii="Courier New" w:hAnsi="Courier New"/>
          <w:sz w:val="24"/>
          <w:szCs w:val="24"/>
        </w:rPr>
        <w:t>От жестокого таланта</w:t>
      </w:r>
      <w:r>
        <w:rPr>
          <w:rFonts w:ascii="Courier New" w:hAnsi="Courier New"/>
          <w:b/>
          <w:bCs/>
          <w:sz w:val="24"/>
          <w:szCs w:val="24"/>
        </w:rPr>
        <w:t xml:space="preserve"> </w:t>
      </w:r>
      <w:r>
        <w:rPr>
          <w:rFonts w:ascii="Courier New" w:hAnsi="Courier New"/>
          <w:sz w:val="24"/>
          <w:szCs w:val="24"/>
        </w:rPr>
        <w:t>Достоевского до сказочного реализма Диккенса. Фёдор Михайлович, конечно, хороший писатель, но его мрачные и болезненные произведения не скрасят сегодняшнее свидание, а «Приключения Оливера Твиста» они хотели давно прочесть, так что угрюмый гений сегодня останется на полке городской библиотеки. Они оба итак пережили катарсис, хватит с них страданий и душевных потрясений. В небольшом читальном зале в самом конце у окна стоят два удобных кресла, между которыми работник любезно согласился поставить маленький столик. Они частые гости данного заведения, поэтому не грех уступить молодым, да ещё и чай с печеньем предложат, и мягким одеялом поделятся. В воздухе витает странно опьяняющий сладкий запах истории с нотками миндаля и ванили в перемешку с насыщенным цветочным ароматом. Дымный запах ветхих переплетов буквально уносит в прошлое. Книга - изобретение вроде простейшее, но до сих пор актуальное. Очаровательный вечер.</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t xml:space="preserve">— Тебе точно не холодно? - он заботливо предложил мне свою толстовку.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t xml:space="preserve">— Нет, все нормально. - я мягко улыбнулась, но принимать вещь не стала. Сам в футболке останется, а меня и свитер согреет.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t>— Так значит сегодня Диккенс? - парень подошёл к одному из стеллажей с зарубежными авторами и достал с полки один из известнейший романов в английской литературе девятнадцатого века. — Мальчик-сирота…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t xml:space="preserve">   Он начал пролистывать протертые, местами порванные страницы книги, пытаясь зацепиться за какой-нибудь интригующий кусочек текста.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sz w:val="24"/>
          <w:szCs w:val="24"/>
        </w:rPr>
      </w:pPr>
      <w:r>
        <w:rPr>
          <w:rFonts w:ascii="Courier New" w:hAnsi="Courier New"/>
          <w:sz w:val="24"/>
          <w:szCs w:val="24"/>
        </w:rPr>
        <w:t xml:space="preserve">— Классика. - парень громко захлопнул книгу.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sz w:val="24"/>
          <w:szCs w:val="24"/>
        </w:rPr>
      </w:pPr>
      <w:r>
        <w:rPr>
          <w:rFonts w:ascii="Courier New" w:hAnsi="Courier New" w:eastAsia="Courier New" w:cs="Courier New"/>
          <w:sz w:val="24"/>
          <w:szCs w:val="24"/>
        </w:rPr>
        <w:t xml:space="preserve">   Вишневый горячий чай, кокосовое печенье и шум страниц - идеальное свидание. Атмосфера наполнена нотками счастья и душевного единения с миром прекрасного. С головой окунувшись в царство вековой классики, он начал читать вслух, только не слишком громко.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sz w:val="24"/>
          <w:szCs w:val="24"/>
        </w:rPr>
      </w:pPr>
      <w:r>
        <w:rPr>
          <w:rFonts w:ascii="Courier New" w:hAnsi="Courier New" w:eastAsia="Courier New" w:cs="Courier New"/>
          <w:sz w:val="24"/>
          <w:szCs w:val="24"/>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i/>
          <w:iCs/>
          <w:sz w:val="24"/>
          <w:szCs w:val="24"/>
        </w:rPr>
      </w:pPr>
      <w:r>
        <w:rPr>
          <w:rFonts w:eastAsia="Times New Roman"/>
          <w:sz w:val="24"/>
          <w:szCs w:val="24"/>
        </w:rPr>
        <w:t xml:space="preserve">— </w:t>
      </w:r>
      <w:r>
        <w:rPr>
          <w:rFonts w:ascii="Courier New" w:hAnsi="Courier New" w:eastAsia="Courier New" w:cs="Courier New"/>
          <w:i/>
          <w:iCs/>
          <w:sz w:val="24"/>
          <w:szCs w:val="24"/>
        </w:rPr>
        <w:t>«</w:t>
      </w:r>
      <w:r>
        <w:rPr>
          <w:rFonts w:ascii="Courier New" w:hAnsi="Courier New" w:eastAsia="Courier New" w:cs="Courier New"/>
          <w:i/>
          <w:iCs/>
          <w:color w:val="000000"/>
          <w:sz w:val="24"/>
          <w:szCs w:val="24"/>
          <w:lang w:val="ru-ru" w:eastAsia="zh-cn" w:bidi="ar-sa"/>
        </w:rPr>
        <w:t>Среди общественных зданий в некоем городе, который по многим причинам благоразумнее будет не называть и которому я не дам никакого вымышленного наименования, находится здание, издавна встречающееся почти во всех городах, больших и малых, именно — работный дом.</w:t>
      </w:r>
      <w:hyperlink r:id="rId7" w:history="1">
        <w:r>
          <w:rPr>
            <w:rStyle w:val="char1"/>
            <w:rFonts w:ascii="Courier New" w:hAnsi="Courier New" w:eastAsia="Courier New" w:cs="Courier New"/>
            <w:i/>
            <w:iCs/>
            <w:sz w:val="24"/>
            <w:szCs w:val="24"/>
            <w:lang w:val="ru-ru" w:eastAsia="zh-cn" w:bidi="ar-sa"/>
          </w:rPr>
          <w:t xml:space="preserve"> </w:t>
        </w:r>
      </w:hyperlink>
      <w:r>
        <w:rPr>
          <w:rFonts w:ascii="Courier New" w:hAnsi="Courier New" w:eastAsia="Courier New" w:cs="Courier New"/>
          <w:i/>
          <w:iCs/>
          <w:sz w:val="24"/>
          <w:szCs w:val="24"/>
        </w:rPr>
        <w:t>И в этом работном доме родился, — я могу себя не утруждать указанием дня и числа, так как это не имеет никакого значения для читателя, во всяком случае на данной стадии повествования, — родился смертный, чье имя предшествует началу этой главы.</w:t>
      </w:r>
      <w:r>
        <w:rPr>
          <w:rFonts w:ascii="Courier New" w:hAnsi="Courier New" w:eastAsia="Courier New" w:cs="Courier New"/>
          <w:i/>
          <w:iCs/>
          <w:sz w:val="24"/>
          <w:szCs w:val="24"/>
        </w:rPr>
        <w:t>»</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0"/>
          <w:szCs w:val="24"/>
        </w:rPr>
      </w:pPr>
      <w:r>
        <w:rPr>
          <w:rFonts w:eastAsia="Times New Roman"/>
          <w:sz w:val="20"/>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color w:val="202124"/>
          <w:sz w:val="24"/>
          <w:lang w:val="ru-ru" w:eastAsia="zh-cn" w:bidi="ar-sa"/>
        </w:rPr>
      </w:pPr>
      <w:r>
        <w:rPr>
          <w:rFonts w:ascii="Courier New" w:hAnsi="Courier New" w:eastAsia="Courier New" w:cs="Courier New"/>
          <w:sz w:val="20"/>
          <w:szCs w:val="24"/>
        </w:rPr>
        <w:t xml:space="preserve">   </w:t>
      </w:r>
      <w:r>
        <w:rPr>
          <w:rFonts w:ascii="Courier New" w:hAnsi="Courier New" w:eastAsia="Courier New" w:cs="Courier New"/>
          <w:sz w:val="24"/>
          <w:szCs w:val="24"/>
        </w:rPr>
        <w:t>Т</w:t>
      </w:r>
      <w:r>
        <w:rPr>
          <w:rFonts w:ascii="Courier New" w:hAnsi="Courier New" w:eastAsia="Courier New" w:cs="Courier New"/>
          <w:color w:val="202124"/>
          <w:sz w:val="24"/>
          <w:lang w:val="ru-ru" w:eastAsia="zh-cn" w:bidi="ar-sa"/>
        </w:rPr>
        <w:t xml:space="preserve">емные улочки трущобного Лондона, мальчишки-карманники, уличные бандиты и их подруги - все это они читали с неподдельным интересов. Одно из немногих произведений викторианской прозы, сумевшее расщепить сердце на осколки. Их библиотека давней классики - это в осном Ремарк и Оскар Уайльд, но теперь коллекцию пополнит и английский прозаик.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color w:val="202124"/>
          <w:sz w:val="24"/>
          <w:lang w:val="ru-ru" w:eastAsia="zh-cn" w:bidi="ar-sa"/>
        </w:rPr>
      </w:pPr>
      <w:r>
        <w:rPr>
          <w:rFonts w:ascii="Courier New" w:hAnsi="Courier New" w:eastAsia="Courier New" w:cs="Courier New"/>
          <w:color w:val="202124"/>
          <w:sz w:val="24"/>
          <w:lang w:val="ru-ru" w:eastAsia="zh-cn" w:bidi="ar-sa"/>
        </w:rPr>
        <w:t xml:space="preserve">   Такие читальные вечера - уже традиция в их отношениях, и по классике после долгого сближения с книгой они идут в парк пить кофе, чтобы обсудить очередное произведение. Без споров, конечно, такие обсуждения не обходятся, но зато приобретается еще одна тема для разговора.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color w:val="202124"/>
          <w:sz w:val="24"/>
          <w:lang w:val="ru-ru" w:eastAsia="zh-cn" w:bidi="ar-sa"/>
        </w:rPr>
      </w:pPr>
      <w:r>
        <w:rPr>
          <w:rFonts w:ascii="Courier New" w:hAnsi="Courier New" w:eastAsia="Courier New" w:cs="Courier New"/>
          <w:color w:val="202124"/>
          <w:sz w:val="24"/>
          <w:lang w:val="ru-ru" w:eastAsia="zh-cn" w:bidi="ar-sa"/>
        </w:rPr>
        <w:t xml:space="preserve">   В руке тот самый Диккенс, фонари освещают им дорогу, ветер навевает прохладу и свежесть, а кофе разбавляет общую усталость. Они похожи. Какого это, смотреть на другого человека и видеть себя? Словно зеркала - являются отражением друг друга. Последний день его любимой осени. Бесспорно - смена времен года выковала самый прочный союз.</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color w:val="202124"/>
          <w:sz w:val="24"/>
          <w:lang w:val="ru-ru" w:eastAsia="zh-cn" w:bidi="ar-sa"/>
        </w:rPr>
      </w:pPr>
      <w:r>
        <w:rPr>
          <w:rFonts w:ascii="Courier New" w:hAnsi="Courier New" w:eastAsia="Courier New" w:cs="Courier New"/>
          <w:color w:val="202124"/>
          <w:sz w:val="24"/>
          <w:lang w:val="ru-ru" w:eastAsia="zh-cn" w:bidi="ar-sa"/>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color w:val="202124"/>
          <w:sz w:val="24"/>
          <w:lang w:val="ru-ru" w:eastAsia="zh-cn" w:bidi="ar-sa"/>
        </w:rPr>
      </w:pPr>
      <w:r>
        <w:rPr>
          <w:rFonts w:ascii="Courier New" w:hAnsi="Courier New" w:eastAsia="Courier New" w:cs="Courier New"/>
          <w:color w:val="202124"/>
          <w:sz w:val="24"/>
          <w:lang w:val="ru-ru" w:eastAsia="zh-cn" w:bidi="ar-sa"/>
        </w:rPr>
        <w:t>***</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color w:val="202124"/>
          <w:sz w:val="24"/>
          <w:lang w:val="ru-ru" w:eastAsia="zh-cn" w:bidi="ar-sa"/>
        </w:rPr>
      </w:pPr>
      <w:r>
        <w:rPr>
          <w:rFonts w:ascii="Courier New" w:hAnsi="Courier New" w:eastAsia="Courier New" w:cs="Courier New"/>
          <w:color w:val="202124"/>
          <w:sz w:val="24"/>
          <w:lang w:val="ru-ru" w:eastAsia="zh-cn" w:bidi="ar-sa"/>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color w:val="202124"/>
          <w:sz w:val="24"/>
          <w:lang w:val="ru-ru" w:eastAsia="zh-cn" w:bidi="ar-sa"/>
        </w:rPr>
      </w:pPr>
      <w:r>
        <w:rPr>
          <w:rFonts w:ascii="Courier New" w:hAnsi="Courier New" w:eastAsia="Courier New" w:cs="Courier New"/>
          <w:color w:val="202124"/>
          <w:sz w:val="24"/>
          <w:lang w:val="ru-ru" w:eastAsia="zh-cn" w:bidi="ar-sa"/>
        </w:rPr>
        <w:t xml:space="preserve">Перед их первой встречей он глядел ей вслед: эта розовая плюшевая пижама, белая шуба и слегка покрытые снегом тёмные волосы, на которые он засмотрелся, пока она не исчезла из виду. Она сделала вид, что опустила руки. Тогда он и сдался. </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color w:val="202124"/>
          <w:sz w:val="24"/>
          <w:lang w:val="ru-ru" w:eastAsia="zh-cn" w:bidi="ar-sa"/>
        </w:rPr>
      </w:pPr>
      <w:r>
        <w:rPr>
          <w:rFonts w:ascii="Courier New" w:hAnsi="Courier New" w:eastAsia="Courier New" w:cs="Courier New"/>
          <w:color w:val="202124"/>
          <w:sz w:val="24"/>
          <w:lang w:val="ru-ru" w:eastAsia="zh-cn" w:bidi="ar-sa"/>
        </w:rPr>
        <w:t xml:space="preserve">   Тот вечер запомнился ей лучше всего: он заботливо прижал ее голову к себе и так нежно расцеловал ей лоб, поглаживая голову. Это «её» холодный понедельник, вторник, резкое потепление в среду, холод в четверг и жара в пятницу и субботу. Это «ее» обледенение, бесчувственность, апатичность и агрессивность в воскресенье. Это ее маленькая мультивселенная, где все ровно, спокойно и без надрыва. </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color w:val="202124"/>
          <w:sz w:val="24"/>
          <w:lang w:val="ru-ru" w:eastAsia="zh-cn" w:bidi="ar-sa"/>
        </w:rPr>
      </w:pPr>
      <w:r>
        <w:rPr>
          <w:rFonts w:ascii="Courier New" w:hAnsi="Courier New" w:eastAsia="Courier New" w:cs="Courier New"/>
          <w:color w:val="202124"/>
          <w:sz w:val="24"/>
          <w:lang w:val="ru-ru" w:eastAsia="zh-cn" w:bidi="ar-sa"/>
        </w:rPr>
        <w:t xml:space="preserve">   Он аккуратно закрыл тетрадь. «Маленькая история века» закончена. На часах два ночи, чай, который она не допила, уже давно остыл. Укутавшись в тёплый плед, она мирно сопит на стуле, облокотившись на стену, а на ее коленях удобно пристроилась кошка. На его телефон пришло единственное уведомление: «Напоминание: двадцать восьмого августа в четыре часа утра отправка в долину привидений».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color w:val="202124"/>
          <w:sz w:val="24"/>
          <w:lang w:val="ru-ru" w:eastAsia="zh-cn" w:bidi="ar-sa"/>
        </w:rPr>
      </w:pPr>
      <w:r>
        <w:rPr>
          <w:rFonts w:ascii="Courier New" w:hAnsi="Courier New" w:eastAsia="Courier New" w:cs="Courier New"/>
          <w:color w:val="202124"/>
          <w:sz w:val="24"/>
          <w:lang w:val="ru-ru" w:eastAsia="zh-cn"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color w:val="202124"/>
          <w:sz w:val="24"/>
          <w:szCs w:val="24"/>
          <w:lang w:val="ru-ru" w:eastAsia="zh-cn" w:bidi="ar-sa"/>
        </w:rPr>
      </w:pPr>
      <w:r>
        <w:rPr>
          <w:rFonts w:ascii="Courier New" w:hAnsi="Courier New" w:eastAsia="Courier New" w:cs="Courier New"/>
          <w:color w:val="202124"/>
          <w:sz w:val="24"/>
          <w:szCs w:val="24"/>
          <w:lang w:val="ru-ru" w:eastAsia="zh-cn"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urier New" w:hAnsi="Courier New" w:eastAsia="Courier New" w:cs="Courier New"/>
          <w:sz w:val="20"/>
          <w:szCs w:val="24"/>
        </w:rPr>
      </w:pPr>
      <w:r>
        <w:rPr>
          <w:rFonts w:ascii="Courier New" w:hAnsi="Courier New" w:eastAsia="Courier New" w:cs="Courier New"/>
          <w:sz w:val="20"/>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color w:val="202124"/>
          <w:sz w:val="24"/>
          <w:lang w:val="ru-ru" w:eastAsia="zh-cn" w:bidi="ar-sa"/>
        </w:rPr>
      </w:pPr>
      <w:r>
        <w:rPr>
          <w:rFonts w:ascii="Courier New" w:hAnsi="Courier New" w:eastAsia="Courier New" w:cs="Courier New"/>
          <w:color w:val="202124"/>
          <w:sz w:val="24"/>
          <w:lang w:val="ru-ru" w:eastAsia="zh-cn" w:bidi="ar-sa"/>
        </w:rPr>
        <w:br w:type="textWrapping"/>
      </w:r>
      <w:r>
        <w:rPr>
          <w:rFonts w:ascii="Arial" w:hAnsi="Arial"/>
          <w:color w:val="202124"/>
          <w:sz w:val="24"/>
          <w:lang w:val="ru-ru" w:eastAsia="zh-cn" w:bidi="ar-sa"/>
        </w:rPr>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ourier New">
    <w:panose1 w:val="02070309020205020404"/>
    <w:charset w:val="cc"/>
    <w:family w:val="moder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15"/>
    <w:tmReviewMarkIns w:val="4"/>
    <w:tmReviewColorIns w:val="-1"/>
    <w:tmReviewMarkDel w:val="6"/>
    <w:tmReviewColorDel w:val="-1"/>
    <w:tmReviewMarkFmt w:val="1"/>
    <w:tmReviewColorFmt w:val="-1"/>
    <w:tmReviewMarkLn w:val="1"/>
    <w:tmReviewColorLn w:val="0"/>
    <w:tmReviewToolTip w:val="0"/>
  </w:tmReviewPr>
  <w:tmLastPos>
    <w:tmLastPosPage w:val="29"/>
    <w:tmLastPosSelect w:val="0"/>
    <w:tmLastPosFrameIdx w:val="0"/>
    <w:tmLastPosCaret>
      <w:tmLastPosPgfIdx w:val="538"/>
      <w:tmLastPosIdx w:val="388"/>
    </w:tmLastPosCaret>
    <w:tmLastPosAnchor>
      <w:tmLastPosPgfIdx w:val="0"/>
      <w:tmLastPosIdx w:val="0"/>
    </w:tmLastPosAnchor>
    <w:tmLastPosTblRect w:left="0" w:top="0" w:right="0" w:bottom="0"/>
  </w:tmLastPos>
  <w:tmAppRevision w:date="1663952451"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character" w:styleId="char1">
    <w:name w:val="Hyperlink"/>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character" w:styleId="char1">
    <w:name w:val="Hyperlink"/>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s://predanie.ru/book/70773-priklyucheniya-olivera-tvista/#n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15</cp:revision>
  <dcterms:created xsi:type="dcterms:W3CDTF">2022-04-30T07:38:46Z</dcterms:created>
  <dcterms:modified xsi:type="dcterms:W3CDTF">2022-09-23T17:00:51Z</dcterms:modified>
</cp:coreProperties>
</file>