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728" w14:textId="28203CBF" w:rsidR="00017D4B" w:rsidRDefault="0001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окно</w:t>
      </w:r>
      <w:r w:rsidR="009C1CD4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добавить фильтр по дальности (если пустой, то все, если указано, то все изделия с заданной дальность и больше. Квадрат снизу предназначен для таблицы из БД, со всеми столбцами за исключением: краткого описания, изображения 1, изображение 2. Снизу </w:t>
      </w:r>
      <w:r w:rsidR="009C1CD4">
        <w:rPr>
          <w:rFonts w:ascii="Times New Roman" w:hAnsi="Times New Roman" w:cs="Times New Roman"/>
          <w:sz w:val="24"/>
          <w:szCs w:val="24"/>
        </w:rPr>
        <w:t>таблицы количество изделий в таблице удовлетворяющим фильтру.</w:t>
      </w:r>
    </w:p>
    <w:p w14:paraId="0D946704" w14:textId="50B03335" w:rsidR="00727F41" w:rsidRDefault="00017D4B">
      <w:pPr>
        <w:rPr>
          <w:rFonts w:ascii="Times New Roman" w:hAnsi="Times New Roman" w:cs="Times New Roman"/>
          <w:sz w:val="24"/>
          <w:szCs w:val="24"/>
        </w:rPr>
      </w:pPr>
      <w:r w:rsidRPr="00017D4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BBE714" wp14:editId="4BE498D9">
            <wp:extent cx="6840855" cy="277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DA6C" w14:textId="77777777" w:rsidR="00017D4B" w:rsidRDefault="00017D4B">
      <w:pPr>
        <w:rPr>
          <w:rFonts w:ascii="Times New Roman" w:hAnsi="Times New Roman" w:cs="Times New Roman"/>
          <w:sz w:val="24"/>
          <w:szCs w:val="24"/>
        </w:rPr>
      </w:pPr>
    </w:p>
    <w:p w14:paraId="7C29288E" w14:textId="1C4729C0" w:rsidR="00017D4B" w:rsidRDefault="0001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</w:t>
      </w:r>
      <w:r w:rsidR="009C1CD4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которое открывается по клику на строку в поле Таблицы из главного окна.</w:t>
      </w:r>
    </w:p>
    <w:p w14:paraId="71C4CCEC" w14:textId="2C5CA88D" w:rsidR="00017D4B" w:rsidRPr="00017D4B" w:rsidRDefault="0001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 второй квадрат фото, третье перечень характеристик для конкретного изделия (наименование параметра – значение).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TextLabel – </w:t>
      </w:r>
      <w:r>
        <w:rPr>
          <w:rFonts w:ascii="Times New Roman" w:hAnsi="Times New Roman" w:cs="Times New Roman"/>
          <w:sz w:val="24"/>
          <w:szCs w:val="24"/>
        </w:rPr>
        <w:t>краткое описание из БД</w:t>
      </w:r>
    </w:p>
    <w:p w14:paraId="2DA93D23" w14:textId="5CCA913C" w:rsidR="00017D4B" w:rsidRDefault="00017D4B">
      <w:pPr>
        <w:rPr>
          <w:rFonts w:ascii="Times New Roman" w:hAnsi="Times New Roman" w:cs="Times New Roman"/>
          <w:sz w:val="24"/>
          <w:szCs w:val="24"/>
        </w:rPr>
      </w:pPr>
      <w:r w:rsidRPr="00017D4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C63330" wp14:editId="1DCCC238">
            <wp:extent cx="6840855" cy="4215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81ED" w14:textId="5FDA1300" w:rsidR="009C1CD4" w:rsidRDefault="009C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17BFCA" w14:textId="711964AB" w:rsidR="009C1CD4" w:rsidRPr="009C1CD4" w:rsidRDefault="009C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БД в </w:t>
      </w:r>
      <w:r>
        <w:rPr>
          <w:rFonts w:ascii="Times New Roman" w:hAnsi="Times New Roman" w:cs="Times New Roman"/>
          <w:sz w:val="24"/>
          <w:szCs w:val="24"/>
          <w:lang w:val="en-US"/>
        </w:rPr>
        <w:t>SQLite</w:t>
      </w:r>
      <w:r>
        <w:rPr>
          <w:rFonts w:ascii="Times New Roman" w:hAnsi="Times New Roman" w:cs="Times New Roman"/>
          <w:sz w:val="24"/>
          <w:szCs w:val="24"/>
        </w:rPr>
        <w:t xml:space="preserve"> из которой будут передаваться данные в окна 1 и 2.</w:t>
      </w:r>
    </w:p>
    <w:p w14:paraId="62329F3C" w14:textId="4256CF3F" w:rsidR="009C1CD4" w:rsidRDefault="009C1CD4">
      <w:pPr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E3BD3E" wp14:editId="3FDFC63F">
            <wp:extent cx="6296904" cy="3286584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9859" w14:textId="09D63BBC" w:rsidR="009C1CD4" w:rsidRDefault="009C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написать код на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, с помощью которого из некоего файла, например </w:t>
      </w:r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r w:rsidRPr="009C1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данные будут перенесены в БД. Вопрос остается с заполнением таких столбцов как Изображение 1, Изображение 2, тут нужно Ваше решение.</w:t>
      </w:r>
    </w:p>
    <w:p w14:paraId="7ABE40FC" w14:textId="6FCFEB65" w:rsidR="009C1CD4" w:rsidRDefault="009C1CD4">
      <w:pPr>
        <w:rPr>
          <w:rFonts w:ascii="Times New Roman" w:hAnsi="Times New Roman" w:cs="Times New Roman"/>
          <w:sz w:val="24"/>
          <w:szCs w:val="24"/>
        </w:rPr>
      </w:pPr>
    </w:p>
    <w:p w14:paraId="1686789B" w14:textId="77B10A1B" w:rsidR="009C1CD4" w:rsidRPr="009C1CD4" w:rsidRDefault="009C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Дизайнерское решение за Вами (необходимо строгое оформление, но не топорное)</w:t>
      </w:r>
    </w:p>
    <w:sectPr w:rsidR="009C1CD4" w:rsidRPr="009C1CD4" w:rsidSect="00017D4B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DC"/>
    <w:rsid w:val="00017D4B"/>
    <w:rsid w:val="00407ADC"/>
    <w:rsid w:val="00422BFD"/>
    <w:rsid w:val="00467BC7"/>
    <w:rsid w:val="00727F41"/>
    <w:rsid w:val="009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0C1"/>
  <w15:chartTrackingRefBased/>
  <w15:docId w15:val="{AB7194D0-2E15-4B09-ABD2-32BE3898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Kredo</dc:creator>
  <cp:keywords/>
  <dc:description/>
  <cp:lastModifiedBy>Kredo</cp:lastModifiedBy>
  <cp:revision>2</cp:revision>
  <dcterms:created xsi:type="dcterms:W3CDTF">2023-07-01T19:57:00Z</dcterms:created>
  <dcterms:modified xsi:type="dcterms:W3CDTF">2023-07-01T20:15:00Z</dcterms:modified>
</cp:coreProperties>
</file>