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1BB8" w14:textId="3DA419E7" w:rsidR="00AE0CF1" w:rsidRPr="00AE0CF1" w:rsidRDefault="00AE0CF1" w:rsidP="00AE0CF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  <w14:ligatures w14:val="none"/>
        </w:rPr>
      </w:pPr>
      <w:r w:rsidRPr="00AE0CF1">
        <w:rPr>
          <w:rFonts w:ascii="Times New Roman" w:eastAsia="Times New Roman" w:hAnsi="Times New Roman" w:cs="Times New Roman"/>
          <w:i/>
          <w:iCs/>
          <w:kern w:val="36"/>
          <w:sz w:val="28"/>
          <w:szCs w:val="28"/>
          <w:u w:val="single"/>
          <w:lang w:eastAsia="ru-RU"/>
          <w14:ligatures w14:val="none"/>
        </w:rPr>
        <w:t>Настройка SPF, DKIM и DMARC</w:t>
      </w:r>
    </w:p>
    <w:p w14:paraId="12ADCE28" w14:textId="2F75BEDE" w:rsidR="00C3199E" w:rsidRPr="00C3199E" w:rsidRDefault="00C3199E" w:rsidP="00C3199E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3199E">
        <w:rPr>
          <w:rFonts w:ascii="Times New Roman" w:hAnsi="Times New Roman" w:cs="Times New Roman"/>
          <w:b/>
          <w:bCs/>
          <w:sz w:val="40"/>
          <w:szCs w:val="40"/>
        </w:rPr>
        <w:t>Шаг</w:t>
      </w:r>
      <w:r w:rsidRPr="00C3199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1: </w:t>
      </w:r>
      <w:r w:rsidRPr="00C3199E">
        <w:rPr>
          <w:rFonts w:ascii="Times New Roman" w:hAnsi="Times New Roman" w:cs="Times New Roman"/>
          <w:b/>
          <w:bCs/>
          <w:sz w:val="40"/>
          <w:szCs w:val="40"/>
        </w:rPr>
        <w:t>Настройка</w:t>
      </w:r>
      <w:r w:rsidRPr="00C3199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SPF (Sender Policy Framework)</w:t>
      </w:r>
    </w:p>
    <w:p w14:paraId="66E16E9A" w14:textId="3FC7AB93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1.1. SPF - мера безопасности, разработанная для того, чтобы не дать другим отправлять электронные письма от Вашего имени. Она определяет, каким IP-адресам разрешена отправка, а каким нет.</w:t>
      </w:r>
    </w:p>
    <w:p w14:paraId="14E318F4" w14:textId="1673CF52" w:rsid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1.2. Чтобы настроить SPF, необходимо добавить запись TXT в настройки DNS домена. Эта запись должна выглядеть следующим образом:</w:t>
      </w:r>
    </w:p>
    <w:p w14:paraId="225C60AD" w14:textId="04621E22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6740F239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Имя: [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Your_Domain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].</w:t>
      </w:r>
    </w:p>
    <w:p w14:paraId="36100CDD" w14:textId="73E543AB" w:rsid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Значение: v=spf1 ip</w:t>
      </w:r>
      <w:proofErr w:type="gramStart"/>
      <w:r w:rsidRPr="00C3199E">
        <w:rPr>
          <w:rFonts w:ascii="Times New Roman" w:hAnsi="Times New Roman" w:cs="Times New Roman"/>
          <w:sz w:val="28"/>
          <w:szCs w:val="28"/>
        </w:rPr>
        <w:t>4:[</w:t>
      </w:r>
      <w:proofErr w:type="spellStart"/>
      <w:proofErr w:type="gramEnd"/>
      <w:r w:rsidRPr="00C3199E">
        <w:rPr>
          <w:rFonts w:ascii="Times New Roman" w:hAnsi="Times New Roman" w:cs="Times New Roman"/>
          <w:sz w:val="28"/>
          <w:szCs w:val="28"/>
        </w:rPr>
        <w:t>Your_Mail_Server_IP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] a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mx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~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all</w:t>
      </w:r>
      <w:proofErr w:type="spellEnd"/>
    </w:p>
    <w:p w14:paraId="7162C805" w14:textId="298E2AFC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09A3287C" w14:textId="4E13BFFE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Замените [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Your_Domain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] на доменное имя и [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Your_Mail_Server_IP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] на IP-адрес Вашего почтового сервера.</w:t>
      </w:r>
    </w:p>
    <w:p w14:paraId="7AE6F2C9" w14:textId="66B940D2" w:rsidR="00C3199E" w:rsidRPr="00C3199E" w:rsidRDefault="00C3199E" w:rsidP="00C3199E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3199E">
        <w:rPr>
          <w:rFonts w:ascii="Times New Roman" w:hAnsi="Times New Roman" w:cs="Times New Roman"/>
          <w:b/>
          <w:bCs/>
          <w:sz w:val="40"/>
          <w:szCs w:val="40"/>
        </w:rPr>
        <w:t>Шаг</w:t>
      </w:r>
      <w:r w:rsidRPr="00C3199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2: </w:t>
      </w:r>
      <w:r w:rsidRPr="00C3199E">
        <w:rPr>
          <w:rFonts w:ascii="Times New Roman" w:hAnsi="Times New Roman" w:cs="Times New Roman"/>
          <w:b/>
          <w:bCs/>
          <w:sz w:val="40"/>
          <w:szCs w:val="40"/>
        </w:rPr>
        <w:t>Настройка</w:t>
      </w:r>
      <w:r w:rsidRPr="00C3199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DKIM (DomainKeys Identified Mail)</w:t>
      </w:r>
    </w:p>
    <w:p w14:paraId="6B2A25FA" w14:textId="6A0E03FC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2.1. DKIM - метод проверки подлинности почтовых сообщений. Когда каждое письмо отправляется, оно подписывается с помощью закрытого ключа, а затем проверяется на принимающем почтовом сервере (или у провайдера) с помощью открытого ключа в DNS.</w:t>
      </w:r>
    </w:p>
    <w:p w14:paraId="52F1487B" w14:textId="36BBD5BB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2.2. Сначала устанавливаем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opendkim-tools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. Процесс установки зависит от операционной системы:</w:t>
      </w:r>
    </w:p>
    <w:p w14:paraId="0D766F8D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sz w:val="28"/>
          <w:szCs w:val="28"/>
        </w:rPr>
        <w:t>Для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CentOS:</w:t>
      </w:r>
    </w:p>
    <w:p w14:paraId="13A23809" w14:textId="18A556F4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514C7381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yum install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-y</w:t>
      </w:r>
    </w:p>
    <w:p w14:paraId="7CF80B94" w14:textId="609CC7B9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52E1264C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sz w:val="28"/>
          <w:szCs w:val="28"/>
        </w:rPr>
        <w:t>Для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Debian/Ubuntu:</w:t>
      </w:r>
    </w:p>
    <w:p w14:paraId="2287236D" w14:textId="15391AA6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3566E311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apt install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-tools -y</w:t>
      </w:r>
    </w:p>
    <w:p w14:paraId="4721CE2E" w14:textId="4736F276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76EF8DBA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2.3. Далее запустите службу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и включите ее запуск при загрузке:</w:t>
      </w:r>
    </w:p>
    <w:p w14:paraId="5F1D22A9" w14:textId="4BCB49BC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7BC7A49A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systemctl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start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</w:p>
    <w:p w14:paraId="3502A7C6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systemctl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enable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</w:p>
    <w:p w14:paraId="41EB2C46" w14:textId="1F6FA31A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760E4EFF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2.4. Создайте каталог для хранения ключей:</w:t>
      </w:r>
    </w:p>
    <w:p w14:paraId="22460E8C" w14:textId="55F76FD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065B4B5C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mkdir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-p /etc/opendkim/keys/yourdomain.com</w:t>
      </w:r>
    </w:p>
    <w:p w14:paraId="7766C842" w14:textId="2C153E22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3D1D82E3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2.5. Сгенерируйте ключи с помощью инструмента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opendkim-genkey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:</w:t>
      </w:r>
    </w:p>
    <w:p w14:paraId="3033227F" w14:textId="275D8875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34BF286C" w14:textId="77777777" w:rsidR="00C3199E" w:rsidRPr="00C3199E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opendkim-genkey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--directory /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/keys/yourdomain.com/ --domain yourdomain.com --selector </w:t>
      </w:r>
      <w:proofErr w:type="spellStart"/>
      <w:r w:rsidRPr="00C3199E">
        <w:rPr>
          <w:rFonts w:ascii="Times New Roman" w:hAnsi="Times New Roman" w:cs="Times New Roman"/>
          <w:i/>
          <w:iCs/>
          <w:sz w:val="28"/>
          <w:szCs w:val="28"/>
          <w:lang w:val="en-US"/>
        </w:rPr>
        <w:t>dkim</w:t>
      </w:r>
      <w:proofErr w:type="spellEnd"/>
    </w:p>
    <w:p w14:paraId="247E7940" w14:textId="6450F19B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0F04F290" w14:textId="01C2BAC0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Не забудьте заменить "yourdomain.com" на реальное доменное имя.</w:t>
      </w:r>
    </w:p>
    <w:p w14:paraId="4BDA487E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2.6. Установите соответствующие разрешения для ключей:</w:t>
      </w:r>
    </w:p>
    <w:p w14:paraId="101BDCDF" w14:textId="0BBA289A" w:rsidR="00C3199E" w:rsidRPr="00C3199E" w:rsidRDefault="004F6C02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17F51B59" w14:textId="77777777" w:rsidR="00C3199E" w:rsidRPr="004F6C02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4F6C02">
        <w:rPr>
          <w:rFonts w:ascii="Times New Roman" w:hAnsi="Times New Roman" w:cs="Times New Roman"/>
          <w:i/>
          <w:iCs/>
          <w:sz w:val="28"/>
          <w:szCs w:val="28"/>
          <w:lang w:val="en-US"/>
        </w:rPr>
        <w:t>chown</w:t>
      </w:r>
      <w:proofErr w:type="spellEnd"/>
      <w:r w:rsidRPr="004F6C0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-R </w:t>
      </w:r>
      <w:proofErr w:type="spellStart"/>
      <w:proofErr w:type="gramStart"/>
      <w:r w:rsidRPr="004F6C02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opendkim:opendkim</w:t>
      </w:r>
      <w:proofErr w:type="spellEnd"/>
      <w:proofErr w:type="gramEnd"/>
      <w:r w:rsidRPr="004F6C0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/etc/opendkim/keys/yourdomain.com</w:t>
      </w:r>
    </w:p>
    <w:p w14:paraId="3126F1FC" w14:textId="44F5A149" w:rsidR="00C3199E" w:rsidRPr="004F6C02" w:rsidRDefault="004F6C02" w:rsidP="00C31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//</w:t>
      </w:r>
    </w:p>
    <w:p w14:paraId="3E1E236B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2.7. Теперь необходимо настроить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. Откройте файл 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opendkim.conf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и добавьте следующие настройки:</w:t>
      </w:r>
    </w:p>
    <w:p w14:paraId="254195AA" w14:textId="1B87FD8A" w:rsidR="00C3199E" w:rsidRPr="00C7789B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601773C5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AutoRestart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       Yes</w:t>
      </w:r>
    </w:p>
    <w:p w14:paraId="7EC144AC" w14:textId="490392C9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AutoRestartRate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10/1h</w:t>
      </w:r>
    </w:p>
    <w:p w14:paraId="57748134" w14:textId="43DAD001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Umask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             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002</w:t>
      </w:r>
    </w:p>
    <w:p w14:paraId="2B8D9882" w14:textId="2DF14779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Syslog  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Y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es</w:t>
      </w:r>
    </w:p>
    <w:p w14:paraId="72208D4A" w14:textId="390F0E5D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SyslogSuccess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Yes</w:t>
      </w:r>
    </w:p>
    <w:p w14:paraId="65D93675" w14:textId="13950D8B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LogWhy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 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Yes</w:t>
      </w:r>
    </w:p>
    <w:p w14:paraId="590B19F8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Canonicalization        relaxed/simple</w:t>
      </w:r>
    </w:p>
    <w:p w14:paraId="19F0156A" w14:textId="5835501B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ExternalIgnoreList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refile:/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TrustedHosts</w:t>
      </w:r>
      <w:proofErr w:type="spellEnd"/>
    </w:p>
    <w:p w14:paraId="2A724093" w14:textId="7D6C516B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InternalHosts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     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refile:/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TrustedHosts</w:t>
      </w:r>
      <w:proofErr w:type="spellEnd"/>
    </w:p>
    <w:p w14:paraId="7C2422A9" w14:textId="0B803531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>KeyTable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refile:/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KeyTable</w:t>
      </w:r>
      <w:proofErr w:type="spellEnd"/>
    </w:p>
    <w:p w14:paraId="1152B6BE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SigningTable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      refile:/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SigningTable</w:t>
      </w:r>
      <w:proofErr w:type="spellEnd"/>
    </w:p>
    <w:p w14:paraId="2D39488D" w14:textId="03FB8C96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Mode    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sv</w:t>
      </w:r>
      <w:proofErr w:type="spellEnd"/>
    </w:p>
    <w:p w14:paraId="09A1258A" w14:textId="1DEFA39D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PidFile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           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/var/run/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opendkim.pid</w:t>
      </w:r>
      <w:proofErr w:type="spellEnd"/>
    </w:p>
    <w:p w14:paraId="0629CA38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SignatureAlgorithm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      rsa-sha256</w:t>
      </w:r>
    </w:p>
    <w:p w14:paraId="0C3F8AD5" w14:textId="76E3B61B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UserID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  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</w:t>
      </w:r>
      <w:proofErr w:type="spellStart"/>
      <w:proofErr w:type="gram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opendkim:opendkim</w:t>
      </w:r>
      <w:proofErr w:type="spellEnd"/>
      <w:proofErr w:type="gramEnd"/>
    </w:p>
    <w:p w14:paraId="7CBDC19A" w14:textId="146C7919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Socket                  </w:t>
      </w:r>
      <w:r w:rsidR="004F6C02"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</w:t>
      </w: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inet:8891@localhost</w:t>
      </w:r>
    </w:p>
    <w:p w14:paraId="16B921F1" w14:textId="35EA9E49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22FF482F" w14:textId="14339DC3" w:rsidR="00C3199E" w:rsidRDefault="00C3199E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2.8. </w:t>
      </w:r>
      <w:r w:rsidRPr="00C3199E">
        <w:rPr>
          <w:rFonts w:ascii="Times New Roman" w:hAnsi="Times New Roman" w:cs="Times New Roman"/>
          <w:sz w:val="28"/>
          <w:szCs w:val="28"/>
        </w:rPr>
        <w:t>Добавьте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свой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домен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в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файл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TrustedHosts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D8E6D4E" w14:textId="73F49BF8" w:rsidR="00C7789B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3680F0D1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127.0.0.1</w:t>
      </w:r>
    </w:p>
    <w:p w14:paraId="0BA34F2E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localhost</w:t>
      </w:r>
    </w:p>
    <w:p w14:paraId="1321559B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*.yourdomain.com</w:t>
      </w:r>
    </w:p>
    <w:p w14:paraId="00DDD023" w14:textId="318952B5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5886845D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2.9. </w:t>
      </w:r>
      <w:r w:rsidRPr="00C3199E">
        <w:rPr>
          <w:rFonts w:ascii="Times New Roman" w:hAnsi="Times New Roman" w:cs="Times New Roman"/>
          <w:sz w:val="28"/>
          <w:szCs w:val="28"/>
        </w:rPr>
        <w:t>Измените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файл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  <w:lang w:val="en-US"/>
        </w:rPr>
        <w:t>KeyTable</w:t>
      </w:r>
      <w:proofErr w:type="spellEnd"/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3199E">
        <w:rPr>
          <w:rFonts w:ascii="Times New Roman" w:hAnsi="Times New Roman" w:cs="Times New Roman"/>
          <w:sz w:val="28"/>
          <w:szCs w:val="28"/>
        </w:rPr>
        <w:t>чтобы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он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выглядел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следующим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3199E">
        <w:rPr>
          <w:rFonts w:ascii="Times New Roman" w:hAnsi="Times New Roman" w:cs="Times New Roman"/>
          <w:sz w:val="28"/>
          <w:szCs w:val="28"/>
        </w:rPr>
        <w:t>образом</w:t>
      </w:r>
      <w:r w:rsidRPr="00C319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B90BFB9" w14:textId="5A2BA4B6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3B17FCA4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dkim._domainkey.yourdomain.com </w:t>
      </w:r>
      <w:proofErr w:type="gram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yourdomain.com:dkim:/etc/opendkim/keys/yourdomain.com/dkim.private</w:t>
      </w:r>
      <w:proofErr w:type="gramEnd"/>
    </w:p>
    <w:p w14:paraId="2243F0A7" w14:textId="4F5A3CCB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2373FEAD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2.10. Измените файл 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SigningTable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так, чтобы он выглядел следующим образом:</w:t>
      </w:r>
    </w:p>
    <w:p w14:paraId="33FDFBAE" w14:textId="17FEE4FE" w:rsidR="00C3199E" w:rsidRPr="00C7789B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31AD0AF8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*@yourdomain.com dkim._domainkey.yourdomain.com</w:t>
      </w:r>
    </w:p>
    <w:p w14:paraId="568A8DE1" w14:textId="2854A32A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1C71DD03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2.11. Если используете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Debian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/Ubuntu, укажите порт для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:</w:t>
      </w:r>
    </w:p>
    <w:p w14:paraId="5738819F" w14:textId="085A2A48" w:rsidR="00C3199E" w:rsidRPr="00C7789B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2DD1A02E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echo 'SOCKET="inet:8891@localhost"' &gt;&gt; 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etc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/default/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</w:p>
    <w:p w14:paraId="5DFAE25F" w14:textId="63E348B6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7CCB324C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2.12. Добавьте DKIM в конфигурацию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postfix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:</w:t>
      </w:r>
    </w:p>
    <w:p w14:paraId="1A557B02" w14:textId="64699515" w:rsidR="00C3199E" w:rsidRPr="00C7789B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//</w:t>
      </w:r>
    </w:p>
    <w:p w14:paraId="5C5CB6B2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postconf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-e '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milter_default_action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=accept'</w:t>
      </w:r>
    </w:p>
    <w:p w14:paraId="6BD9A2A1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postconf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-e '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milter_protocol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=2'</w:t>
      </w:r>
    </w:p>
    <w:p w14:paraId="1740DDC5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postconf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-e '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smtpd_milters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=inet:127.0.0.1:8891'</w:t>
      </w:r>
    </w:p>
    <w:p w14:paraId="2E889BF8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postconf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-e '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non_smtpd_milters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=inet:127.0.0.1:8891'</w:t>
      </w:r>
    </w:p>
    <w:p w14:paraId="49D444EC" w14:textId="44A9AD86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6F64E4AD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 xml:space="preserve">2.13. Перезапустите службы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postfix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, чтобы применить изменения:</w:t>
      </w:r>
    </w:p>
    <w:p w14:paraId="0CA5C3FA" w14:textId="69158567" w:rsidR="00C3199E" w:rsidRPr="00C7789B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4E5BFC80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systemctl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restart </w:t>
      </w: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opendkim</w:t>
      </w:r>
      <w:proofErr w:type="spellEnd"/>
    </w:p>
    <w:p w14:paraId="39F29A8F" w14:textId="77777777" w:rsidR="00C3199E" w:rsidRPr="00C7789B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>systemctl</w:t>
      </w:r>
      <w:proofErr w:type="spellEnd"/>
      <w:r w:rsidRPr="00C7789B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restart postfix</w:t>
      </w:r>
    </w:p>
    <w:p w14:paraId="2B20348B" w14:textId="48CAD652" w:rsidR="00C3199E" w:rsidRPr="00C3199E" w:rsidRDefault="00C7789B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65411A21" w14:textId="288CD20B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2.14. Наконец, добавьте открытый ключ в настройки DNS домена. Ключи находятся в файле 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opendkim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keys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/yourdomain.com/dkim.txt.</w:t>
      </w:r>
    </w:p>
    <w:p w14:paraId="0B28DEC9" w14:textId="3D62CA0F" w:rsidR="00C3199E" w:rsidRPr="00C7789B" w:rsidRDefault="00C3199E" w:rsidP="00C3199E">
      <w:pPr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C7789B">
        <w:rPr>
          <w:rFonts w:ascii="Times New Roman" w:hAnsi="Times New Roman" w:cs="Times New Roman"/>
          <w:b/>
          <w:bCs/>
          <w:sz w:val="40"/>
          <w:szCs w:val="40"/>
        </w:rPr>
        <w:t>Шаг</w:t>
      </w:r>
      <w:r w:rsidRPr="00C7789B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3: </w:t>
      </w:r>
      <w:r w:rsidRPr="00C7789B">
        <w:rPr>
          <w:rFonts w:ascii="Times New Roman" w:hAnsi="Times New Roman" w:cs="Times New Roman"/>
          <w:b/>
          <w:bCs/>
          <w:sz w:val="40"/>
          <w:szCs w:val="40"/>
        </w:rPr>
        <w:t>Настройка</w:t>
      </w:r>
      <w:r w:rsidRPr="00C7789B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DMARC (Domain-based Message Authentication, Reporting &amp; Conformance)</w:t>
      </w:r>
    </w:p>
    <w:p w14:paraId="67324228" w14:textId="30ED3CBD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3.1. DMARC - система проверки электронной почты, разработан</w:t>
      </w:r>
      <w:r w:rsidR="00077EEF">
        <w:rPr>
          <w:rFonts w:ascii="Times New Roman" w:hAnsi="Times New Roman" w:cs="Times New Roman"/>
          <w:sz w:val="28"/>
          <w:szCs w:val="28"/>
        </w:rPr>
        <w:t>н</w:t>
      </w:r>
      <w:r w:rsidRPr="00C3199E">
        <w:rPr>
          <w:rFonts w:ascii="Times New Roman" w:hAnsi="Times New Roman" w:cs="Times New Roman"/>
          <w:sz w:val="28"/>
          <w:szCs w:val="28"/>
        </w:rPr>
        <w:t>ая для обнаружения и предотвращения подделки электронной почты.</w:t>
      </w:r>
    </w:p>
    <w:p w14:paraId="0E20F85D" w14:textId="77777777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3.2. Чтобы настроить DMARC, добавьте запись TXT в настройки домена:</w:t>
      </w:r>
    </w:p>
    <w:p w14:paraId="21E4B69E" w14:textId="41F4F567" w:rsidR="00C3199E" w:rsidRPr="00B043E2" w:rsidRDefault="00B043E2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5E3E9307" w14:textId="77777777" w:rsidR="00C3199E" w:rsidRPr="00B043E2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Name: _</w:t>
      </w:r>
      <w:proofErr w:type="spellStart"/>
      <w:proofErr w:type="gramStart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dmarc</w:t>
      </w:r>
      <w:proofErr w:type="spellEnd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.[</w:t>
      </w:r>
      <w:proofErr w:type="spellStart"/>
      <w:proofErr w:type="gramEnd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Your_Domain</w:t>
      </w:r>
      <w:proofErr w:type="spellEnd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].</w:t>
      </w:r>
    </w:p>
    <w:p w14:paraId="219B6643" w14:textId="77777777" w:rsidR="00C3199E" w:rsidRPr="00B043E2" w:rsidRDefault="00C3199E" w:rsidP="00C3199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B043E2">
        <w:rPr>
          <w:rFonts w:ascii="Times New Roman" w:hAnsi="Times New Roman" w:cs="Times New Roman"/>
          <w:i/>
          <w:iCs/>
          <w:sz w:val="28"/>
          <w:szCs w:val="28"/>
        </w:rPr>
        <w:t>Значение</w:t>
      </w:r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v=DMARC1; p=none; </w:t>
      </w:r>
      <w:proofErr w:type="spellStart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aspf</w:t>
      </w:r>
      <w:proofErr w:type="spellEnd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=r; </w:t>
      </w:r>
      <w:proofErr w:type="spellStart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sp</w:t>
      </w:r>
      <w:proofErr w:type="spellEnd"/>
      <w:r w:rsidRPr="00B043E2">
        <w:rPr>
          <w:rFonts w:ascii="Times New Roman" w:hAnsi="Times New Roman" w:cs="Times New Roman"/>
          <w:i/>
          <w:iCs/>
          <w:sz w:val="28"/>
          <w:szCs w:val="28"/>
          <w:lang w:val="en-US"/>
        </w:rPr>
        <w:t>=none</w:t>
      </w:r>
    </w:p>
    <w:p w14:paraId="61AECF56" w14:textId="166E005F" w:rsidR="00C3199E" w:rsidRPr="00C3199E" w:rsidRDefault="00B043E2" w:rsidP="00C3199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//</w:t>
      </w:r>
    </w:p>
    <w:p w14:paraId="796851D4" w14:textId="1511092B" w:rsidR="00C3199E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Замените [</w:t>
      </w:r>
      <w:proofErr w:type="spellStart"/>
      <w:r w:rsidRPr="00C3199E">
        <w:rPr>
          <w:rFonts w:ascii="Times New Roman" w:hAnsi="Times New Roman" w:cs="Times New Roman"/>
          <w:sz w:val="28"/>
          <w:szCs w:val="28"/>
        </w:rPr>
        <w:t>Your_Domain</w:t>
      </w:r>
      <w:proofErr w:type="spellEnd"/>
      <w:r w:rsidRPr="00C3199E">
        <w:rPr>
          <w:rFonts w:ascii="Times New Roman" w:hAnsi="Times New Roman" w:cs="Times New Roman"/>
          <w:sz w:val="28"/>
          <w:szCs w:val="28"/>
        </w:rPr>
        <w:t>] на имя Вашего домена.</w:t>
      </w:r>
    </w:p>
    <w:p w14:paraId="4102DDA9" w14:textId="32183837" w:rsidR="00472439" w:rsidRPr="00C3199E" w:rsidRDefault="00C3199E" w:rsidP="00C3199E">
      <w:pPr>
        <w:rPr>
          <w:rFonts w:ascii="Times New Roman" w:hAnsi="Times New Roman" w:cs="Times New Roman"/>
          <w:sz w:val="28"/>
          <w:szCs w:val="28"/>
        </w:rPr>
      </w:pPr>
      <w:r w:rsidRPr="00C3199E">
        <w:rPr>
          <w:rFonts w:ascii="Times New Roman" w:hAnsi="Times New Roman" w:cs="Times New Roman"/>
          <w:sz w:val="28"/>
          <w:szCs w:val="28"/>
        </w:rPr>
        <w:t>После выполнения этих шагов у электронных писем сервера будет гораздо меньше шансов быть помеченными как спам, что гарантирует, что они дойдут до адресатов.</w:t>
      </w:r>
    </w:p>
    <w:sectPr w:rsidR="00472439" w:rsidRPr="00C3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63"/>
    <w:rsid w:val="00077EEF"/>
    <w:rsid w:val="00472439"/>
    <w:rsid w:val="004F6C02"/>
    <w:rsid w:val="00882980"/>
    <w:rsid w:val="00AE0CF1"/>
    <w:rsid w:val="00B043E2"/>
    <w:rsid w:val="00C3199E"/>
    <w:rsid w:val="00C7789B"/>
    <w:rsid w:val="00F91E1F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D0DC"/>
  <w15:chartTrackingRefBased/>
  <w15:docId w15:val="{B61DB457-3BBE-4577-96A6-AD8AFAC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C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5</cp:revision>
  <dcterms:created xsi:type="dcterms:W3CDTF">2023-07-08T17:36:00Z</dcterms:created>
  <dcterms:modified xsi:type="dcterms:W3CDTF">2023-07-08T17:51:00Z</dcterms:modified>
</cp:coreProperties>
</file>