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A" w:rsidRDefault="00B213DA" w:rsidP="00B213DA">
      <w:pPr>
        <w:pStyle w:val="a5"/>
      </w:pPr>
      <w:r>
        <w:t>Плетение из газетных трубочек</w:t>
      </w:r>
    </w:p>
    <w:p w:rsidR="003B7E1B" w:rsidRPr="00B213DA" w:rsidRDefault="00F95AEB" w:rsidP="003B7E1B">
      <w:pPr>
        <w:rPr>
          <w:rStyle w:val="a4"/>
        </w:rPr>
      </w:pPr>
      <w:r w:rsidRPr="00B213DA">
        <w:rPr>
          <w:rStyle w:val="a4"/>
        </w:rPr>
        <w:t>Любимое хобби позволяет самовыражаться, дарит позитив и приносит плоды в виде оригинальных изделий ручной работы. Но большинство увлечений влетает в копеечку, а результат не всегда оправдывает расходы. Сегодня на повестке дня обратный пример — занятие, которое позволяет получить красивые</w:t>
      </w:r>
      <w:r w:rsidR="00894E70" w:rsidRPr="00B213DA">
        <w:rPr>
          <w:rStyle w:val="a4"/>
        </w:rPr>
        <w:t xml:space="preserve"> и полезные</w:t>
      </w:r>
      <w:r w:rsidRPr="00B213DA">
        <w:rPr>
          <w:rStyle w:val="a4"/>
        </w:rPr>
        <w:t xml:space="preserve"> вещи из того, что иначе отправилось бы в утиль.</w:t>
      </w:r>
    </w:p>
    <w:p w:rsidR="003B7E1B" w:rsidRPr="00B213DA" w:rsidRDefault="003B7E1B" w:rsidP="00B213DA">
      <w:pPr>
        <w:pStyle w:val="1"/>
      </w:pPr>
      <w:r w:rsidRPr="00B213DA">
        <w:t>Что мож</w:t>
      </w:r>
      <w:r w:rsidR="00B213DA">
        <w:t xml:space="preserve">но сделать </w:t>
      </w:r>
    </w:p>
    <w:p w:rsidR="00F95AEB" w:rsidRPr="00B213DA" w:rsidRDefault="00894E70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Из бумажной лозы получаются удобные и долговечные емкости для хранения любых немокрых и нетяжелых вещей: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штучных продуктов (хлеба, печенья, конфет);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бижутерии и косметики;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одежды и обуви;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рукодельных принадлежностей;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офисной канцелярии;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бельевых прищепок;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детских игрушек;</w:t>
      </w:r>
    </w:p>
    <w:p w:rsidR="00894E70" w:rsidRPr="00B213DA" w:rsidRDefault="00894E70" w:rsidP="00894E70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елочных украшений.</w:t>
      </w:r>
    </w:p>
    <w:p w:rsidR="00894E70" w:rsidRPr="00B213DA" w:rsidRDefault="00894E70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Тара представляет собой корзины или боксы необходимого размера с крышкой или без. Помимо </w:t>
      </w:r>
      <w:r w:rsidR="0039189E" w:rsidRPr="00B213DA">
        <w:rPr>
          <w:rFonts w:asciiTheme="minorHAnsi" w:hAnsiTheme="minorHAnsi"/>
          <w:sz w:val="22"/>
          <w:szCs w:val="22"/>
        </w:rPr>
        <w:t xml:space="preserve">бытовых </w:t>
      </w:r>
      <w:r w:rsidRPr="00B213DA">
        <w:rPr>
          <w:rFonts w:asciiTheme="minorHAnsi" w:hAnsiTheme="minorHAnsi"/>
          <w:sz w:val="22"/>
          <w:szCs w:val="22"/>
        </w:rPr>
        <w:t>функциональных предметов, из газетных трубочек плетут декоративные объекты: вазы, кашпо, статуэтки, фигурки животных</w:t>
      </w:r>
      <w:r w:rsidR="0039189E" w:rsidRPr="00B213DA">
        <w:rPr>
          <w:rFonts w:asciiTheme="minorHAnsi" w:hAnsiTheme="minorHAnsi"/>
          <w:sz w:val="22"/>
          <w:szCs w:val="22"/>
        </w:rPr>
        <w:t xml:space="preserve">. Кстати о братьях наших меньших — из такого материала получаются замечательные кошачьи домики. </w:t>
      </w:r>
    </w:p>
    <w:p w:rsidR="003B7E1B" w:rsidRPr="00B213DA" w:rsidRDefault="003B7E1B" w:rsidP="00B213DA">
      <w:pPr>
        <w:pStyle w:val="1"/>
      </w:pPr>
      <w:r w:rsidRPr="00B213DA">
        <w:t>Особенности подготовки газеты</w:t>
      </w:r>
    </w:p>
    <w:p w:rsidR="0039189E" w:rsidRPr="00B213DA" w:rsidRDefault="0039189E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Газетная бумага идеальна для плетения — она тонкая, мягкая, податливая. Подойдут только чистые, сухие, целые и неизмятые экземпляры. </w:t>
      </w:r>
    </w:p>
    <w:p w:rsidR="00487491" w:rsidRPr="00B213DA" w:rsidRDefault="00487491" w:rsidP="00B213DA">
      <w:pPr>
        <w:pStyle w:val="2"/>
      </w:pPr>
      <w:r w:rsidRPr="00B213DA">
        <w:t>Нарезка и скрутка</w:t>
      </w:r>
    </w:p>
    <w:p w:rsidR="00C0683C" w:rsidRPr="00B213DA" w:rsidRDefault="00C0683C" w:rsidP="00C0683C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Убедитесь, что у вас есть все необходимое:</w:t>
      </w:r>
    </w:p>
    <w:p w:rsidR="00C0683C" w:rsidRPr="00B213DA" w:rsidRDefault="00C0683C" w:rsidP="00C0683C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внушительная стопка неактуальной прессы;</w:t>
      </w:r>
    </w:p>
    <w:p w:rsidR="00C0683C" w:rsidRPr="00B213DA" w:rsidRDefault="00C0683C" w:rsidP="00C0683C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канцелярский нож;</w:t>
      </w:r>
    </w:p>
    <w:p w:rsidR="00C0683C" w:rsidRPr="00B213DA" w:rsidRDefault="00C0683C" w:rsidP="00C0683C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ПВА в желтой бутылочке, строительный клей Титан, малярный Момент или качественный клей-карандаш;</w:t>
      </w:r>
    </w:p>
    <w:p w:rsidR="00C0683C" w:rsidRPr="00B213DA" w:rsidRDefault="00C0683C" w:rsidP="00C0683C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длинная вязальная спица или отрезок негибкой проволоки толщиной 1-2 мм;</w:t>
      </w:r>
    </w:p>
    <w:p w:rsidR="00C0683C" w:rsidRPr="00B213DA" w:rsidRDefault="00C0683C" w:rsidP="00C0683C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пекарский силиконовый коврик или кусок виниловых обоев для устилания рабочего стола.</w:t>
      </w:r>
    </w:p>
    <w:p w:rsidR="0039189E" w:rsidRPr="00B213DA" w:rsidRDefault="0039189E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Сначала необходимо определить положение волокон целлюлозы. Если резать газету поперек него, край получится ворсистым и рваным, а трубочки — неровными и неплотными. </w:t>
      </w:r>
    </w:p>
    <w:p w:rsidR="0039189E" w:rsidRPr="00B213DA" w:rsidRDefault="0039189E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Для верности задействуйте два теста:</w:t>
      </w:r>
    </w:p>
    <w:p w:rsidR="0039189E" w:rsidRPr="00B213DA" w:rsidRDefault="0039189E" w:rsidP="0039189E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lastRenderedPageBreak/>
        <w:t>Согн</w:t>
      </w:r>
      <w:r w:rsidR="00D2580F" w:rsidRPr="00B213DA">
        <w:rPr>
          <w:rFonts w:asciiTheme="minorHAnsi" w:hAnsiTheme="minorHAnsi"/>
          <w:sz w:val="22"/>
          <w:szCs w:val="22"/>
        </w:rPr>
        <w:t xml:space="preserve">ите бумагу и с усилием проведите по кромке </w:t>
      </w:r>
      <w:r w:rsidRPr="00B213DA">
        <w:rPr>
          <w:rFonts w:asciiTheme="minorHAnsi" w:hAnsiTheme="minorHAnsi"/>
          <w:sz w:val="22"/>
          <w:szCs w:val="22"/>
        </w:rPr>
        <w:t>сом</w:t>
      </w:r>
      <w:r w:rsidR="00C0683C" w:rsidRPr="00B213DA">
        <w:rPr>
          <w:rFonts w:asciiTheme="minorHAnsi" w:hAnsiTheme="minorHAnsi"/>
          <w:sz w:val="22"/>
          <w:szCs w:val="22"/>
        </w:rPr>
        <w:t>кнутыми ногтями. Поперечный</w:t>
      </w:r>
      <w:r w:rsidRPr="00B213DA">
        <w:rPr>
          <w:rFonts w:asciiTheme="minorHAnsi" w:hAnsiTheme="minorHAnsi"/>
          <w:sz w:val="22"/>
          <w:szCs w:val="22"/>
        </w:rPr>
        <w:t xml:space="preserve"> </w:t>
      </w:r>
      <w:r w:rsidR="00C0683C" w:rsidRPr="00B213DA">
        <w:rPr>
          <w:rFonts w:asciiTheme="minorHAnsi" w:hAnsiTheme="minorHAnsi"/>
          <w:sz w:val="22"/>
          <w:szCs w:val="22"/>
        </w:rPr>
        <w:t>сгиб</w:t>
      </w:r>
      <w:r w:rsidRPr="00B213DA">
        <w:rPr>
          <w:rFonts w:asciiTheme="minorHAnsi" w:hAnsiTheme="minorHAnsi"/>
          <w:sz w:val="22"/>
          <w:szCs w:val="22"/>
        </w:rPr>
        <w:t xml:space="preserve"> пойдет волной.</w:t>
      </w:r>
    </w:p>
    <w:p w:rsidR="0039189E" w:rsidRPr="00B213DA" w:rsidRDefault="0039189E" w:rsidP="0039189E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Разорвите лист на весу. В нужном направлении </w:t>
      </w:r>
      <w:r w:rsidR="00C0683C" w:rsidRPr="00B213DA">
        <w:rPr>
          <w:rFonts w:asciiTheme="minorHAnsi" w:hAnsiTheme="minorHAnsi"/>
          <w:sz w:val="22"/>
          <w:szCs w:val="22"/>
        </w:rPr>
        <w:t>разрыв будет относительно прямым.</w:t>
      </w:r>
    </w:p>
    <w:p w:rsidR="00C0683C" w:rsidRPr="00B213DA" w:rsidRDefault="00C0683C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Теперь сверните газету вдвое так, чтобы линия сгиба соответствовала долевому расположению волокон целлюлозы. </w:t>
      </w:r>
      <w:r w:rsidR="00982B2B" w:rsidRPr="00B213DA">
        <w:rPr>
          <w:rFonts w:asciiTheme="minorHAnsi" w:hAnsiTheme="minorHAnsi"/>
          <w:sz w:val="22"/>
          <w:szCs w:val="22"/>
        </w:rPr>
        <w:t xml:space="preserve">Разрежьте ножом по сгибу, снова сложите </w:t>
      </w:r>
      <w:r w:rsidR="00145725" w:rsidRPr="00B213DA">
        <w:rPr>
          <w:rFonts w:asciiTheme="minorHAnsi" w:hAnsiTheme="minorHAnsi"/>
          <w:sz w:val="22"/>
          <w:szCs w:val="22"/>
        </w:rPr>
        <w:t xml:space="preserve">каждый из фрагментов </w:t>
      </w:r>
      <w:r w:rsidR="00982B2B" w:rsidRPr="00B213DA">
        <w:rPr>
          <w:rFonts w:asciiTheme="minorHAnsi" w:hAnsiTheme="minorHAnsi"/>
          <w:sz w:val="22"/>
          <w:szCs w:val="22"/>
        </w:rPr>
        <w:t xml:space="preserve">и разрежьте. После </w:t>
      </w:r>
      <w:r w:rsidR="00145725" w:rsidRPr="00B213DA">
        <w:rPr>
          <w:rFonts w:asciiTheme="minorHAnsi" w:hAnsiTheme="minorHAnsi"/>
          <w:sz w:val="22"/>
          <w:szCs w:val="22"/>
        </w:rPr>
        <w:t>разворачивания вы получите 4 стопочки</w:t>
      </w:r>
      <w:r w:rsidR="00982B2B" w:rsidRPr="00B213DA">
        <w:rPr>
          <w:rFonts w:asciiTheme="minorHAnsi" w:hAnsiTheme="minorHAnsi"/>
          <w:sz w:val="22"/>
          <w:szCs w:val="22"/>
        </w:rPr>
        <w:t xml:space="preserve"> длинных полос, готовых к наматыванию.</w:t>
      </w:r>
    </w:p>
    <w:p w:rsidR="00982B2B" w:rsidRPr="00B213DA" w:rsidRDefault="00982B2B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Порядок действий:</w:t>
      </w:r>
    </w:p>
    <w:p w:rsidR="00982B2B" w:rsidRPr="00B213DA" w:rsidRDefault="00982B2B" w:rsidP="00982B2B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Расстелите на подготовленном нескользком столе одну полосу строго горизонтально.</w:t>
      </w:r>
    </w:p>
    <w:p w:rsidR="00982B2B" w:rsidRPr="00B213DA" w:rsidRDefault="00982B2B" w:rsidP="00982B2B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Спицу положите на нижний правый край под углом 30 градусов.</w:t>
      </w:r>
    </w:p>
    <w:p w:rsidR="00982B2B" w:rsidRPr="00B213DA" w:rsidRDefault="00982B2B" w:rsidP="00982B2B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Немного смочите пальцы водой, намотайте кончик бумаги на спицу и продолжайте движение, пока вся полоса не закончится.</w:t>
      </w:r>
    </w:p>
    <w:p w:rsidR="00982B2B" w:rsidRPr="00B213DA" w:rsidRDefault="00982B2B" w:rsidP="00982B2B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Убедитесь, что расстояние между витками одинаковое, а трубочка максимально плотная.</w:t>
      </w:r>
    </w:p>
    <w:p w:rsidR="00982B2B" w:rsidRPr="00B213DA" w:rsidRDefault="00982B2B" w:rsidP="00982B2B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Зафиксируйте кончик клеем.</w:t>
      </w:r>
    </w:p>
    <w:p w:rsidR="00982B2B" w:rsidRPr="00B213DA" w:rsidRDefault="00982B2B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Тот конец, с которого вы начинали намотку, получится тоньше противоположного. Этот факт облегчит присоединение дополнительных трубочек — вы сможете вставлять их друг в друга и склеивать. </w:t>
      </w:r>
      <w:r w:rsidR="007F7378" w:rsidRPr="00B213DA">
        <w:rPr>
          <w:rFonts w:asciiTheme="minorHAnsi" w:hAnsiTheme="minorHAnsi"/>
          <w:sz w:val="22"/>
          <w:szCs w:val="22"/>
        </w:rPr>
        <w:t>При изготовлении крупной вещи проделывать такую манипуляцию придется неоднократно.</w:t>
      </w:r>
    </w:p>
    <w:p w:rsidR="007F7378" w:rsidRPr="00B213DA" w:rsidRDefault="007F7378" w:rsidP="00B213DA">
      <w:pPr>
        <w:pStyle w:val="2"/>
      </w:pPr>
      <w:r w:rsidRPr="00B213DA">
        <w:t>Окрашивание</w:t>
      </w:r>
    </w:p>
    <w:p w:rsidR="007F7378" w:rsidRPr="00B213DA" w:rsidRDefault="00145725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И вот перед вами гора</w:t>
      </w:r>
      <w:r w:rsidR="007F7378" w:rsidRPr="00B213DA">
        <w:rPr>
          <w:rFonts w:asciiTheme="minorHAnsi" w:hAnsiTheme="minorHAnsi"/>
          <w:sz w:val="22"/>
          <w:szCs w:val="22"/>
        </w:rPr>
        <w:t xml:space="preserve"> симпатичных трубочек, но не спешите браться за дело. Даже если вам нравится урбанистический вид печатных букв и фрагментов иллюстраций, сырье необходимо подготовить. </w:t>
      </w:r>
    </w:p>
    <w:p w:rsidR="007F7378" w:rsidRPr="00B213DA" w:rsidRDefault="007F7378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Разложите бумажную лозу на полиэтилене в один слой и обрызгайте из пульверизатора водным раствором акрилового лака (от 50 до 150 мл на 0,5 л воды, чем больше лака, тем прочнее </w:t>
      </w:r>
      <w:r w:rsidR="00145725" w:rsidRPr="00B213DA">
        <w:rPr>
          <w:rFonts w:asciiTheme="minorHAnsi" w:hAnsiTheme="minorHAnsi"/>
          <w:sz w:val="22"/>
          <w:szCs w:val="22"/>
        </w:rPr>
        <w:t xml:space="preserve">и </w:t>
      </w:r>
      <w:r w:rsidRPr="00B213DA">
        <w:rPr>
          <w:rFonts w:asciiTheme="minorHAnsi" w:hAnsiTheme="minorHAnsi"/>
          <w:sz w:val="22"/>
          <w:szCs w:val="22"/>
        </w:rPr>
        <w:t>жестче материал). Поворошите трубочки, повторите процедуру, дождитесь высыхания.</w:t>
      </w:r>
    </w:p>
    <w:p w:rsidR="007F7378" w:rsidRPr="00B213DA" w:rsidRDefault="007F7378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Если вы хотите окрасить заготовки, лучше сделать это до плетения, и</w:t>
      </w:r>
      <w:r w:rsidR="00487491" w:rsidRPr="00B213DA">
        <w:rPr>
          <w:rFonts w:asciiTheme="minorHAnsi" w:hAnsiTheme="minorHAnsi"/>
          <w:sz w:val="22"/>
          <w:szCs w:val="22"/>
        </w:rPr>
        <w:t>,</w:t>
      </w:r>
      <w:r w:rsidRPr="00B213DA">
        <w:rPr>
          <w:rFonts w:asciiTheme="minorHAnsi" w:hAnsiTheme="minorHAnsi"/>
          <w:sz w:val="22"/>
          <w:szCs w:val="22"/>
        </w:rPr>
        <w:t xml:space="preserve"> помимо </w:t>
      </w:r>
      <w:r w:rsidR="00487491" w:rsidRPr="00B213DA">
        <w:rPr>
          <w:rFonts w:asciiTheme="minorHAnsi" w:hAnsiTheme="minorHAnsi"/>
          <w:sz w:val="22"/>
          <w:szCs w:val="22"/>
        </w:rPr>
        <w:t>лака, добавить в раствор пигмент:</w:t>
      </w:r>
    </w:p>
    <w:p w:rsidR="00487491" w:rsidRPr="00B213DA" w:rsidRDefault="00487491" w:rsidP="00487491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морилку на водной основе;</w:t>
      </w:r>
    </w:p>
    <w:p w:rsidR="00487491" w:rsidRPr="00B213DA" w:rsidRDefault="00487491" w:rsidP="00487491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акриловую эмаль;</w:t>
      </w:r>
    </w:p>
    <w:p w:rsidR="00487491" w:rsidRPr="00B213DA" w:rsidRDefault="00487491" w:rsidP="00487491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строительный колер для красок.</w:t>
      </w:r>
    </w:p>
    <w:p w:rsidR="00982B2B" w:rsidRPr="00B213DA" w:rsidRDefault="00145725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Красить</w:t>
      </w:r>
      <w:r w:rsidR="00487491" w:rsidRPr="00B213DA">
        <w:rPr>
          <w:rFonts w:asciiTheme="minorHAnsi" w:hAnsiTheme="minorHAnsi"/>
          <w:sz w:val="22"/>
          <w:szCs w:val="22"/>
        </w:rPr>
        <w:t xml:space="preserve"> удобно мягкой малярной кистью на том же листе плотного полиэтилена. Для наилучшего результата воду берите горячую (около 50 градусов) и добавьте 2 столовых ложки грунтовки.</w:t>
      </w:r>
    </w:p>
    <w:p w:rsidR="00487491" w:rsidRPr="00B213DA" w:rsidRDefault="00145725" w:rsidP="00B213DA">
      <w:pPr>
        <w:ind w:left="708"/>
        <w:rPr>
          <w:rFonts w:asciiTheme="minorHAnsi" w:hAnsiTheme="minorHAnsi"/>
          <w:i/>
          <w:sz w:val="22"/>
          <w:szCs w:val="22"/>
        </w:rPr>
      </w:pPr>
      <w:r w:rsidRPr="00B213DA">
        <w:rPr>
          <w:rFonts w:asciiTheme="minorHAnsi" w:hAnsiTheme="minorHAnsi"/>
          <w:i/>
          <w:sz w:val="22"/>
          <w:szCs w:val="22"/>
        </w:rPr>
        <w:t>Если окрасить газетные трубочки</w:t>
      </w:r>
      <w:r w:rsidR="00487491" w:rsidRPr="00B213DA">
        <w:rPr>
          <w:rFonts w:asciiTheme="minorHAnsi" w:hAnsiTheme="minorHAnsi"/>
          <w:i/>
          <w:sz w:val="22"/>
          <w:szCs w:val="22"/>
        </w:rPr>
        <w:t xml:space="preserve"> в природный д</w:t>
      </w:r>
      <w:r w:rsidRPr="00B213DA">
        <w:rPr>
          <w:rFonts w:asciiTheme="minorHAnsi" w:hAnsiTheme="minorHAnsi"/>
          <w:i/>
          <w:sz w:val="22"/>
          <w:szCs w:val="22"/>
        </w:rPr>
        <w:t>ревесный оттенок, изделия</w:t>
      </w:r>
      <w:r w:rsidR="00487491" w:rsidRPr="00B213DA">
        <w:rPr>
          <w:rFonts w:asciiTheme="minorHAnsi" w:hAnsiTheme="minorHAnsi"/>
          <w:i/>
          <w:sz w:val="22"/>
          <w:szCs w:val="22"/>
        </w:rPr>
        <w:t xml:space="preserve"> получатся неотличимыми от дорогостоящего ротан</w:t>
      </w:r>
      <w:r w:rsidRPr="00B213DA">
        <w:rPr>
          <w:rFonts w:asciiTheme="minorHAnsi" w:hAnsiTheme="minorHAnsi"/>
          <w:i/>
          <w:sz w:val="22"/>
          <w:szCs w:val="22"/>
        </w:rPr>
        <w:t xml:space="preserve">га и лозяных фольклорных шедевров. </w:t>
      </w:r>
    </w:p>
    <w:p w:rsidR="00487491" w:rsidRPr="00B213DA" w:rsidRDefault="00487491" w:rsidP="00B213DA">
      <w:pPr>
        <w:pStyle w:val="2"/>
      </w:pPr>
      <w:r w:rsidRPr="00B213DA">
        <w:t>Смягчение</w:t>
      </w:r>
    </w:p>
    <w:p w:rsidR="00487491" w:rsidRPr="00B213DA" w:rsidRDefault="00257FD3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Высохший</w:t>
      </w:r>
      <w:r w:rsidR="00487491" w:rsidRPr="00B213DA">
        <w:rPr>
          <w:rFonts w:asciiTheme="minorHAnsi" w:hAnsiTheme="minorHAnsi"/>
          <w:sz w:val="22"/>
          <w:szCs w:val="22"/>
        </w:rPr>
        <w:t xml:space="preserve"> </w:t>
      </w:r>
      <w:r w:rsidRPr="00B213DA">
        <w:rPr>
          <w:rFonts w:asciiTheme="minorHAnsi" w:hAnsiTheme="minorHAnsi"/>
          <w:sz w:val="22"/>
          <w:szCs w:val="22"/>
        </w:rPr>
        <w:t>материал</w:t>
      </w:r>
      <w:r w:rsidR="00487491" w:rsidRPr="00B213DA">
        <w:rPr>
          <w:rFonts w:asciiTheme="minorHAnsi" w:hAnsiTheme="minorHAnsi"/>
          <w:sz w:val="22"/>
          <w:szCs w:val="22"/>
        </w:rPr>
        <w:t xml:space="preserve"> довольно </w:t>
      </w:r>
      <w:r w:rsidRPr="00B213DA">
        <w:rPr>
          <w:rFonts w:asciiTheme="minorHAnsi" w:hAnsiTheme="minorHAnsi"/>
          <w:sz w:val="22"/>
          <w:szCs w:val="22"/>
        </w:rPr>
        <w:t>жесткий</w:t>
      </w:r>
      <w:r w:rsidR="00487491" w:rsidRPr="00B213DA">
        <w:rPr>
          <w:rFonts w:asciiTheme="minorHAnsi" w:hAnsiTheme="minorHAnsi"/>
          <w:sz w:val="22"/>
          <w:szCs w:val="22"/>
        </w:rPr>
        <w:t xml:space="preserve">, поэтому не обойтись без подготовки. </w:t>
      </w:r>
      <w:r w:rsidRPr="00B213DA">
        <w:rPr>
          <w:rFonts w:asciiTheme="minorHAnsi" w:hAnsiTheme="minorHAnsi"/>
          <w:sz w:val="22"/>
          <w:szCs w:val="22"/>
        </w:rPr>
        <w:t>Те трубочки, которые послужат каркасом изделия, отложите, а предназначенные для оплетания с</w:t>
      </w:r>
      <w:r w:rsidR="00215EC3" w:rsidRPr="00B213DA">
        <w:rPr>
          <w:rFonts w:asciiTheme="minorHAnsi" w:hAnsiTheme="minorHAnsi"/>
          <w:sz w:val="22"/>
          <w:szCs w:val="22"/>
        </w:rPr>
        <w:t>легка о</w:t>
      </w:r>
      <w:r w:rsidRPr="00B213DA">
        <w:rPr>
          <w:rFonts w:asciiTheme="minorHAnsi" w:hAnsiTheme="minorHAnsi"/>
          <w:sz w:val="22"/>
          <w:szCs w:val="22"/>
        </w:rPr>
        <w:t>росите</w:t>
      </w:r>
      <w:r w:rsidR="00154557" w:rsidRPr="00B213DA">
        <w:rPr>
          <w:rFonts w:asciiTheme="minorHAnsi" w:hAnsiTheme="minorHAnsi"/>
          <w:sz w:val="22"/>
          <w:szCs w:val="22"/>
        </w:rPr>
        <w:t xml:space="preserve"> </w:t>
      </w:r>
      <w:r w:rsidR="00487491" w:rsidRPr="00B213DA">
        <w:rPr>
          <w:rFonts w:asciiTheme="minorHAnsi" w:hAnsiTheme="minorHAnsi"/>
          <w:sz w:val="22"/>
          <w:szCs w:val="22"/>
        </w:rPr>
        <w:t>смягчающим составом, минуя кончики, сложите в пакет и оставьте на ночь.</w:t>
      </w:r>
    </w:p>
    <w:p w:rsidR="00487491" w:rsidRPr="00B213DA" w:rsidRDefault="00215EC3" w:rsidP="00982B2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Примеры составов:</w:t>
      </w:r>
    </w:p>
    <w:p w:rsidR="00215EC3" w:rsidRPr="00B213DA" w:rsidRDefault="00215EC3" w:rsidP="00215EC3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lastRenderedPageBreak/>
        <w:t>пол тюбика силиконового крема для рук на литр теплой воды;</w:t>
      </w:r>
    </w:p>
    <w:p w:rsidR="00215EC3" w:rsidRPr="00B213DA" w:rsidRDefault="00215EC3" w:rsidP="00215EC3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2 столовых ложки кондиционера для белья или бальзама для волос на тот же объем</w:t>
      </w:r>
      <w:r w:rsidR="00145725" w:rsidRPr="00B213DA">
        <w:rPr>
          <w:rFonts w:asciiTheme="minorHAnsi" w:hAnsiTheme="minorHAnsi"/>
          <w:sz w:val="22"/>
          <w:szCs w:val="22"/>
        </w:rPr>
        <w:t>;</w:t>
      </w:r>
    </w:p>
    <w:p w:rsidR="00C0683C" w:rsidRPr="00B213DA" w:rsidRDefault="00215EC3" w:rsidP="00215EC3">
      <w:pPr>
        <w:pStyle w:val="a3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100 мл лессирующей пропитки для дерева (например, немецкой «Дюфы») на 500 мл воды.</w:t>
      </w:r>
    </w:p>
    <w:p w:rsidR="0039189E" w:rsidRPr="00B213DA" w:rsidRDefault="00215EC3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Готовую поделку необходимо покрыть прозрачным акриловым лаком, чтобы повысить прочность, придать лоск и продлить срок службы. Если выбрать водостойкий аквалак, сплетенную из газетных трубочек корзину можно будет брать с собой </w:t>
      </w:r>
      <w:r w:rsidR="00145725" w:rsidRPr="00B213DA">
        <w:rPr>
          <w:rFonts w:asciiTheme="minorHAnsi" w:hAnsiTheme="minorHAnsi"/>
          <w:sz w:val="22"/>
          <w:szCs w:val="22"/>
        </w:rPr>
        <w:t xml:space="preserve">даже </w:t>
      </w:r>
      <w:r w:rsidRPr="00B213DA">
        <w:rPr>
          <w:rFonts w:asciiTheme="minorHAnsi" w:hAnsiTheme="minorHAnsi"/>
          <w:sz w:val="22"/>
          <w:szCs w:val="22"/>
        </w:rPr>
        <w:t>в баню.</w:t>
      </w:r>
    </w:p>
    <w:p w:rsidR="00215EC3" w:rsidRPr="00B213DA" w:rsidRDefault="003B7E1B" w:rsidP="00B213DA">
      <w:pPr>
        <w:pStyle w:val="1"/>
      </w:pPr>
      <w:r w:rsidRPr="00B213DA">
        <w:t>Какие способы плетения использ</w:t>
      </w:r>
      <w:r w:rsidR="00B213DA">
        <w:t>уют</w:t>
      </w:r>
    </w:p>
    <w:p w:rsidR="00130DF3" w:rsidRPr="00B213DA" w:rsidRDefault="00D5716E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Описывать рабочие приемы на словах — задача, обреченная на провал. Чтобы научиться </w:t>
      </w:r>
      <w:r w:rsidR="00130DF3" w:rsidRPr="00B213DA">
        <w:rPr>
          <w:rFonts w:asciiTheme="minorHAnsi" w:hAnsiTheme="minorHAnsi"/>
          <w:sz w:val="22"/>
          <w:szCs w:val="22"/>
        </w:rPr>
        <w:t xml:space="preserve">плести, нужно видеть живой пример и повторять каждое действие за учителем, поэтому я призываю новичков обратиться к бесплатным видео-урокам, коих в сети множество. Здесь мы обсудим основные технические моменты, а также </w:t>
      </w:r>
      <w:r w:rsidR="00D81436" w:rsidRPr="00B213DA">
        <w:rPr>
          <w:rFonts w:asciiTheme="minorHAnsi" w:hAnsiTheme="minorHAnsi"/>
          <w:sz w:val="22"/>
          <w:szCs w:val="22"/>
        </w:rPr>
        <w:t>полюбуемся</w:t>
      </w:r>
      <w:r w:rsidR="00130DF3" w:rsidRPr="00B213DA">
        <w:rPr>
          <w:rFonts w:asciiTheme="minorHAnsi" w:hAnsiTheme="minorHAnsi"/>
          <w:sz w:val="22"/>
          <w:szCs w:val="22"/>
        </w:rPr>
        <w:t xml:space="preserve"> дизайном популярных узоров.</w:t>
      </w:r>
    </w:p>
    <w:p w:rsidR="00130DF3" w:rsidRPr="00B213DA" w:rsidRDefault="00130DF3" w:rsidP="00B213DA">
      <w:pPr>
        <w:pStyle w:val="2"/>
      </w:pPr>
      <w:r w:rsidRPr="00B213DA">
        <w:t>Донышко</w:t>
      </w:r>
    </w:p>
    <w:p w:rsidR="00154557" w:rsidRPr="00B213DA" w:rsidRDefault="00130DF3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Большинство изделий из бумажной лозы представляют собой емкость, значит, имеют днище. Оно бывает круглым, овальным, квадратным, многоугольным. Проще всего изготовить его из двух картонных заготовок нужной конфигурации. </w:t>
      </w:r>
    </w:p>
    <w:p w:rsidR="00130DF3" w:rsidRPr="00B213DA" w:rsidRDefault="00282909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На нижний слой </w:t>
      </w:r>
      <w:r w:rsidR="00130DF3" w:rsidRPr="00B213DA">
        <w:rPr>
          <w:rFonts w:asciiTheme="minorHAnsi" w:hAnsiTheme="minorHAnsi"/>
          <w:sz w:val="22"/>
          <w:szCs w:val="22"/>
        </w:rPr>
        <w:t xml:space="preserve">картона </w:t>
      </w:r>
      <w:r w:rsidRPr="00B213DA">
        <w:rPr>
          <w:rFonts w:asciiTheme="minorHAnsi" w:hAnsiTheme="minorHAnsi"/>
          <w:sz w:val="22"/>
          <w:szCs w:val="22"/>
        </w:rPr>
        <w:t>по периметру веером приклеивают трубочки-стойки, обильно смазывают всю поверхность клеем и накрывают вторым слоем — вид аккуратный, кончики спрятаны.</w:t>
      </w:r>
    </w:p>
    <w:p w:rsidR="00282909" w:rsidRPr="00B213DA" w:rsidRDefault="00282909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Когда донышко плетут, это делают по общему принципу:</w:t>
      </w:r>
    </w:p>
    <w:p w:rsidR="00282909" w:rsidRPr="00B213DA" w:rsidRDefault="00282909" w:rsidP="00282909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Берут 8 </w:t>
      </w:r>
      <w:r w:rsidR="00255B10" w:rsidRPr="00B213DA">
        <w:rPr>
          <w:rFonts w:asciiTheme="minorHAnsi" w:hAnsiTheme="minorHAnsi"/>
          <w:sz w:val="22"/>
          <w:szCs w:val="22"/>
        </w:rPr>
        <w:t xml:space="preserve">жестких </w:t>
      </w:r>
      <w:r w:rsidRPr="00B213DA">
        <w:rPr>
          <w:rFonts w:asciiTheme="minorHAnsi" w:hAnsiTheme="minorHAnsi"/>
          <w:sz w:val="22"/>
          <w:szCs w:val="22"/>
        </w:rPr>
        <w:t>стоек, делят надвое и наклеивают друг на друга крест-накрест, иногда дополнительно переплетают в центре.</w:t>
      </w:r>
    </w:p>
    <w:p w:rsidR="00282909" w:rsidRPr="00B213DA" w:rsidRDefault="00255B10" w:rsidP="00282909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Огибают пластичной</w:t>
      </w:r>
      <w:r w:rsidR="00282909" w:rsidRPr="00B213DA">
        <w:rPr>
          <w:rFonts w:asciiTheme="minorHAnsi" w:hAnsiTheme="minorHAnsi"/>
          <w:sz w:val="22"/>
          <w:szCs w:val="22"/>
        </w:rPr>
        <w:t xml:space="preserve"> трубочкой вокруг, постепенно раздвигая стойки и подсоединяя новые отрезки, пока не получится требуемый размер донца.</w:t>
      </w:r>
    </w:p>
    <w:p w:rsidR="00130DF3" w:rsidRPr="00B213DA" w:rsidRDefault="00282909" w:rsidP="00B213DA">
      <w:pPr>
        <w:pStyle w:val="2"/>
      </w:pPr>
      <w:r w:rsidRPr="00B213DA">
        <w:t>Стенки</w:t>
      </w:r>
    </w:p>
    <w:p w:rsidR="00282909" w:rsidRPr="00B213DA" w:rsidRDefault="00282909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Если вы хотите получить плавный переход от донышка к стенкам, при плетении каждого ряда поднимайте стойки от стола на 20-30 градусов до </w:t>
      </w:r>
      <w:r w:rsidR="00D81436" w:rsidRPr="00B213DA">
        <w:rPr>
          <w:rFonts w:asciiTheme="minorHAnsi" w:hAnsiTheme="minorHAnsi"/>
          <w:sz w:val="22"/>
          <w:szCs w:val="22"/>
        </w:rPr>
        <w:t>нужного положения</w:t>
      </w:r>
      <w:r w:rsidRPr="00B213DA">
        <w:rPr>
          <w:rFonts w:asciiTheme="minorHAnsi" w:hAnsiTheme="minorHAnsi"/>
          <w:sz w:val="22"/>
          <w:szCs w:val="22"/>
        </w:rPr>
        <w:t xml:space="preserve">. </w:t>
      </w:r>
      <w:r w:rsidR="00D81436" w:rsidRPr="00B213DA">
        <w:rPr>
          <w:rFonts w:asciiTheme="minorHAnsi" w:hAnsiTheme="minorHAnsi"/>
          <w:sz w:val="22"/>
          <w:szCs w:val="22"/>
        </w:rPr>
        <w:t>К примеру, через 3-4 ряда образуется строгая вертикаль. Для резкого перехода необходимо сразу установить стойки под требуемым уклоном.</w:t>
      </w:r>
    </w:p>
    <w:p w:rsidR="00D81436" w:rsidRPr="00B213DA" w:rsidRDefault="00D81436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Новичку будет проще получить ровное, устойчивое изделие, задействовав имеющийся прототип. Установите на донце вазу, стакан или цветочный горшок и плотно оплетайте по кругу, пока не достигнете краев.</w:t>
      </w:r>
    </w:p>
    <w:p w:rsidR="00D81436" w:rsidRPr="00B213DA" w:rsidRDefault="00AE011D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Актуальные узоры для</w:t>
      </w:r>
      <w:r w:rsidR="00D81436" w:rsidRPr="00B213DA">
        <w:rPr>
          <w:rFonts w:asciiTheme="minorHAnsi" w:hAnsiTheme="minorHAnsi"/>
          <w:sz w:val="22"/>
          <w:szCs w:val="22"/>
        </w:rPr>
        <w:t xml:space="preserve"> плетения стенок:</w:t>
      </w:r>
    </w:p>
    <w:p w:rsidR="00D81436" w:rsidRPr="00B213DA" w:rsidRDefault="00D81436" w:rsidP="00D81436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Простая веревочка;</w:t>
      </w:r>
    </w:p>
    <w:p w:rsidR="00D81436" w:rsidRPr="00B213DA" w:rsidRDefault="00D81436" w:rsidP="00D81436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Обратная веревочка;</w:t>
      </w:r>
    </w:p>
    <w:p w:rsidR="00D81436" w:rsidRPr="00B213DA" w:rsidRDefault="00D81436" w:rsidP="00D81436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Тройная веревочка;</w:t>
      </w:r>
    </w:p>
    <w:p w:rsidR="00D81436" w:rsidRPr="00B213DA" w:rsidRDefault="00D81436" w:rsidP="00D81436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Бабушкин ситец;</w:t>
      </w:r>
    </w:p>
    <w:p w:rsidR="00D81436" w:rsidRPr="00B213DA" w:rsidRDefault="00D81436" w:rsidP="00D81436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Тройной ситец.</w:t>
      </w:r>
    </w:p>
    <w:p w:rsidR="00D81436" w:rsidRPr="00B213DA" w:rsidRDefault="00AE011D" w:rsidP="00B213DA">
      <w:pPr>
        <w:pStyle w:val="2"/>
      </w:pPr>
      <w:r w:rsidRPr="00B213DA">
        <w:lastRenderedPageBreak/>
        <w:t>Загибки</w:t>
      </w:r>
    </w:p>
    <w:p w:rsidR="00AE011D" w:rsidRPr="00B213DA" w:rsidRDefault="00AE011D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Простейший способ завершить работу — спрятать кончики стоек в гнезда каждой последующей. Край получится опрятным, но плоским и максимально лаконичным. Петельки смотрятся лучше, а чтобы их получить, достаточно подкладывать под загибаемые стойки трубочки, а затем вытаскивать их.</w:t>
      </w:r>
    </w:p>
    <w:p w:rsidR="00AE011D" w:rsidRPr="00B213DA" w:rsidRDefault="00AE011D" w:rsidP="003B7E1B">
      <w:p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Есть более сложные, объемные и красивые загибки:</w:t>
      </w:r>
    </w:p>
    <w:p w:rsidR="00AE011D" w:rsidRPr="00B213DA" w:rsidRDefault="00AE011D" w:rsidP="00AE011D">
      <w:pPr>
        <w:pStyle w:val="a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Колосок;</w:t>
      </w:r>
    </w:p>
    <w:p w:rsidR="00AE011D" w:rsidRPr="00B213DA" w:rsidRDefault="00AE011D" w:rsidP="00AE011D">
      <w:pPr>
        <w:pStyle w:val="a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Розга;</w:t>
      </w:r>
    </w:p>
    <w:p w:rsidR="00AE011D" w:rsidRPr="00B213DA" w:rsidRDefault="00AE011D" w:rsidP="00AE011D">
      <w:pPr>
        <w:pStyle w:val="a3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Изида.</w:t>
      </w:r>
    </w:p>
    <w:p w:rsidR="00AE011D" w:rsidRPr="00B213DA" w:rsidRDefault="003B7E1B" w:rsidP="00B213DA">
      <w:pPr>
        <w:pStyle w:val="2"/>
      </w:pPr>
      <w:r w:rsidRPr="00B213DA">
        <w:t xml:space="preserve"> </w:t>
      </w:r>
      <w:r w:rsidR="00AE011D" w:rsidRPr="00B213DA">
        <w:t>Советы начинающим</w:t>
      </w:r>
      <w:r w:rsidR="00B213DA">
        <w:t>:</w:t>
      </w:r>
    </w:p>
    <w:p w:rsidR="00AE011D" w:rsidRPr="00B213DA" w:rsidRDefault="000A6C92" w:rsidP="00AE011D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Не избавляйтесь от остатков </w:t>
      </w:r>
      <w:r w:rsidR="009A49EE" w:rsidRPr="00B213DA">
        <w:rPr>
          <w:rFonts w:asciiTheme="minorHAnsi" w:hAnsiTheme="minorHAnsi"/>
          <w:sz w:val="22"/>
          <w:szCs w:val="22"/>
        </w:rPr>
        <w:t xml:space="preserve">пигментирующего </w:t>
      </w:r>
      <w:r w:rsidRPr="00B213DA">
        <w:rPr>
          <w:rFonts w:asciiTheme="minorHAnsi" w:hAnsiTheme="minorHAnsi"/>
          <w:sz w:val="22"/>
          <w:szCs w:val="22"/>
        </w:rPr>
        <w:t>состава, если вы его использовали. В процессе работы могут возникать щели между витками газетной</w:t>
      </w:r>
      <w:r w:rsidR="00255B10" w:rsidRPr="00B213DA">
        <w:rPr>
          <w:rFonts w:asciiTheme="minorHAnsi" w:hAnsiTheme="minorHAnsi"/>
          <w:sz w:val="22"/>
          <w:szCs w:val="22"/>
        </w:rPr>
        <w:t xml:space="preserve"> бумаги, обрезанные пеньки</w:t>
      </w:r>
      <w:r w:rsidRPr="00B213DA">
        <w:rPr>
          <w:rFonts w:asciiTheme="minorHAnsi" w:hAnsiTheme="minorHAnsi"/>
          <w:sz w:val="22"/>
          <w:szCs w:val="22"/>
        </w:rPr>
        <w:t xml:space="preserve"> — их необходимо </w:t>
      </w:r>
      <w:r w:rsidR="009A49EE" w:rsidRPr="00B213DA">
        <w:rPr>
          <w:rFonts w:asciiTheme="minorHAnsi" w:hAnsiTheme="minorHAnsi"/>
          <w:sz w:val="22"/>
          <w:szCs w:val="22"/>
        </w:rPr>
        <w:t xml:space="preserve">будет </w:t>
      </w:r>
      <w:r w:rsidRPr="00B213DA">
        <w:rPr>
          <w:rFonts w:asciiTheme="minorHAnsi" w:hAnsiTheme="minorHAnsi"/>
          <w:sz w:val="22"/>
          <w:szCs w:val="22"/>
        </w:rPr>
        <w:t>прокрасить.</w:t>
      </w:r>
    </w:p>
    <w:p w:rsidR="009A49EE" w:rsidRPr="00B213DA" w:rsidRDefault="009A49EE" w:rsidP="00AE011D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Если трубочки слишком </w:t>
      </w:r>
      <w:r w:rsidR="00255B10" w:rsidRPr="00B213DA">
        <w:rPr>
          <w:rFonts w:asciiTheme="minorHAnsi" w:hAnsiTheme="minorHAnsi"/>
          <w:sz w:val="22"/>
          <w:szCs w:val="22"/>
        </w:rPr>
        <w:t>упрямые</w:t>
      </w:r>
      <w:r w:rsidRPr="00B213DA">
        <w:rPr>
          <w:rFonts w:asciiTheme="minorHAnsi" w:hAnsiTheme="minorHAnsi"/>
          <w:sz w:val="22"/>
          <w:szCs w:val="22"/>
        </w:rPr>
        <w:t xml:space="preserve">, неподатливые, и у вас устали руки, не мните и </w:t>
      </w:r>
      <w:r w:rsidR="00255B10" w:rsidRPr="00B213DA">
        <w:rPr>
          <w:rFonts w:asciiTheme="minorHAnsi" w:hAnsiTheme="minorHAnsi"/>
          <w:sz w:val="22"/>
          <w:szCs w:val="22"/>
        </w:rPr>
        <w:t xml:space="preserve">не </w:t>
      </w:r>
      <w:r w:rsidRPr="00B213DA">
        <w:rPr>
          <w:rFonts w:asciiTheme="minorHAnsi" w:hAnsiTheme="minorHAnsi"/>
          <w:sz w:val="22"/>
          <w:szCs w:val="22"/>
        </w:rPr>
        <w:t>подламывайте материал, лучше сбрызните водичкой и подержите в целлофане минут 20, а потом продолжайте работу.</w:t>
      </w:r>
    </w:p>
    <w:p w:rsidR="009A49EE" w:rsidRPr="00B213DA" w:rsidRDefault="009A49EE" w:rsidP="00AE011D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Будьте аккуратны со стойками, не сплющивайте их. Перед формированием загибок всегда наращивайте свежие стоечки, чтобы край получился ровным и красивым. Для наращивания берите Момент или Титан, не используйте ПВА — он сильно размачивает </w:t>
      </w:r>
      <w:r w:rsidR="00255B10" w:rsidRPr="00B213DA">
        <w:rPr>
          <w:rFonts w:asciiTheme="minorHAnsi" w:hAnsiTheme="minorHAnsi"/>
          <w:sz w:val="22"/>
          <w:szCs w:val="22"/>
        </w:rPr>
        <w:t>газету</w:t>
      </w:r>
      <w:r w:rsidRPr="00B213DA">
        <w:rPr>
          <w:rFonts w:asciiTheme="minorHAnsi" w:hAnsiTheme="minorHAnsi"/>
          <w:sz w:val="22"/>
          <w:szCs w:val="22"/>
        </w:rPr>
        <w:t xml:space="preserve"> и стопорит дело.</w:t>
      </w:r>
    </w:p>
    <w:p w:rsidR="009A49EE" w:rsidRPr="00B213DA" w:rsidRDefault="009A49EE" w:rsidP="00AE011D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Места сращения бумажной лозы не должны попадать в область стойки — там они будут испытывать повышенное напряжение и могут разойтись.</w:t>
      </w:r>
    </w:p>
    <w:p w:rsidR="009A49EE" w:rsidRPr="00B213DA" w:rsidRDefault="009A49EE" w:rsidP="00AE011D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 xml:space="preserve">Все ненужные </w:t>
      </w:r>
      <w:r w:rsidR="00255B10" w:rsidRPr="00B213DA">
        <w:rPr>
          <w:rFonts w:asciiTheme="minorHAnsi" w:hAnsiTheme="minorHAnsi"/>
          <w:sz w:val="22"/>
          <w:szCs w:val="22"/>
        </w:rPr>
        <w:t>концы прячьте внутри</w:t>
      </w:r>
      <w:r w:rsidRPr="00B213DA">
        <w:rPr>
          <w:rFonts w:asciiTheme="minorHAnsi" w:hAnsiTheme="minorHAnsi"/>
          <w:sz w:val="22"/>
          <w:szCs w:val="22"/>
        </w:rPr>
        <w:t>, а не снаружи.</w:t>
      </w:r>
    </w:p>
    <w:p w:rsidR="009A49EE" w:rsidRPr="00B213DA" w:rsidRDefault="009A49EE" w:rsidP="00AE011D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Оптимальный промежуток между стойками составляет 1,5-2,5 см, меньше — тяжело плести, больше — изделие хлипкое.</w:t>
      </w:r>
    </w:p>
    <w:p w:rsidR="0026750A" w:rsidRPr="00B213DA" w:rsidRDefault="0026750A" w:rsidP="0026750A">
      <w:pPr>
        <w:pStyle w:val="a3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13DA">
        <w:rPr>
          <w:rFonts w:asciiTheme="minorHAnsi" w:hAnsiTheme="minorHAnsi"/>
          <w:sz w:val="22"/>
          <w:szCs w:val="22"/>
        </w:rPr>
        <w:t>Контролируйте себя</w:t>
      </w:r>
      <w:r w:rsidR="009A49EE" w:rsidRPr="00B213DA">
        <w:rPr>
          <w:rFonts w:asciiTheme="minorHAnsi" w:hAnsiTheme="minorHAnsi"/>
          <w:sz w:val="22"/>
          <w:szCs w:val="22"/>
        </w:rPr>
        <w:t>, выверяйте положение стоек друг</w:t>
      </w:r>
      <w:r w:rsidRPr="00B213DA">
        <w:rPr>
          <w:rFonts w:asciiTheme="minorHAnsi" w:hAnsiTheme="minorHAnsi"/>
          <w:sz w:val="22"/>
          <w:szCs w:val="22"/>
        </w:rPr>
        <w:t xml:space="preserve"> относительно друга, плотно прижимайте </w:t>
      </w:r>
      <w:r w:rsidR="00255B10" w:rsidRPr="00B213DA">
        <w:rPr>
          <w:rFonts w:asciiTheme="minorHAnsi" w:hAnsiTheme="minorHAnsi"/>
          <w:sz w:val="22"/>
          <w:szCs w:val="22"/>
        </w:rPr>
        <w:t xml:space="preserve">каждый </w:t>
      </w:r>
      <w:r w:rsidRPr="00B213DA">
        <w:rPr>
          <w:rFonts w:asciiTheme="minorHAnsi" w:hAnsiTheme="minorHAnsi"/>
          <w:sz w:val="22"/>
          <w:szCs w:val="22"/>
        </w:rPr>
        <w:t>сплетенный ряд к предыдущему.</w:t>
      </w:r>
    </w:p>
    <w:p w:rsidR="0026750A" w:rsidRPr="00B213DA" w:rsidRDefault="0026750A" w:rsidP="003B7E1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213DA">
        <w:rPr>
          <w:rFonts w:asciiTheme="minorHAnsi" w:hAnsiTheme="minorHAnsi"/>
          <w:sz w:val="22"/>
          <w:szCs w:val="22"/>
        </w:rPr>
        <w:t>Плетение из газетных трубочек многим кажется сложным, а готовые изделия — ненадежными, несерьезными и какими-то игрушечными. Но попробуйте смастерить хоть одну вещицу, и вы приятно удивитесь!</w:t>
      </w:r>
    </w:p>
    <w:sectPr w:rsidR="0026750A" w:rsidRPr="00B2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998"/>
    <w:multiLevelType w:val="hybridMultilevel"/>
    <w:tmpl w:val="839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A94"/>
    <w:multiLevelType w:val="hybridMultilevel"/>
    <w:tmpl w:val="8480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262B"/>
    <w:multiLevelType w:val="hybridMultilevel"/>
    <w:tmpl w:val="120E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28C1"/>
    <w:multiLevelType w:val="hybridMultilevel"/>
    <w:tmpl w:val="635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59F9"/>
    <w:multiLevelType w:val="hybridMultilevel"/>
    <w:tmpl w:val="ABFA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3D8A"/>
    <w:multiLevelType w:val="hybridMultilevel"/>
    <w:tmpl w:val="2A3A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49D4"/>
    <w:multiLevelType w:val="hybridMultilevel"/>
    <w:tmpl w:val="ACF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8195E"/>
    <w:multiLevelType w:val="hybridMultilevel"/>
    <w:tmpl w:val="ACB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F03D7"/>
    <w:multiLevelType w:val="hybridMultilevel"/>
    <w:tmpl w:val="E84E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756E"/>
    <w:multiLevelType w:val="hybridMultilevel"/>
    <w:tmpl w:val="B74C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B"/>
    <w:rsid w:val="000A6C92"/>
    <w:rsid w:val="00130DF3"/>
    <w:rsid w:val="00145725"/>
    <w:rsid w:val="00154557"/>
    <w:rsid w:val="00215EC3"/>
    <w:rsid w:val="00255B10"/>
    <w:rsid w:val="00257FD3"/>
    <w:rsid w:val="0026750A"/>
    <w:rsid w:val="00282909"/>
    <w:rsid w:val="0039189E"/>
    <w:rsid w:val="003B7E1B"/>
    <w:rsid w:val="00411795"/>
    <w:rsid w:val="00487491"/>
    <w:rsid w:val="00683E08"/>
    <w:rsid w:val="006E0E48"/>
    <w:rsid w:val="007F7378"/>
    <w:rsid w:val="00894E70"/>
    <w:rsid w:val="00982B2B"/>
    <w:rsid w:val="009A49EE"/>
    <w:rsid w:val="00AE011D"/>
    <w:rsid w:val="00B213DA"/>
    <w:rsid w:val="00C0683C"/>
    <w:rsid w:val="00D2580F"/>
    <w:rsid w:val="00D5716E"/>
    <w:rsid w:val="00D81436"/>
    <w:rsid w:val="00F24DEC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7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213DA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B21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1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7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213DA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B21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1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madmouse</dc:creator>
  <cp:lastModifiedBy>madmouse</cp:lastModifiedBy>
  <cp:revision>12</cp:revision>
  <dcterms:created xsi:type="dcterms:W3CDTF">2022-04-04T10:57:00Z</dcterms:created>
  <dcterms:modified xsi:type="dcterms:W3CDTF">2023-07-12T08:34:00Z</dcterms:modified>
</cp:coreProperties>
</file>