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F2" w:rsidRDefault="000673F2" w:rsidP="000673F2">
      <w:pPr>
        <w:pStyle w:val="a4"/>
      </w:pPr>
      <w:r>
        <w:t>Как закрыться от соседей по даче</w:t>
      </w:r>
    </w:p>
    <w:p w:rsidR="001C40FD" w:rsidRPr="000673F2" w:rsidRDefault="001C40FD" w:rsidP="000673F2">
      <w:pPr>
        <w:rPr>
          <w:rStyle w:val="a6"/>
        </w:rPr>
      </w:pPr>
      <w:r w:rsidRPr="000673F2">
        <w:rPr>
          <w:rStyle w:val="a6"/>
        </w:rPr>
        <w:t>Оценивающие взгляды не добавляют энтузиазма при работе на приусадебном участке, и комфортный отдых у всех как на ладони невозможен. Но отгораживаться от соседей нужно с учетом их прав и законных интересов, иначе недалеко до конфликта. Давайте разберемся, как добиться желанного уединения и не ввязаться в затяжную дачную войну.</w:t>
      </w:r>
    </w:p>
    <w:p w:rsidR="001C40FD" w:rsidRPr="000673F2" w:rsidRDefault="001C40FD" w:rsidP="000673F2">
      <w:pPr>
        <w:pStyle w:val="1"/>
      </w:pPr>
      <w:r w:rsidRPr="000673F2">
        <w:t>Капитальный забор</w:t>
      </w:r>
    </w:p>
    <w:p w:rsidR="001C40FD" w:rsidRPr="000673F2" w:rsidRDefault="001C40FD" w:rsidP="000673F2">
      <w:pPr>
        <w:rPr>
          <w:rFonts w:asciiTheme="minorHAnsi" w:hAnsiTheme="minorHAnsi"/>
          <w:sz w:val="22"/>
          <w:szCs w:val="22"/>
        </w:rPr>
      </w:pPr>
      <w:r w:rsidRPr="000673F2">
        <w:rPr>
          <w:rFonts w:asciiTheme="minorHAnsi" w:hAnsiTheme="minorHAnsi"/>
          <w:sz w:val="22"/>
          <w:szCs w:val="22"/>
        </w:rPr>
        <w:t>Строительство надежной изгороди кажется лучшим решением, ведь она защитит от любопытных глаз, нежелательных визитов и прямых посягательств на вашу собственность. Но в некоторых садово-огородных товариществах возводить непроходимый забор ровно по границе участков запрещено. Это связано с требованиями пожарной безопасности. У землевладельцев, занимающих далеко расположенные наделы, должна быть возможность быстро и беспрепятственно эвакуироваться через территории соседей.</w:t>
      </w:r>
    </w:p>
    <w:p w:rsidR="000673F2" w:rsidRDefault="001C40FD" w:rsidP="000673F2">
      <w:r w:rsidRPr="000673F2">
        <w:rPr>
          <w:rFonts w:asciiTheme="minorHAnsi" w:hAnsiTheme="minorHAnsi"/>
          <w:sz w:val="22"/>
          <w:szCs w:val="22"/>
        </w:rPr>
        <w:t>Капитальная дачная ограда не может быть выше 2 м. Если вы твердо намерены ее построить, несмотря на запрет, законный выход есть ― отступите от своих границ 1,5 м вглубь, чтобы между участками образовалась обходная дорога. Минус затеи очевиден ― потеря полезной площади.</w:t>
      </w:r>
    </w:p>
    <w:p w:rsidR="001C40FD" w:rsidRPr="000673F2" w:rsidRDefault="000673F2" w:rsidP="000673F2">
      <w:pPr>
        <w:ind w:left="708"/>
        <w:rPr>
          <w:rFonts w:asciiTheme="minorHAnsi" w:hAnsiTheme="minorHAnsi"/>
          <w:i/>
          <w:sz w:val="22"/>
          <w:szCs w:val="22"/>
        </w:rPr>
      </w:pPr>
      <w:r w:rsidRPr="000673F2">
        <w:rPr>
          <w:rFonts w:asciiTheme="minorHAnsi" w:hAnsiTheme="minorHAnsi"/>
          <w:i/>
          <w:sz w:val="22"/>
          <w:szCs w:val="22"/>
        </w:rPr>
        <w:t>Экономичный вариант: установите высокий забор не по всему периметру дачи, а только той стороны, с которой вы подвергаетесь регулярным вторжениям в частную жизнь.</w:t>
      </w:r>
    </w:p>
    <w:p w:rsidR="001C40FD" w:rsidRPr="000673F2" w:rsidRDefault="001C40FD" w:rsidP="000673F2">
      <w:pPr>
        <w:pStyle w:val="1"/>
      </w:pPr>
      <w:r w:rsidRPr="000673F2">
        <w:t>Сетка рабица</w:t>
      </w:r>
    </w:p>
    <w:p w:rsidR="001C40FD" w:rsidRPr="000673F2" w:rsidRDefault="001C40FD" w:rsidP="000673F2">
      <w:pPr>
        <w:rPr>
          <w:rFonts w:asciiTheme="minorHAnsi" w:hAnsiTheme="minorHAnsi"/>
          <w:sz w:val="22"/>
          <w:szCs w:val="22"/>
        </w:rPr>
      </w:pPr>
      <w:r w:rsidRPr="000673F2">
        <w:rPr>
          <w:rFonts w:asciiTheme="minorHAnsi" w:hAnsiTheme="minorHAnsi"/>
          <w:sz w:val="22"/>
          <w:szCs w:val="22"/>
        </w:rPr>
        <w:t>Пропускающие свет и легко демонтируемые ограждения, вроде рабицы, под вышеназванный запрет не подпадают. Монтируются они буквально за один рабочий день и обходятся недорого. Но как они помогут укрыться от посторонних взглядов?</w:t>
      </w:r>
    </w:p>
    <w:p w:rsidR="001C40FD" w:rsidRPr="000673F2" w:rsidRDefault="001C40FD" w:rsidP="000673F2">
      <w:pPr>
        <w:rPr>
          <w:rFonts w:asciiTheme="minorHAnsi" w:hAnsiTheme="minorHAnsi"/>
          <w:sz w:val="22"/>
          <w:szCs w:val="22"/>
        </w:rPr>
      </w:pPr>
      <w:r w:rsidRPr="000673F2">
        <w:rPr>
          <w:rFonts w:asciiTheme="minorHAnsi" w:hAnsiTheme="minorHAnsi"/>
          <w:sz w:val="22"/>
          <w:szCs w:val="22"/>
        </w:rPr>
        <w:t>К забору из рабицы нужно добавить защитный материал:</w:t>
      </w:r>
    </w:p>
    <w:p w:rsidR="001C40FD" w:rsidRPr="000673F2" w:rsidRDefault="001C40FD" w:rsidP="000673F2">
      <w:pPr>
        <w:pStyle w:val="a3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0673F2">
        <w:rPr>
          <w:rFonts w:asciiTheme="minorHAnsi" w:hAnsiTheme="minorHAnsi"/>
          <w:sz w:val="22"/>
          <w:szCs w:val="22"/>
        </w:rPr>
        <w:t>затеняющую сеть, которая продается в садовых магазинах;</w:t>
      </w:r>
    </w:p>
    <w:p w:rsidR="001C40FD" w:rsidRPr="000673F2" w:rsidRDefault="001C40FD" w:rsidP="000673F2">
      <w:pPr>
        <w:pStyle w:val="a3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0673F2">
        <w:rPr>
          <w:rFonts w:asciiTheme="minorHAnsi" w:hAnsiTheme="minorHAnsi"/>
          <w:sz w:val="22"/>
          <w:szCs w:val="22"/>
        </w:rPr>
        <w:t>брезент или камуфляжную сетку, если у вас есть симпатия к военной амуниции;</w:t>
      </w:r>
    </w:p>
    <w:p w:rsidR="001C40FD" w:rsidRPr="000673F2" w:rsidRDefault="001C40FD" w:rsidP="000673F2">
      <w:pPr>
        <w:pStyle w:val="a3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0673F2">
        <w:rPr>
          <w:rFonts w:asciiTheme="minorHAnsi" w:hAnsiTheme="minorHAnsi"/>
          <w:sz w:val="22"/>
          <w:szCs w:val="22"/>
        </w:rPr>
        <w:t>фотосетку</w:t>
      </w:r>
      <w:bookmarkStart w:id="0" w:name="_GoBack"/>
      <w:bookmarkEnd w:id="0"/>
      <w:r w:rsidRPr="000673F2">
        <w:rPr>
          <w:rFonts w:asciiTheme="minorHAnsi" w:hAnsiTheme="minorHAnsi"/>
          <w:sz w:val="22"/>
          <w:szCs w:val="22"/>
        </w:rPr>
        <w:t>, которая эффектно смотрится, долго служит и легко стирается;</w:t>
      </w:r>
    </w:p>
    <w:p w:rsidR="001C40FD" w:rsidRPr="000673F2" w:rsidRDefault="001C40FD" w:rsidP="000673F2">
      <w:pPr>
        <w:pStyle w:val="a3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0673F2">
        <w:rPr>
          <w:rFonts w:asciiTheme="minorHAnsi" w:hAnsiTheme="minorHAnsi"/>
          <w:sz w:val="22"/>
          <w:szCs w:val="22"/>
        </w:rPr>
        <w:t>искусственную хвою, натуральные прутья или ветки.</w:t>
      </w:r>
    </w:p>
    <w:p w:rsidR="001C40FD" w:rsidRPr="000673F2" w:rsidRDefault="001C40FD" w:rsidP="000673F2">
      <w:pPr>
        <w:ind w:left="360"/>
        <w:rPr>
          <w:rFonts w:asciiTheme="minorHAnsi" w:hAnsiTheme="minorHAnsi"/>
          <w:i/>
          <w:sz w:val="22"/>
          <w:szCs w:val="22"/>
        </w:rPr>
      </w:pPr>
      <w:r w:rsidRPr="000673F2">
        <w:rPr>
          <w:rFonts w:asciiTheme="minorHAnsi" w:hAnsiTheme="minorHAnsi"/>
          <w:i/>
          <w:sz w:val="22"/>
          <w:szCs w:val="22"/>
        </w:rPr>
        <w:t>Рабица станет уютным пристанищем для вьюнков, только придется дождаться разрастания и следить за тем, чтобы ваши стражи покоя не заползали на соседский участок.</w:t>
      </w:r>
    </w:p>
    <w:p w:rsidR="001C40FD" w:rsidRPr="000673F2" w:rsidRDefault="001C40FD" w:rsidP="000673F2">
      <w:pPr>
        <w:pStyle w:val="1"/>
      </w:pPr>
      <w:r w:rsidRPr="000673F2">
        <w:t>Живая изгородь</w:t>
      </w:r>
    </w:p>
    <w:p w:rsidR="001C40FD" w:rsidRPr="000673F2" w:rsidRDefault="001C40FD" w:rsidP="000673F2">
      <w:pPr>
        <w:rPr>
          <w:rFonts w:asciiTheme="minorHAnsi" w:hAnsiTheme="minorHAnsi"/>
          <w:sz w:val="22"/>
          <w:szCs w:val="22"/>
        </w:rPr>
      </w:pPr>
      <w:r w:rsidRPr="000673F2">
        <w:rPr>
          <w:rFonts w:asciiTheme="minorHAnsi" w:hAnsiTheme="minorHAnsi"/>
          <w:sz w:val="22"/>
          <w:szCs w:val="22"/>
        </w:rPr>
        <w:t>Если дело не горит, и терпение еще осталось, высадите по границе дачи живую изгородь. Она не подпадает под ограничения противопожарных норм, может иметь любую высоту и густоту, но не должна создавать на участке соседей нежелательную тень, так что обсудить с ними свои планы в любом случае придется.</w:t>
      </w:r>
    </w:p>
    <w:p w:rsidR="001C40FD" w:rsidRPr="000673F2" w:rsidRDefault="001C40FD" w:rsidP="000673F2">
      <w:pPr>
        <w:rPr>
          <w:rFonts w:asciiTheme="minorHAnsi" w:hAnsiTheme="minorHAnsi"/>
          <w:sz w:val="22"/>
          <w:szCs w:val="22"/>
        </w:rPr>
      </w:pPr>
      <w:r w:rsidRPr="000673F2">
        <w:rPr>
          <w:rFonts w:asciiTheme="minorHAnsi" w:hAnsiTheme="minorHAnsi"/>
          <w:sz w:val="22"/>
          <w:szCs w:val="22"/>
        </w:rPr>
        <w:lastRenderedPageBreak/>
        <w:t>Для зеленых ограждений используются живописные и неприхотливые культуры:</w:t>
      </w:r>
    </w:p>
    <w:p w:rsidR="001C40FD" w:rsidRPr="000673F2" w:rsidRDefault="001C40FD" w:rsidP="000673F2">
      <w:pPr>
        <w:pStyle w:val="a3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0673F2">
        <w:rPr>
          <w:rFonts w:asciiTheme="minorHAnsi" w:hAnsiTheme="minorHAnsi"/>
          <w:sz w:val="22"/>
          <w:szCs w:val="22"/>
        </w:rPr>
        <w:t>можжевельник;</w:t>
      </w:r>
    </w:p>
    <w:p w:rsidR="001C40FD" w:rsidRPr="000673F2" w:rsidRDefault="001C40FD" w:rsidP="000673F2">
      <w:pPr>
        <w:pStyle w:val="a3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0673F2">
        <w:rPr>
          <w:rFonts w:asciiTheme="minorHAnsi" w:hAnsiTheme="minorHAnsi"/>
          <w:sz w:val="22"/>
          <w:szCs w:val="22"/>
        </w:rPr>
        <w:t>барбарис;</w:t>
      </w:r>
    </w:p>
    <w:p w:rsidR="001C40FD" w:rsidRPr="000673F2" w:rsidRDefault="001C40FD" w:rsidP="000673F2">
      <w:pPr>
        <w:pStyle w:val="a3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0673F2">
        <w:rPr>
          <w:rFonts w:asciiTheme="minorHAnsi" w:hAnsiTheme="minorHAnsi"/>
          <w:sz w:val="22"/>
          <w:szCs w:val="22"/>
        </w:rPr>
        <w:t>кизильник;</w:t>
      </w:r>
    </w:p>
    <w:p w:rsidR="001C40FD" w:rsidRPr="000673F2" w:rsidRDefault="001C40FD" w:rsidP="000673F2">
      <w:pPr>
        <w:pStyle w:val="a3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0673F2">
        <w:rPr>
          <w:rFonts w:asciiTheme="minorHAnsi" w:hAnsiTheme="minorHAnsi"/>
          <w:sz w:val="22"/>
          <w:szCs w:val="22"/>
        </w:rPr>
        <w:t>боярышник;</w:t>
      </w:r>
    </w:p>
    <w:p w:rsidR="001C40FD" w:rsidRPr="000673F2" w:rsidRDefault="001C40FD" w:rsidP="000673F2">
      <w:pPr>
        <w:pStyle w:val="a3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0673F2">
        <w:rPr>
          <w:rFonts w:asciiTheme="minorHAnsi" w:hAnsiTheme="minorHAnsi"/>
          <w:sz w:val="22"/>
          <w:szCs w:val="22"/>
        </w:rPr>
        <w:t>дерен;</w:t>
      </w:r>
    </w:p>
    <w:p w:rsidR="001C40FD" w:rsidRPr="000673F2" w:rsidRDefault="001C40FD" w:rsidP="000673F2">
      <w:pPr>
        <w:pStyle w:val="a3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0673F2">
        <w:rPr>
          <w:rFonts w:asciiTheme="minorHAnsi" w:hAnsiTheme="minorHAnsi"/>
          <w:sz w:val="22"/>
          <w:szCs w:val="22"/>
        </w:rPr>
        <w:t>чубушник;</w:t>
      </w:r>
    </w:p>
    <w:p w:rsidR="001C40FD" w:rsidRPr="000673F2" w:rsidRDefault="001C40FD" w:rsidP="000673F2">
      <w:pPr>
        <w:pStyle w:val="a3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0673F2">
        <w:rPr>
          <w:rFonts w:asciiTheme="minorHAnsi" w:hAnsiTheme="minorHAnsi"/>
          <w:sz w:val="22"/>
          <w:szCs w:val="22"/>
        </w:rPr>
        <w:t>гортензия;</w:t>
      </w:r>
    </w:p>
    <w:p w:rsidR="001C40FD" w:rsidRPr="000673F2" w:rsidRDefault="001C40FD" w:rsidP="000673F2">
      <w:pPr>
        <w:pStyle w:val="a3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0673F2">
        <w:rPr>
          <w:rFonts w:asciiTheme="minorHAnsi" w:hAnsiTheme="minorHAnsi"/>
          <w:sz w:val="22"/>
          <w:szCs w:val="22"/>
        </w:rPr>
        <w:t>туя.</w:t>
      </w:r>
    </w:p>
    <w:p w:rsidR="001C40FD" w:rsidRPr="000673F2" w:rsidRDefault="001C40FD" w:rsidP="000673F2">
      <w:pPr>
        <w:pStyle w:val="1"/>
      </w:pPr>
      <w:r w:rsidRPr="000673F2">
        <w:t>Вертикальный сад</w:t>
      </w:r>
    </w:p>
    <w:p w:rsidR="001C40FD" w:rsidRPr="000673F2" w:rsidRDefault="001C40FD" w:rsidP="000673F2">
      <w:pPr>
        <w:rPr>
          <w:rFonts w:asciiTheme="minorHAnsi" w:hAnsiTheme="minorHAnsi"/>
          <w:sz w:val="22"/>
          <w:szCs w:val="22"/>
        </w:rPr>
      </w:pPr>
      <w:r w:rsidRPr="000673F2">
        <w:rPr>
          <w:rFonts w:asciiTheme="minorHAnsi" w:hAnsiTheme="minorHAnsi"/>
          <w:sz w:val="22"/>
          <w:szCs w:val="22"/>
        </w:rPr>
        <w:t>Чтобы не ждать, когда живая изгородь окрепнет и защитит вас от чужого нездорового интереса, соорудите на границе с соседями высокую цветочную композицию из готовых декоративных растений в горшках или в оригинальной подвесной таре. В качестве опоры могут выступать деревянные шпалеры, металлические каркасы, старые ящики, бетонные блоки.</w:t>
      </w:r>
    </w:p>
    <w:p w:rsidR="001C40FD" w:rsidRPr="000673F2" w:rsidRDefault="001C40FD" w:rsidP="000673F2">
      <w:pPr>
        <w:rPr>
          <w:rFonts w:asciiTheme="minorHAnsi" w:hAnsiTheme="minorHAnsi"/>
          <w:sz w:val="22"/>
          <w:szCs w:val="22"/>
        </w:rPr>
      </w:pPr>
      <w:r w:rsidRPr="000673F2">
        <w:rPr>
          <w:rFonts w:asciiTheme="minorHAnsi" w:hAnsiTheme="minorHAnsi"/>
          <w:sz w:val="22"/>
          <w:szCs w:val="22"/>
        </w:rPr>
        <w:t>Многоуровневая клумба не скроет обширную территорию дачи от любопытных глаз, но если проблема локальная, например соседи заглядывают в окна или любят понаблюдать за вашими пикниками во дворе, вертикальный сад сможет выручить.</w:t>
      </w:r>
    </w:p>
    <w:p w:rsidR="001C40FD" w:rsidRPr="000673F2" w:rsidRDefault="001C40FD" w:rsidP="000673F2">
      <w:pPr>
        <w:pStyle w:val="1"/>
      </w:pPr>
      <w:r w:rsidRPr="000673F2">
        <w:t>Беседка или пергола</w:t>
      </w:r>
    </w:p>
    <w:p w:rsidR="001C40FD" w:rsidRPr="000673F2" w:rsidRDefault="001C40FD" w:rsidP="000673F2">
      <w:pPr>
        <w:rPr>
          <w:rFonts w:asciiTheme="minorHAnsi" w:hAnsiTheme="minorHAnsi"/>
          <w:sz w:val="22"/>
          <w:szCs w:val="22"/>
        </w:rPr>
      </w:pPr>
      <w:r w:rsidRPr="000673F2">
        <w:rPr>
          <w:rFonts w:asciiTheme="minorHAnsi" w:hAnsiTheme="minorHAnsi"/>
          <w:sz w:val="22"/>
          <w:szCs w:val="22"/>
        </w:rPr>
        <w:t>Продолжая тему отдыха: иногда необходимо организовать уединенный уголок для посиделок на свежем воздухе, а не зашориваться по всему периметру участка. Тогда имеет смысл построить кирпичную беседку с полноценными стенами и крышей или легкую деревянную перголу, которую обовьет плющ, превратив в уютный тенистый зеленый грот.</w:t>
      </w:r>
    </w:p>
    <w:p w:rsidR="001C40FD" w:rsidRPr="000673F2" w:rsidRDefault="001C40FD" w:rsidP="000673F2">
      <w:pPr>
        <w:rPr>
          <w:rFonts w:asciiTheme="minorHAnsi" w:hAnsiTheme="minorHAnsi"/>
          <w:sz w:val="22"/>
          <w:szCs w:val="22"/>
        </w:rPr>
      </w:pPr>
      <w:r w:rsidRPr="000673F2">
        <w:rPr>
          <w:rFonts w:asciiTheme="minorHAnsi" w:hAnsiTheme="minorHAnsi"/>
          <w:sz w:val="22"/>
          <w:szCs w:val="22"/>
        </w:rPr>
        <w:t>Такое строение защищает от посторонних взглядов не только тех, кто в нем сидит, но и местность за собой. Поэтому располагайте беседку, террасу, зимний сад или перголу так, чтобы получить максимум уединения.</w:t>
      </w:r>
    </w:p>
    <w:p w:rsidR="001C40FD" w:rsidRPr="000673F2" w:rsidRDefault="001C40FD" w:rsidP="000673F2">
      <w:pPr>
        <w:pStyle w:val="1"/>
      </w:pPr>
      <w:r w:rsidRPr="000673F2">
        <w:t>Тент или шатер</w:t>
      </w:r>
    </w:p>
    <w:p w:rsidR="001C40FD" w:rsidRPr="000673F2" w:rsidRDefault="001C40FD" w:rsidP="000673F2">
      <w:pPr>
        <w:rPr>
          <w:rFonts w:asciiTheme="minorHAnsi" w:hAnsiTheme="minorHAnsi"/>
          <w:sz w:val="22"/>
          <w:szCs w:val="22"/>
        </w:rPr>
      </w:pPr>
      <w:r w:rsidRPr="000673F2">
        <w:rPr>
          <w:rFonts w:asciiTheme="minorHAnsi" w:hAnsiTheme="minorHAnsi"/>
          <w:sz w:val="22"/>
          <w:szCs w:val="22"/>
        </w:rPr>
        <w:t>Возведение капитального места отдыха требует времени, сил и средств. Быстрее и дешевле спрятаться за плотной тканью. Для этой цели подойдет раскладной тент, сборный шатер, натяжная ширма или огромный пляжный зонт.</w:t>
      </w:r>
    </w:p>
    <w:p w:rsidR="001C40FD" w:rsidRPr="000673F2" w:rsidRDefault="001C40FD" w:rsidP="000673F2">
      <w:pPr>
        <w:rPr>
          <w:rFonts w:asciiTheme="minorHAnsi" w:hAnsiTheme="minorHAnsi"/>
          <w:sz w:val="22"/>
          <w:szCs w:val="22"/>
        </w:rPr>
      </w:pPr>
      <w:r w:rsidRPr="000673F2">
        <w:rPr>
          <w:rFonts w:asciiTheme="minorHAnsi" w:hAnsiTheme="minorHAnsi"/>
          <w:sz w:val="22"/>
          <w:szCs w:val="22"/>
        </w:rPr>
        <w:t>Если нужно срочно избавиться от назойливого внимания соседей, а ни одного из перечисленных приспособлений в хозяйстве нет, протяните веревку между деревьями и вывесьте «сушиться» постельное белье или шторы. Адекватные люди поймут намек.</w:t>
      </w:r>
    </w:p>
    <w:p w:rsidR="001C40FD" w:rsidRPr="000673F2" w:rsidRDefault="001C40FD" w:rsidP="000673F2">
      <w:pPr>
        <w:pStyle w:val="1"/>
      </w:pPr>
      <w:r w:rsidRPr="000673F2">
        <w:t>Деревья и кусты</w:t>
      </w:r>
    </w:p>
    <w:p w:rsidR="001C40FD" w:rsidRPr="000673F2" w:rsidRDefault="001C40FD" w:rsidP="000673F2">
      <w:pPr>
        <w:rPr>
          <w:rFonts w:asciiTheme="minorHAnsi" w:hAnsiTheme="minorHAnsi"/>
          <w:sz w:val="22"/>
          <w:szCs w:val="22"/>
        </w:rPr>
      </w:pPr>
      <w:r w:rsidRPr="000673F2">
        <w:rPr>
          <w:rFonts w:asciiTheme="minorHAnsi" w:hAnsiTheme="minorHAnsi"/>
          <w:sz w:val="22"/>
          <w:szCs w:val="22"/>
        </w:rPr>
        <w:t xml:space="preserve">Завершим обзор самым эффективным и надежным способом добиться приватности на собственной даче. Он же самый долгий ― нужно высадить на границе участка вечнозеленые деревья с густыми кронами (кипарисы, пихты, кедры, платаны), а между ними устроить островки </w:t>
      </w:r>
      <w:r w:rsidRPr="000673F2">
        <w:rPr>
          <w:rFonts w:asciiTheme="minorHAnsi" w:hAnsiTheme="minorHAnsi"/>
          <w:sz w:val="22"/>
          <w:szCs w:val="22"/>
        </w:rPr>
        <w:lastRenderedPageBreak/>
        <w:t xml:space="preserve">азалии или самшита. Подойдут и плодово-ягодные кустарники, но они потеряют пышность осенью и простоят </w:t>
      </w:r>
      <w:proofErr w:type="gramStart"/>
      <w:r w:rsidRPr="000673F2">
        <w:rPr>
          <w:rFonts w:asciiTheme="minorHAnsi" w:hAnsiTheme="minorHAnsi"/>
          <w:sz w:val="22"/>
          <w:szCs w:val="22"/>
        </w:rPr>
        <w:t>голыми</w:t>
      </w:r>
      <w:proofErr w:type="gramEnd"/>
      <w:r w:rsidRPr="000673F2">
        <w:rPr>
          <w:rFonts w:asciiTheme="minorHAnsi" w:hAnsiTheme="minorHAnsi"/>
          <w:sz w:val="22"/>
          <w:szCs w:val="22"/>
        </w:rPr>
        <w:t xml:space="preserve"> до весны.</w:t>
      </w:r>
    </w:p>
    <w:p w:rsidR="001C40FD" w:rsidRPr="000673F2" w:rsidRDefault="001C40FD" w:rsidP="000673F2">
      <w:pPr>
        <w:ind w:left="708"/>
        <w:rPr>
          <w:rFonts w:asciiTheme="minorHAnsi" w:hAnsiTheme="minorHAnsi"/>
          <w:i/>
          <w:sz w:val="22"/>
          <w:szCs w:val="22"/>
        </w:rPr>
      </w:pPr>
      <w:r w:rsidRPr="000673F2">
        <w:rPr>
          <w:rFonts w:asciiTheme="minorHAnsi" w:hAnsiTheme="minorHAnsi"/>
          <w:i/>
          <w:sz w:val="22"/>
          <w:szCs w:val="22"/>
        </w:rPr>
        <w:t>Минимальное расстояние от ствола высокого дерева до границы чужого дачного участка составляет 2 м.</w:t>
      </w:r>
    </w:p>
    <w:p w:rsidR="001C40FD" w:rsidRPr="000673F2" w:rsidRDefault="001C40FD" w:rsidP="000673F2">
      <w:pPr>
        <w:rPr>
          <w:rFonts w:asciiTheme="minorHAnsi" w:hAnsiTheme="minorHAnsi"/>
          <w:sz w:val="22"/>
          <w:szCs w:val="22"/>
        </w:rPr>
      </w:pPr>
      <w:r w:rsidRPr="000673F2">
        <w:rPr>
          <w:rFonts w:asciiTheme="minorHAnsi" w:hAnsiTheme="minorHAnsi"/>
          <w:sz w:val="22"/>
          <w:szCs w:val="22"/>
        </w:rPr>
        <w:t>Окружить усадьбу непроходимыми зарослями ― идея заманчивая и эстетически оправданная. Но заботливо взращенный лес может мешать соседям, погружая их дом в тень и мешая культивировать светолюбивые растения. Если люди докажут суду обоснованность своих требований, деревья придется срубить. Поэтому закончим разговор тем, с чего начали: договаривайтесь, ищите компромиссы и старайтесь не наживать врагов у себя под боком, иначе какой уж тут дачный отдых… </w:t>
      </w:r>
    </w:p>
    <w:p w:rsidR="00215238" w:rsidRPr="000673F2" w:rsidRDefault="00215238" w:rsidP="000673F2">
      <w:pPr>
        <w:rPr>
          <w:rFonts w:asciiTheme="minorHAnsi" w:hAnsiTheme="minorHAnsi"/>
          <w:sz w:val="22"/>
          <w:szCs w:val="22"/>
        </w:rPr>
      </w:pPr>
    </w:p>
    <w:sectPr w:rsidR="00215238" w:rsidRPr="00067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2DBC"/>
    <w:multiLevelType w:val="multilevel"/>
    <w:tmpl w:val="975A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5331F"/>
    <w:multiLevelType w:val="hybridMultilevel"/>
    <w:tmpl w:val="C01EC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35A07"/>
    <w:multiLevelType w:val="hybridMultilevel"/>
    <w:tmpl w:val="321CA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697FFA"/>
    <w:multiLevelType w:val="hybridMultilevel"/>
    <w:tmpl w:val="D974D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611808"/>
    <w:multiLevelType w:val="hybridMultilevel"/>
    <w:tmpl w:val="43E4C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CF41A7"/>
    <w:multiLevelType w:val="multilevel"/>
    <w:tmpl w:val="DB7C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38"/>
    <w:rsid w:val="0000000C"/>
    <w:rsid w:val="00000DF1"/>
    <w:rsid w:val="00002886"/>
    <w:rsid w:val="000030A4"/>
    <w:rsid w:val="000030D6"/>
    <w:rsid w:val="0000317F"/>
    <w:rsid w:val="00003E3E"/>
    <w:rsid w:val="00004249"/>
    <w:rsid w:val="00005C04"/>
    <w:rsid w:val="00006E83"/>
    <w:rsid w:val="00006E9D"/>
    <w:rsid w:val="000112D7"/>
    <w:rsid w:val="00013035"/>
    <w:rsid w:val="00013595"/>
    <w:rsid w:val="00014AE9"/>
    <w:rsid w:val="00015F55"/>
    <w:rsid w:val="0001615D"/>
    <w:rsid w:val="00017FA2"/>
    <w:rsid w:val="00020BBE"/>
    <w:rsid w:val="000219A5"/>
    <w:rsid w:val="00025DD9"/>
    <w:rsid w:val="0002652B"/>
    <w:rsid w:val="00026AD9"/>
    <w:rsid w:val="0003045F"/>
    <w:rsid w:val="000307D3"/>
    <w:rsid w:val="00042BF8"/>
    <w:rsid w:val="00043205"/>
    <w:rsid w:val="000440C8"/>
    <w:rsid w:val="00045711"/>
    <w:rsid w:val="0004665B"/>
    <w:rsid w:val="00047960"/>
    <w:rsid w:val="00054FD0"/>
    <w:rsid w:val="00055B1C"/>
    <w:rsid w:val="00055F22"/>
    <w:rsid w:val="000566D0"/>
    <w:rsid w:val="0005738A"/>
    <w:rsid w:val="000575AA"/>
    <w:rsid w:val="00060860"/>
    <w:rsid w:val="0006118B"/>
    <w:rsid w:val="00061599"/>
    <w:rsid w:val="00065F5F"/>
    <w:rsid w:val="000672F0"/>
    <w:rsid w:val="000673F2"/>
    <w:rsid w:val="00067698"/>
    <w:rsid w:val="0007071E"/>
    <w:rsid w:val="00075434"/>
    <w:rsid w:val="000761EE"/>
    <w:rsid w:val="00076315"/>
    <w:rsid w:val="00080FAE"/>
    <w:rsid w:val="00081EE7"/>
    <w:rsid w:val="00082AAD"/>
    <w:rsid w:val="00082D8E"/>
    <w:rsid w:val="0008399E"/>
    <w:rsid w:val="00083DE9"/>
    <w:rsid w:val="00084A01"/>
    <w:rsid w:val="0008524B"/>
    <w:rsid w:val="00094500"/>
    <w:rsid w:val="000949DD"/>
    <w:rsid w:val="000952F4"/>
    <w:rsid w:val="000953C3"/>
    <w:rsid w:val="000975E4"/>
    <w:rsid w:val="000A40A3"/>
    <w:rsid w:val="000A4ED8"/>
    <w:rsid w:val="000A6233"/>
    <w:rsid w:val="000A6B7C"/>
    <w:rsid w:val="000A6D42"/>
    <w:rsid w:val="000B06AF"/>
    <w:rsid w:val="000B08FD"/>
    <w:rsid w:val="000B2554"/>
    <w:rsid w:val="000B4BC8"/>
    <w:rsid w:val="000B6F8E"/>
    <w:rsid w:val="000B76CF"/>
    <w:rsid w:val="000C0625"/>
    <w:rsid w:val="000C176F"/>
    <w:rsid w:val="000C28DB"/>
    <w:rsid w:val="000C3A2C"/>
    <w:rsid w:val="000C7BF8"/>
    <w:rsid w:val="000D0600"/>
    <w:rsid w:val="000D0960"/>
    <w:rsid w:val="000D1E0A"/>
    <w:rsid w:val="000D2790"/>
    <w:rsid w:val="000D2CA1"/>
    <w:rsid w:val="000D31E3"/>
    <w:rsid w:val="000D3733"/>
    <w:rsid w:val="000D373C"/>
    <w:rsid w:val="000D426D"/>
    <w:rsid w:val="000D4987"/>
    <w:rsid w:val="000D531B"/>
    <w:rsid w:val="000D5679"/>
    <w:rsid w:val="000D5819"/>
    <w:rsid w:val="000D6543"/>
    <w:rsid w:val="000D6587"/>
    <w:rsid w:val="000D66AB"/>
    <w:rsid w:val="000D74DF"/>
    <w:rsid w:val="000E022F"/>
    <w:rsid w:val="000E1D04"/>
    <w:rsid w:val="000E47C1"/>
    <w:rsid w:val="000E48A5"/>
    <w:rsid w:val="000E4DB0"/>
    <w:rsid w:val="000E6EAE"/>
    <w:rsid w:val="000F107F"/>
    <w:rsid w:val="000F128B"/>
    <w:rsid w:val="000F20BA"/>
    <w:rsid w:val="000F3DE0"/>
    <w:rsid w:val="000F4B0D"/>
    <w:rsid w:val="000F59C8"/>
    <w:rsid w:val="000F5EE8"/>
    <w:rsid w:val="001013AA"/>
    <w:rsid w:val="00102671"/>
    <w:rsid w:val="0010308D"/>
    <w:rsid w:val="001036F5"/>
    <w:rsid w:val="00103AE4"/>
    <w:rsid w:val="00104340"/>
    <w:rsid w:val="0010695D"/>
    <w:rsid w:val="001069BF"/>
    <w:rsid w:val="00111FF2"/>
    <w:rsid w:val="0011225B"/>
    <w:rsid w:val="001158F4"/>
    <w:rsid w:val="00117850"/>
    <w:rsid w:val="00123211"/>
    <w:rsid w:val="00123447"/>
    <w:rsid w:val="001240A6"/>
    <w:rsid w:val="00124E91"/>
    <w:rsid w:val="00124F61"/>
    <w:rsid w:val="00126283"/>
    <w:rsid w:val="00127010"/>
    <w:rsid w:val="00127ACB"/>
    <w:rsid w:val="00130817"/>
    <w:rsid w:val="00131B50"/>
    <w:rsid w:val="00134A04"/>
    <w:rsid w:val="00135783"/>
    <w:rsid w:val="00136698"/>
    <w:rsid w:val="001368E5"/>
    <w:rsid w:val="00137212"/>
    <w:rsid w:val="00137882"/>
    <w:rsid w:val="001418FE"/>
    <w:rsid w:val="001420E0"/>
    <w:rsid w:val="001434B7"/>
    <w:rsid w:val="00143EA5"/>
    <w:rsid w:val="0014446A"/>
    <w:rsid w:val="00145242"/>
    <w:rsid w:val="00146B91"/>
    <w:rsid w:val="00147FE0"/>
    <w:rsid w:val="00150550"/>
    <w:rsid w:val="00151D61"/>
    <w:rsid w:val="00152C55"/>
    <w:rsid w:val="0015408E"/>
    <w:rsid w:val="00155538"/>
    <w:rsid w:val="001555C4"/>
    <w:rsid w:val="00155D98"/>
    <w:rsid w:val="00156B34"/>
    <w:rsid w:val="00157B8C"/>
    <w:rsid w:val="00157BB1"/>
    <w:rsid w:val="0016049C"/>
    <w:rsid w:val="00160C3A"/>
    <w:rsid w:val="00161163"/>
    <w:rsid w:val="0016333D"/>
    <w:rsid w:val="0016632B"/>
    <w:rsid w:val="00166AB2"/>
    <w:rsid w:val="00166BBD"/>
    <w:rsid w:val="00166CE3"/>
    <w:rsid w:val="00167B41"/>
    <w:rsid w:val="00170581"/>
    <w:rsid w:val="00172BC8"/>
    <w:rsid w:val="00172BF9"/>
    <w:rsid w:val="00174FCE"/>
    <w:rsid w:val="001764C6"/>
    <w:rsid w:val="00176716"/>
    <w:rsid w:val="00182741"/>
    <w:rsid w:val="00184E64"/>
    <w:rsid w:val="00186C2E"/>
    <w:rsid w:val="001873F3"/>
    <w:rsid w:val="001876BC"/>
    <w:rsid w:val="001927ED"/>
    <w:rsid w:val="00193FE7"/>
    <w:rsid w:val="001947FD"/>
    <w:rsid w:val="00194DB9"/>
    <w:rsid w:val="001A059F"/>
    <w:rsid w:val="001A0925"/>
    <w:rsid w:val="001A2280"/>
    <w:rsid w:val="001A376A"/>
    <w:rsid w:val="001A47B7"/>
    <w:rsid w:val="001A58EB"/>
    <w:rsid w:val="001A6021"/>
    <w:rsid w:val="001A717C"/>
    <w:rsid w:val="001B113B"/>
    <w:rsid w:val="001B1F61"/>
    <w:rsid w:val="001B28C6"/>
    <w:rsid w:val="001B39AE"/>
    <w:rsid w:val="001B415C"/>
    <w:rsid w:val="001B47DB"/>
    <w:rsid w:val="001B5965"/>
    <w:rsid w:val="001B7699"/>
    <w:rsid w:val="001C0DE0"/>
    <w:rsid w:val="001C1945"/>
    <w:rsid w:val="001C1FA3"/>
    <w:rsid w:val="001C40FD"/>
    <w:rsid w:val="001C5904"/>
    <w:rsid w:val="001C73A2"/>
    <w:rsid w:val="001D03C0"/>
    <w:rsid w:val="001D0F6B"/>
    <w:rsid w:val="001D13A2"/>
    <w:rsid w:val="001D1493"/>
    <w:rsid w:val="001D1811"/>
    <w:rsid w:val="001D1A99"/>
    <w:rsid w:val="001D2C2E"/>
    <w:rsid w:val="001D3BFF"/>
    <w:rsid w:val="001D6978"/>
    <w:rsid w:val="001E095D"/>
    <w:rsid w:val="001E0F9D"/>
    <w:rsid w:val="001E1269"/>
    <w:rsid w:val="001E23B0"/>
    <w:rsid w:val="001E2489"/>
    <w:rsid w:val="001E2D8C"/>
    <w:rsid w:val="001E3A11"/>
    <w:rsid w:val="001E543A"/>
    <w:rsid w:val="001E6AD0"/>
    <w:rsid w:val="001E70AA"/>
    <w:rsid w:val="001E77D5"/>
    <w:rsid w:val="001E7BE0"/>
    <w:rsid w:val="001F0B69"/>
    <w:rsid w:val="001F0FCB"/>
    <w:rsid w:val="001F158F"/>
    <w:rsid w:val="001F1C2F"/>
    <w:rsid w:val="001F7899"/>
    <w:rsid w:val="00202339"/>
    <w:rsid w:val="00204525"/>
    <w:rsid w:val="0020760A"/>
    <w:rsid w:val="002105D0"/>
    <w:rsid w:val="002125CB"/>
    <w:rsid w:val="0021496E"/>
    <w:rsid w:val="00215238"/>
    <w:rsid w:val="002158DB"/>
    <w:rsid w:val="00216F8E"/>
    <w:rsid w:val="0021716C"/>
    <w:rsid w:val="00217201"/>
    <w:rsid w:val="002172D1"/>
    <w:rsid w:val="0022070E"/>
    <w:rsid w:val="00221A33"/>
    <w:rsid w:val="00222145"/>
    <w:rsid w:val="002240A5"/>
    <w:rsid w:val="00224841"/>
    <w:rsid w:val="00224BF1"/>
    <w:rsid w:val="00224D62"/>
    <w:rsid w:val="00225654"/>
    <w:rsid w:val="00227FB9"/>
    <w:rsid w:val="00231085"/>
    <w:rsid w:val="002311BE"/>
    <w:rsid w:val="00231391"/>
    <w:rsid w:val="00232508"/>
    <w:rsid w:val="00232CBA"/>
    <w:rsid w:val="0023300C"/>
    <w:rsid w:val="00237D41"/>
    <w:rsid w:val="002403DB"/>
    <w:rsid w:val="00243352"/>
    <w:rsid w:val="00244FC2"/>
    <w:rsid w:val="00251F06"/>
    <w:rsid w:val="00252BE7"/>
    <w:rsid w:val="00253407"/>
    <w:rsid w:val="00254964"/>
    <w:rsid w:val="00255180"/>
    <w:rsid w:val="002562A8"/>
    <w:rsid w:val="0025706D"/>
    <w:rsid w:val="00257EA2"/>
    <w:rsid w:val="00260BD8"/>
    <w:rsid w:val="002610A6"/>
    <w:rsid w:val="002620AC"/>
    <w:rsid w:val="00262196"/>
    <w:rsid w:val="00263678"/>
    <w:rsid w:val="0026412B"/>
    <w:rsid w:val="00264B76"/>
    <w:rsid w:val="00265190"/>
    <w:rsid w:val="0026606E"/>
    <w:rsid w:val="0026671F"/>
    <w:rsid w:val="002709E7"/>
    <w:rsid w:val="00271FE2"/>
    <w:rsid w:val="00273891"/>
    <w:rsid w:val="00274A98"/>
    <w:rsid w:val="00276300"/>
    <w:rsid w:val="00281FFA"/>
    <w:rsid w:val="002850CE"/>
    <w:rsid w:val="0028549B"/>
    <w:rsid w:val="002868F8"/>
    <w:rsid w:val="0028789B"/>
    <w:rsid w:val="00287D91"/>
    <w:rsid w:val="00292864"/>
    <w:rsid w:val="00293970"/>
    <w:rsid w:val="00294C98"/>
    <w:rsid w:val="002962F4"/>
    <w:rsid w:val="00297053"/>
    <w:rsid w:val="00297CB1"/>
    <w:rsid w:val="002A2734"/>
    <w:rsid w:val="002A53C6"/>
    <w:rsid w:val="002B251A"/>
    <w:rsid w:val="002B32C9"/>
    <w:rsid w:val="002B355B"/>
    <w:rsid w:val="002B370E"/>
    <w:rsid w:val="002B72B0"/>
    <w:rsid w:val="002C5EE5"/>
    <w:rsid w:val="002C713A"/>
    <w:rsid w:val="002D0322"/>
    <w:rsid w:val="002D31A5"/>
    <w:rsid w:val="002D4763"/>
    <w:rsid w:val="002D4C47"/>
    <w:rsid w:val="002D4D37"/>
    <w:rsid w:val="002D4EAA"/>
    <w:rsid w:val="002D5092"/>
    <w:rsid w:val="002D5483"/>
    <w:rsid w:val="002D64FB"/>
    <w:rsid w:val="002E0A95"/>
    <w:rsid w:val="002E0F7D"/>
    <w:rsid w:val="002E11BD"/>
    <w:rsid w:val="002E12EC"/>
    <w:rsid w:val="002E1DA4"/>
    <w:rsid w:val="002E2984"/>
    <w:rsid w:val="002E2B91"/>
    <w:rsid w:val="002E2C90"/>
    <w:rsid w:val="002E2FCE"/>
    <w:rsid w:val="002E4791"/>
    <w:rsid w:val="002E4816"/>
    <w:rsid w:val="002E4D19"/>
    <w:rsid w:val="002E719D"/>
    <w:rsid w:val="002E7E3A"/>
    <w:rsid w:val="002F2EE5"/>
    <w:rsid w:val="002F406A"/>
    <w:rsid w:val="002F4557"/>
    <w:rsid w:val="002F5446"/>
    <w:rsid w:val="003004DB"/>
    <w:rsid w:val="00301A9C"/>
    <w:rsid w:val="00302C5D"/>
    <w:rsid w:val="00302E70"/>
    <w:rsid w:val="00304093"/>
    <w:rsid w:val="00304116"/>
    <w:rsid w:val="00304484"/>
    <w:rsid w:val="00304A96"/>
    <w:rsid w:val="00304EE5"/>
    <w:rsid w:val="00305583"/>
    <w:rsid w:val="0030628D"/>
    <w:rsid w:val="003112DD"/>
    <w:rsid w:val="00311B84"/>
    <w:rsid w:val="0031240D"/>
    <w:rsid w:val="003126E5"/>
    <w:rsid w:val="0031297D"/>
    <w:rsid w:val="00313829"/>
    <w:rsid w:val="00313A21"/>
    <w:rsid w:val="003146BB"/>
    <w:rsid w:val="00315666"/>
    <w:rsid w:val="00316041"/>
    <w:rsid w:val="00317530"/>
    <w:rsid w:val="00317F03"/>
    <w:rsid w:val="00320B72"/>
    <w:rsid w:val="0032139E"/>
    <w:rsid w:val="0032148B"/>
    <w:rsid w:val="0032211F"/>
    <w:rsid w:val="00324E7B"/>
    <w:rsid w:val="003256BF"/>
    <w:rsid w:val="003266A7"/>
    <w:rsid w:val="00327DB5"/>
    <w:rsid w:val="00333C4B"/>
    <w:rsid w:val="00340278"/>
    <w:rsid w:val="003412C5"/>
    <w:rsid w:val="003427CF"/>
    <w:rsid w:val="00345E5B"/>
    <w:rsid w:val="00347859"/>
    <w:rsid w:val="00353106"/>
    <w:rsid w:val="0035327E"/>
    <w:rsid w:val="003536AC"/>
    <w:rsid w:val="00354BC5"/>
    <w:rsid w:val="00356143"/>
    <w:rsid w:val="0035687F"/>
    <w:rsid w:val="00357CCB"/>
    <w:rsid w:val="003633B3"/>
    <w:rsid w:val="00363AC6"/>
    <w:rsid w:val="00363FFC"/>
    <w:rsid w:val="0036540D"/>
    <w:rsid w:val="0036705C"/>
    <w:rsid w:val="0036743F"/>
    <w:rsid w:val="00372A8C"/>
    <w:rsid w:val="003812A3"/>
    <w:rsid w:val="00383021"/>
    <w:rsid w:val="00384D80"/>
    <w:rsid w:val="003872C8"/>
    <w:rsid w:val="0039002F"/>
    <w:rsid w:val="00390E16"/>
    <w:rsid w:val="00392C4C"/>
    <w:rsid w:val="003936BC"/>
    <w:rsid w:val="00393D17"/>
    <w:rsid w:val="003943A5"/>
    <w:rsid w:val="003943D3"/>
    <w:rsid w:val="003957A1"/>
    <w:rsid w:val="003960A5"/>
    <w:rsid w:val="003961CD"/>
    <w:rsid w:val="00397333"/>
    <w:rsid w:val="003A08EF"/>
    <w:rsid w:val="003A248C"/>
    <w:rsid w:val="003A4127"/>
    <w:rsid w:val="003A4686"/>
    <w:rsid w:val="003A48FF"/>
    <w:rsid w:val="003A5C35"/>
    <w:rsid w:val="003A606D"/>
    <w:rsid w:val="003A677E"/>
    <w:rsid w:val="003A75DE"/>
    <w:rsid w:val="003B3AD9"/>
    <w:rsid w:val="003B3B11"/>
    <w:rsid w:val="003B43C0"/>
    <w:rsid w:val="003B6016"/>
    <w:rsid w:val="003B61C2"/>
    <w:rsid w:val="003B63A3"/>
    <w:rsid w:val="003B6A6C"/>
    <w:rsid w:val="003B6C39"/>
    <w:rsid w:val="003C0F12"/>
    <w:rsid w:val="003C1439"/>
    <w:rsid w:val="003C18CF"/>
    <w:rsid w:val="003C220D"/>
    <w:rsid w:val="003C3396"/>
    <w:rsid w:val="003C53ED"/>
    <w:rsid w:val="003C7498"/>
    <w:rsid w:val="003D0609"/>
    <w:rsid w:val="003D0E54"/>
    <w:rsid w:val="003D2960"/>
    <w:rsid w:val="003D394C"/>
    <w:rsid w:val="003D4A90"/>
    <w:rsid w:val="003D4CD7"/>
    <w:rsid w:val="003D5407"/>
    <w:rsid w:val="003D7C0B"/>
    <w:rsid w:val="003D7D9A"/>
    <w:rsid w:val="003E3282"/>
    <w:rsid w:val="003E3D49"/>
    <w:rsid w:val="003E50D7"/>
    <w:rsid w:val="003E7289"/>
    <w:rsid w:val="003E7DD2"/>
    <w:rsid w:val="003F0CEE"/>
    <w:rsid w:val="003F12E3"/>
    <w:rsid w:val="003F3B2A"/>
    <w:rsid w:val="003F477E"/>
    <w:rsid w:val="003F49C9"/>
    <w:rsid w:val="003F4CA3"/>
    <w:rsid w:val="003F728B"/>
    <w:rsid w:val="0040268B"/>
    <w:rsid w:val="004027E9"/>
    <w:rsid w:val="0040282B"/>
    <w:rsid w:val="00403458"/>
    <w:rsid w:val="004036BB"/>
    <w:rsid w:val="0040379F"/>
    <w:rsid w:val="00407D25"/>
    <w:rsid w:val="0041006E"/>
    <w:rsid w:val="004114B5"/>
    <w:rsid w:val="004116B3"/>
    <w:rsid w:val="00411760"/>
    <w:rsid w:val="004137FF"/>
    <w:rsid w:val="00415A0A"/>
    <w:rsid w:val="00416DD5"/>
    <w:rsid w:val="00417E59"/>
    <w:rsid w:val="004202F7"/>
    <w:rsid w:val="00420C58"/>
    <w:rsid w:val="004220B3"/>
    <w:rsid w:val="00422767"/>
    <w:rsid w:val="00423F98"/>
    <w:rsid w:val="00427678"/>
    <w:rsid w:val="00427A36"/>
    <w:rsid w:val="00430059"/>
    <w:rsid w:val="004305FB"/>
    <w:rsid w:val="00430A37"/>
    <w:rsid w:val="00435FEC"/>
    <w:rsid w:val="004367DE"/>
    <w:rsid w:val="00436EEC"/>
    <w:rsid w:val="00437DE4"/>
    <w:rsid w:val="004403FE"/>
    <w:rsid w:val="004410F7"/>
    <w:rsid w:val="0044190C"/>
    <w:rsid w:val="00441B05"/>
    <w:rsid w:val="0044328B"/>
    <w:rsid w:val="00443E8F"/>
    <w:rsid w:val="00444561"/>
    <w:rsid w:val="00444AB7"/>
    <w:rsid w:val="004452D5"/>
    <w:rsid w:val="00450866"/>
    <w:rsid w:val="00451CD3"/>
    <w:rsid w:val="00451D57"/>
    <w:rsid w:val="00452672"/>
    <w:rsid w:val="00452AB2"/>
    <w:rsid w:val="00460800"/>
    <w:rsid w:val="00460B2E"/>
    <w:rsid w:val="00461182"/>
    <w:rsid w:val="00462A8E"/>
    <w:rsid w:val="004645B1"/>
    <w:rsid w:val="0046466A"/>
    <w:rsid w:val="00465BA2"/>
    <w:rsid w:val="004664E8"/>
    <w:rsid w:val="004673D2"/>
    <w:rsid w:val="00467DFC"/>
    <w:rsid w:val="00471084"/>
    <w:rsid w:val="004719E7"/>
    <w:rsid w:val="00471CA6"/>
    <w:rsid w:val="00472AB3"/>
    <w:rsid w:val="00473305"/>
    <w:rsid w:val="00477379"/>
    <w:rsid w:val="00477451"/>
    <w:rsid w:val="00481658"/>
    <w:rsid w:val="004818D9"/>
    <w:rsid w:val="00481F38"/>
    <w:rsid w:val="00483D56"/>
    <w:rsid w:val="00484271"/>
    <w:rsid w:val="004843B9"/>
    <w:rsid w:val="00485EA3"/>
    <w:rsid w:val="00492F3B"/>
    <w:rsid w:val="00494142"/>
    <w:rsid w:val="00494C46"/>
    <w:rsid w:val="004969DA"/>
    <w:rsid w:val="004970FB"/>
    <w:rsid w:val="004A113B"/>
    <w:rsid w:val="004A16BB"/>
    <w:rsid w:val="004A2527"/>
    <w:rsid w:val="004A2B3A"/>
    <w:rsid w:val="004A2B8A"/>
    <w:rsid w:val="004A2FD9"/>
    <w:rsid w:val="004A4C89"/>
    <w:rsid w:val="004A6912"/>
    <w:rsid w:val="004B0F5B"/>
    <w:rsid w:val="004B10F8"/>
    <w:rsid w:val="004B16E8"/>
    <w:rsid w:val="004B1CD0"/>
    <w:rsid w:val="004B2D02"/>
    <w:rsid w:val="004B4C18"/>
    <w:rsid w:val="004B77DA"/>
    <w:rsid w:val="004B7FC3"/>
    <w:rsid w:val="004C0A32"/>
    <w:rsid w:val="004C267A"/>
    <w:rsid w:val="004C3BF2"/>
    <w:rsid w:val="004C5D6A"/>
    <w:rsid w:val="004C69DC"/>
    <w:rsid w:val="004C6F5B"/>
    <w:rsid w:val="004D0A53"/>
    <w:rsid w:val="004D1068"/>
    <w:rsid w:val="004D118C"/>
    <w:rsid w:val="004D1407"/>
    <w:rsid w:val="004D164C"/>
    <w:rsid w:val="004D3BF3"/>
    <w:rsid w:val="004D5BF8"/>
    <w:rsid w:val="004D5DF1"/>
    <w:rsid w:val="004D6747"/>
    <w:rsid w:val="004D759A"/>
    <w:rsid w:val="004E0C94"/>
    <w:rsid w:val="004E32B2"/>
    <w:rsid w:val="004E54C7"/>
    <w:rsid w:val="004F29F6"/>
    <w:rsid w:val="004F37F1"/>
    <w:rsid w:val="004F5AB4"/>
    <w:rsid w:val="004F62E7"/>
    <w:rsid w:val="004F72D0"/>
    <w:rsid w:val="004F7ED6"/>
    <w:rsid w:val="00500830"/>
    <w:rsid w:val="0050140D"/>
    <w:rsid w:val="00501C9C"/>
    <w:rsid w:val="005026FA"/>
    <w:rsid w:val="00503B8F"/>
    <w:rsid w:val="005049BD"/>
    <w:rsid w:val="00504A8B"/>
    <w:rsid w:val="00504BE6"/>
    <w:rsid w:val="00505FDD"/>
    <w:rsid w:val="00506729"/>
    <w:rsid w:val="0050672E"/>
    <w:rsid w:val="00506CA0"/>
    <w:rsid w:val="00507994"/>
    <w:rsid w:val="005106A6"/>
    <w:rsid w:val="00514120"/>
    <w:rsid w:val="005164D4"/>
    <w:rsid w:val="00516AF0"/>
    <w:rsid w:val="005201D7"/>
    <w:rsid w:val="00520C8C"/>
    <w:rsid w:val="00521604"/>
    <w:rsid w:val="00521D37"/>
    <w:rsid w:val="0052260D"/>
    <w:rsid w:val="00522AC1"/>
    <w:rsid w:val="00523787"/>
    <w:rsid w:val="00525674"/>
    <w:rsid w:val="00527EC0"/>
    <w:rsid w:val="005302F4"/>
    <w:rsid w:val="005303DE"/>
    <w:rsid w:val="00531C5A"/>
    <w:rsid w:val="00531D30"/>
    <w:rsid w:val="00533A50"/>
    <w:rsid w:val="00535171"/>
    <w:rsid w:val="00535FF6"/>
    <w:rsid w:val="0053679E"/>
    <w:rsid w:val="0053718B"/>
    <w:rsid w:val="00537DDD"/>
    <w:rsid w:val="00541544"/>
    <w:rsid w:val="0054253C"/>
    <w:rsid w:val="005435B4"/>
    <w:rsid w:val="005443DB"/>
    <w:rsid w:val="0054442C"/>
    <w:rsid w:val="005461F6"/>
    <w:rsid w:val="00551226"/>
    <w:rsid w:val="00551D24"/>
    <w:rsid w:val="005557A5"/>
    <w:rsid w:val="00556BDE"/>
    <w:rsid w:val="0055708A"/>
    <w:rsid w:val="005574DA"/>
    <w:rsid w:val="00557F79"/>
    <w:rsid w:val="00560EC2"/>
    <w:rsid w:val="0056184F"/>
    <w:rsid w:val="00567E38"/>
    <w:rsid w:val="005700BD"/>
    <w:rsid w:val="00571793"/>
    <w:rsid w:val="005725B2"/>
    <w:rsid w:val="00572C08"/>
    <w:rsid w:val="00572CEF"/>
    <w:rsid w:val="00573B1B"/>
    <w:rsid w:val="005745B5"/>
    <w:rsid w:val="0057651F"/>
    <w:rsid w:val="00577D0C"/>
    <w:rsid w:val="00581316"/>
    <w:rsid w:val="005845C2"/>
    <w:rsid w:val="00584B99"/>
    <w:rsid w:val="00584EF7"/>
    <w:rsid w:val="00586667"/>
    <w:rsid w:val="00587380"/>
    <w:rsid w:val="0058746F"/>
    <w:rsid w:val="0058747C"/>
    <w:rsid w:val="00590409"/>
    <w:rsid w:val="00594E27"/>
    <w:rsid w:val="00595D0E"/>
    <w:rsid w:val="00597DC7"/>
    <w:rsid w:val="00597EF4"/>
    <w:rsid w:val="005A52DE"/>
    <w:rsid w:val="005B0256"/>
    <w:rsid w:val="005B07A8"/>
    <w:rsid w:val="005B0F44"/>
    <w:rsid w:val="005B19C4"/>
    <w:rsid w:val="005B32A5"/>
    <w:rsid w:val="005B32F1"/>
    <w:rsid w:val="005C17C5"/>
    <w:rsid w:val="005C1CB1"/>
    <w:rsid w:val="005C2B7E"/>
    <w:rsid w:val="005C5612"/>
    <w:rsid w:val="005C5B5F"/>
    <w:rsid w:val="005C5BEA"/>
    <w:rsid w:val="005C6798"/>
    <w:rsid w:val="005C719E"/>
    <w:rsid w:val="005D1F9B"/>
    <w:rsid w:val="005D4325"/>
    <w:rsid w:val="005D5A2E"/>
    <w:rsid w:val="005D6E48"/>
    <w:rsid w:val="005E1B09"/>
    <w:rsid w:val="005E2CE8"/>
    <w:rsid w:val="005E2FC3"/>
    <w:rsid w:val="005E34FA"/>
    <w:rsid w:val="005E4136"/>
    <w:rsid w:val="005E4394"/>
    <w:rsid w:val="005E4C14"/>
    <w:rsid w:val="005E5B0F"/>
    <w:rsid w:val="005E6D94"/>
    <w:rsid w:val="005E6EA5"/>
    <w:rsid w:val="005E7AC0"/>
    <w:rsid w:val="005F0394"/>
    <w:rsid w:val="005F1221"/>
    <w:rsid w:val="005F1A4D"/>
    <w:rsid w:val="005F46E3"/>
    <w:rsid w:val="005F5808"/>
    <w:rsid w:val="005F590A"/>
    <w:rsid w:val="005F65D8"/>
    <w:rsid w:val="005F7D0C"/>
    <w:rsid w:val="00601A73"/>
    <w:rsid w:val="006041B5"/>
    <w:rsid w:val="00610C3D"/>
    <w:rsid w:val="00610F5D"/>
    <w:rsid w:val="006110E5"/>
    <w:rsid w:val="00611211"/>
    <w:rsid w:val="0061195B"/>
    <w:rsid w:val="006121BF"/>
    <w:rsid w:val="00614CEC"/>
    <w:rsid w:val="0061723C"/>
    <w:rsid w:val="006174D3"/>
    <w:rsid w:val="006175B1"/>
    <w:rsid w:val="00620103"/>
    <w:rsid w:val="00622A09"/>
    <w:rsid w:val="00622A34"/>
    <w:rsid w:val="00622C3D"/>
    <w:rsid w:val="00624010"/>
    <w:rsid w:val="00624299"/>
    <w:rsid w:val="00624442"/>
    <w:rsid w:val="00624F21"/>
    <w:rsid w:val="006258E3"/>
    <w:rsid w:val="006303C4"/>
    <w:rsid w:val="006312A9"/>
    <w:rsid w:val="006346B9"/>
    <w:rsid w:val="00634F19"/>
    <w:rsid w:val="0063546C"/>
    <w:rsid w:val="00637457"/>
    <w:rsid w:val="006409DA"/>
    <w:rsid w:val="0064170D"/>
    <w:rsid w:val="00647787"/>
    <w:rsid w:val="00647EBD"/>
    <w:rsid w:val="00650658"/>
    <w:rsid w:val="00650989"/>
    <w:rsid w:val="0065188E"/>
    <w:rsid w:val="00652AF0"/>
    <w:rsid w:val="00655D31"/>
    <w:rsid w:val="006576AF"/>
    <w:rsid w:val="00660160"/>
    <w:rsid w:val="00662AC3"/>
    <w:rsid w:val="00664243"/>
    <w:rsid w:val="006676C7"/>
    <w:rsid w:val="00667A34"/>
    <w:rsid w:val="00671260"/>
    <w:rsid w:val="00671FAA"/>
    <w:rsid w:val="006722FE"/>
    <w:rsid w:val="00674003"/>
    <w:rsid w:val="00674085"/>
    <w:rsid w:val="00674FD8"/>
    <w:rsid w:val="00675114"/>
    <w:rsid w:val="00675B3B"/>
    <w:rsid w:val="00676835"/>
    <w:rsid w:val="006768BE"/>
    <w:rsid w:val="00676EE8"/>
    <w:rsid w:val="00677334"/>
    <w:rsid w:val="00677CB0"/>
    <w:rsid w:val="00681764"/>
    <w:rsid w:val="00683834"/>
    <w:rsid w:val="006840A5"/>
    <w:rsid w:val="00687A30"/>
    <w:rsid w:val="00687D13"/>
    <w:rsid w:val="00691D3B"/>
    <w:rsid w:val="0069363F"/>
    <w:rsid w:val="00694214"/>
    <w:rsid w:val="006962AD"/>
    <w:rsid w:val="006963A1"/>
    <w:rsid w:val="00696645"/>
    <w:rsid w:val="006A0772"/>
    <w:rsid w:val="006A242E"/>
    <w:rsid w:val="006A2859"/>
    <w:rsid w:val="006A2D43"/>
    <w:rsid w:val="006A7EE5"/>
    <w:rsid w:val="006B3C5C"/>
    <w:rsid w:val="006B4BEE"/>
    <w:rsid w:val="006B5DA3"/>
    <w:rsid w:val="006B68AE"/>
    <w:rsid w:val="006B7863"/>
    <w:rsid w:val="006B7F5B"/>
    <w:rsid w:val="006C2247"/>
    <w:rsid w:val="006C2A53"/>
    <w:rsid w:val="006C50F3"/>
    <w:rsid w:val="006C7AF1"/>
    <w:rsid w:val="006D0957"/>
    <w:rsid w:val="006D0CAF"/>
    <w:rsid w:val="006D2198"/>
    <w:rsid w:val="006D2D6E"/>
    <w:rsid w:val="006D38D2"/>
    <w:rsid w:val="006D794C"/>
    <w:rsid w:val="006E0EA2"/>
    <w:rsid w:val="006E20FF"/>
    <w:rsid w:val="006E2948"/>
    <w:rsid w:val="006E39F2"/>
    <w:rsid w:val="006E3A19"/>
    <w:rsid w:val="006E4777"/>
    <w:rsid w:val="006E4C19"/>
    <w:rsid w:val="006E4DB7"/>
    <w:rsid w:val="006E4E59"/>
    <w:rsid w:val="006E547C"/>
    <w:rsid w:val="006E582E"/>
    <w:rsid w:val="006E5DBD"/>
    <w:rsid w:val="006E7784"/>
    <w:rsid w:val="006F0A26"/>
    <w:rsid w:val="006F200A"/>
    <w:rsid w:val="006F26EF"/>
    <w:rsid w:val="006F4191"/>
    <w:rsid w:val="006F4639"/>
    <w:rsid w:val="006F5AEC"/>
    <w:rsid w:val="006F7A90"/>
    <w:rsid w:val="00700080"/>
    <w:rsid w:val="00700CE3"/>
    <w:rsid w:val="00700EA5"/>
    <w:rsid w:val="007016E7"/>
    <w:rsid w:val="0070197F"/>
    <w:rsid w:val="0070268C"/>
    <w:rsid w:val="007036FA"/>
    <w:rsid w:val="00704C0C"/>
    <w:rsid w:val="00704C43"/>
    <w:rsid w:val="00706976"/>
    <w:rsid w:val="00707EE4"/>
    <w:rsid w:val="00712816"/>
    <w:rsid w:val="00713C06"/>
    <w:rsid w:val="00713FDD"/>
    <w:rsid w:val="00714457"/>
    <w:rsid w:val="00717FD4"/>
    <w:rsid w:val="0072270F"/>
    <w:rsid w:val="00722E97"/>
    <w:rsid w:val="007235DC"/>
    <w:rsid w:val="0072472A"/>
    <w:rsid w:val="00727A10"/>
    <w:rsid w:val="007344AC"/>
    <w:rsid w:val="00734519"/>
    <w:rsid w:val="00734C71"/>
    <w:rsid w:val="00735BA8"/>
    <w:rsid w:val="00737608"/>
    <w:rsid w:val="00737D91"/>
    <w:rsid w:val="00742ABF"/>
    <w:rsid w:val="00743C01"/>
    <w:rsid w:val="00744173"/>
    <w:rsid w:val="0074453A"/>
    <w:rsid w:val="00744E16"/>
    <w:rsid w:val="00746650"/>
    <w:rsid w:val="00747AE7"/>
    <w:rsid w:val="00753DA1"/>
    <w:rsid w:val="00755E91"/>
    <w:rsid w:val="00756A51"/>
    <w:rsid w:val="007575B1"/>
    <w:rsid w:val="00757EED"/>
    <w:rsid w:val="00760058"/>
    <w:rsid w:val="007602F5"/>
    <w:rsid w:val="007605A7"/>
    <w:rsid w:val="00760A19"/>
    <w:rsid w:val="00761885"/>
    <w:rsid w:val="00762654"/>
    <w:rsid w:val="00762A19"/>
    <w:rsid w:val="00762BAD"/>
    <w:rsid w:val="007632A8"/>
    <w:rsid w:val="00764F6C"/>
    <w:rsid w:val="00765867"/>
    <w:rsid w:val="00766216"/>
    <w:rsid w:val="00766B7E"/>
    <w:rsid w:val="007671E6"/>
    <w:rsid w:val="00767DA6"/>
    <w:rsid w:val="0077195F"/>
    <w:rsid w:val="00771F5B"/>
    <w:rsid w:val="00773354"/>
    <w:rsid w:val="0077563C"/>
    <w:rsid w:val="00776840"/>
    <w:rsid w:val="00776F27"/>
    <w:rsid w:val="00777F71"/>
    <w:rsid w:val="00780B8C"/>
    <w:rsid w:val="00781253"/>
    <w:rsid w:val="007834A7"/>
    <w:rsid w:val="00783EA2"/>
    <w:rsid w:val="007845A1"/>
    <w:rsid w:val="0078462B"/>
    <w:rsid w:val="007860D9"/>
    <w:rsid w:val="00786859"/>
    <w:rsid w:val="00787359"/>
    <w:rsid w:val="00791427"/>
    <w:rsid w:val="00791476"/>
    <w:rsid w:val="00793C4C"/>
    <w:rsid w:val="00797001"/>
    <w:rsid w:val="007A1D97"/>
    <w:rsid w:val="007A28C3"/>
    <w:rsid w:val="007A2DB4"/>
    <w:rsid w:val="007A3FDF"/>
    <w:rsid w:val="007A4928"/>
    <w:rsid w:val="007A4E09"/>
    <w:rsid w:val="007A60D1"/>
    <w:rsid w:val="007B0369"/>
    <w:rsid w:val="007B051B"/>
    <w:rsid w:val="007B18C4"/>
    <w:rsid w:val="007B1DCF"/>
    <w:rsid w:val="007B24B6"/>
    <w:rsid w:val="007B2634"/>
    <w:rsid w:val="007B3AA5"/>
    <w:rsid w:val="007B4E19"/>
    <w:rsid w:val="007B5857"/>
    <w:rsid w:val="007B6821"/>
    <w:rsid w:val="007B6F5B"/>
    <w:rsid w:val="007B726D"/>
    <w:rsid w:val="007B7E13"/>
    <w:rsid w:val="007C31E7"/>
    <w:rsid w:val="007C4AE4"/>
    <w:rsid w:val="007C4FD5"/>
    <w:rsid w:val="007C70C1"/>
    <w:rsid w:val="007D3FD3"/>
    <w:rsid w:val="007D7AEB"/>
    <w:rsid w:val="007E07A3"/>
    <w:rsid w:val="007E07DC"/>
    <w:rsid w:val="007E0BC5"/>
    <w:rsid w:val="007E1B75"/>
    <w:rsid w:val="007E1E0B"/>
    <w:rsid w:val="007E1E7F"/>
    <w:rsid w:val="007E2A43"/>
    <w:rsid w:val="007E2E9A"/>
    <w:rsid w:val="007E425C"/>
    <w:rsid w:val="007E6FBD"/>
    <w:rsid w:val="007E7196"/>
    <w:rsid w:val="007E75D2"/>
    <w:rsid w:val="007F1510"/>
    <w:rsid w:val="007F4E76"/>
    <w:rsid w:val="007F7660"/>
    <w:rsid w:val="007F7A0F"/>
    <w:rsid w:val="00800D61"/>
    <w:rsid w:val="00802AE1"/>
    <w:rsid w:val="00803231"/>
    <w:rsid w:val="008033DA"/>
    <w:rsid w:val="00804241"/>
    <w:rsid w:val="0080518F"/>
    <w:rsid w:val="00805B08"/>
    <w:rsid w:val="00806363"/>
    <w:rsid w:val="00810A12"/>
    <w:rsid w:val="00810E55"/>
    <w:rsid w:val="008114CA"/>
    <w:rsid w:val="008115AE"/>
    <w:rsid w:val="00811B61"/>
    <w:rsid w:val="00811D21"/>
    <w:rsid w:val="00812125"/>
    <w:rsid w:val="00813886"/>
    <w:rsid w:val="00817A87"/>
    <w:rsid w:val="008202E1"/>
    <w:rsid w:val="008206B6"/>
    <w:rsid w:val="0082083E"/>
    <w:rsid w:val="008212C4"/>
    <w:rsid w:val="00821648"/>
    <w:rsid w:val="008221AA"/>
    <w:rsid w:val="008223F8"/>
    <w:rsid w:val="00822D3B"/>
    <w:rsid w:val="00823315"/>
    <w:rsid w:val="008233DA"/>
    <w:rsid w:val="008240E8"/>
    <w:rsid w:val="008241AE"/>
    <w:rsid w:val="008248CB"/>
    <w:rsid w:val="00825621"/>
    <w:rsid w:val="0082576C"/>
    <w:rsid w:val="0082609C"/>
    <w:rsid w:val="00826301"/>
    <w:rsid w:val="00827C16"/>
    <w:rsid w:val="008301DB"/>
    <w:rsid w:val="00830853"/>
    <w:rsid w:val="0083340B"/>
    <w:rsid w:val="00835FB4"/>
    <w:rsid w:val="00836A1E"/>
    <w:rsid w:val="008400D3"/>
    <w:rsid w:val="0084057C"/>
    <w:rsid w:val="00843180"/>
    <w:rsid w:val="008431B7"/>
    <w:rsid w:val="00843DA5"/>
    <w:rsid w:val="0084592F"/>
    <w:rsid w:val="00846DAE"/>
    <w:rsid w:val="00850626"/>
    <w:rsid w:val="00851A0A"/>
    <w:rsid w:val="0085363F"/>
    <w:rsid w:val="00853DBE"/>
    <w:rsid w:val="008543D8"/>
    <w:rsid w:val="008552A9"/>
    <w:rsid w:val="0085534A"/>
    <w:rsid w:val="00857129"/>
    <w:rsid w:val="00857DAD"/>
    <w:rsid w:val="00860287"/>
    <w:rsid w:val="0086347D"/>
    <w:rsid w:val="00863BBC"/>
    <w:rsid w:val="00864E57"/>
    <w:rsid w:val="00865362"/>
    <w:rsid w:val="00870361"/>
    <w:rsid w:val="008708CB"/>
    <w:rsid w:val="008732AB"/>
    <w:rsid w:val="00873CEF"/>
    <w:rsid w:val="0087546A"/>
    <w:rsid w:val="0087741E"/>
    <w:rsid w:val="00877CA1"/>
    <w:rsid w:val="00881ADD"/>
    <w:rsid w:val="00881B6C"/>
    <w:rsid w:val="00881C71"/>
    <w:rsid w:val="0089084F"/>
    <w:rsid w:val="0089534E"/>
    <w:rsid w:val="008A024D"/>
    <w:rsid w:val="008A2E44"/>
    <w:rsid w:val="008A3885"/>
    <w:rsid w:val="008A3A46"/>
    <w:rsid w:val="008A45E5"/>
    <w:rsid w:val="008A5B66"/>
    <w:rsid w:val="008A67B4"/>
    <w:rsid w:val="008B04FD"/>
    <w:rsid w:val="008B1585"/>
    <w:rsid w:val="008B4CEC"/>
    <w:rsid w:val="008B4E23"/>
    <w:rsid w:val="008B7A78"/>
    <w:rsid w:val="008B7D08"/>
    <w:rsid w:val="008C024F"/>
    <w:rsid w:val="008C1094"/>
    <w:rsid w:val="008C2D58"/>
    <w:rsid w:val="008C4935"/>
    <w:rsid w:val="008C6F8E"/>
    <w:rsid w:val="008D364A"/>
    <w:rsid w:val="008D790B"/>
    <w:rsid w:val="008D7B4A"/>
    <w:rsid w:val="008E1F9B"/>
    <w:rsid w:val="008E4ED2"/>
    <w:rsid w:val="008E60A9"/>
    <w:rsid w:val="008E6350"/>
    <w:rsid w:val="008E670D"/>
    <w:rsid w:val="008E6799"/>
    <w:rsid w:val="008E6E95"/>
    <w:rsid w:val="008E7E87"/>
    <w:rsid w:val="008F00CD"/>
    <w:rsid w:val="008F07AA"/>
    <w:rsid w:val="008F0C56"/>
    <w:rsid w:val="008F0F4A"/>
    <w:rsid w:val="008F448F"/>
    <w:rsid w:val="008F45CA"/>
    <w:rsid w:val="008F5323"/>
    <w:rsid w:val="008F589F"/>
    <w:rsid w:val="008F633D"/>
    <w:rsid w:val="008F73E2"/>
    <w:rsid w:val="00900788"/>
    <w:rsid w:val="00902B7C"/>
    <w:rsid w:val="009036ED"/>
    <w:rsid w:val="009044BB"/>
    <w:rsid w:val="00904AA4"/>
    <w:rsid w:val="00904F88"/>
    <w:rsid w:val="00905E84"/>
    <w:rsid w:val="009061AB"/>
    <w:rsid w:val="009076AF"/>
    <w:rsid w:val="00911A44"/>
    <w:rsid w:val="00914298"/>
    <w:rsid w:val="009153D7"/>
    <w:rsid w:val="0091598F"/>
    <w:rsid w:val="00917A11"/>
    <w:rsid w:val="0092159C"/>
    <w:rsid w:val="009223B0"/>
    <w:rsid w:val="00924A7A"/>
    <w:rsid w:val="00924AFF"/>
    <w:rsid w:val="0092708B"/>
    <w:rsid w:val="00927B1A"/>
    <w:rsid w:val="00932B8E"/>
    <w:rsid w:val="00933278"/>
    <w:rsid w:val="00933A8E"/>
    <w:rsid w:val="00934C7A"/>
    <w:rsid w:val="009359DB"/>
    <w:rsid w:val="009436DA"/>
    <w:rsid w:val="009449D3"/>
    <w:rsid w:val="00946972"/>
    <w:rsid w:val="0094757D"/>
    <w:rsid w:val="00947C20"/>
    <w:rsid w:val="0095002E"/>
    <w:rsid w:val="00951262"/>
    <w:rsid w:val="00951A84"/>
    <w:rsid w:val="009533A0"/>
    <w:rsid w:val="00954A6D"/>
    <w:rsid w:val="00955EC7"/>
    <w:rsid w:val="009561CC"/>
    <w:rsid w:val="009562EA"/>
    <w:rsid w:val="00956E40"/>
    <w:rsid w:val="0095760F"/>
    <w:rsid w:val="00957C8C"/>
    <w:rsid w:val="009607C8"/>
    <w:rsid w:val="00961049"/>
    <w:rsid w:val="009612D1"/>
    <w:rsid w:val="009615ED"/>
    <w:rsid w:val="00961891"/>
    <w:rsid w:val="00963266"/>
    <w:rsid w:val="00963C0D"/>
    <w:rsid w:val="00972214"/>
    <w:rsid w:val="00973ABD"/>
    <w:rsid w:val="00974CCC"/>
    <w:rsid w:val="00976590"/>
    <w:rsid w:val="0098088E"/>
    <w:rsid w:val="00982B89"/>
    <w:rsid w:val="00985304"/>
    <w:rsid w:val="00986A63"/>
    <w:rsid w:val="0098799B"/>
    <w:rsid w:val="00987CEA"/>
    <w:rsid w:val="00992A11"/>
    <w:rsid w:val="00993D1A"/>
    <w:rsid w:val="0099433B"/>
    <w:rsid w:val="009946E7"/>
    <w:rsid w:val="00994871"/>
    <w:rsid w:val="00994CDD"/>
    <w:rsid w:val="009967DE"/>
    <w:rsid w:val="009A1420"/>
    <w:rsid w:val="009A1EB7"/>
    <w:rsid w:val="009A2486"/>
    <w:rsid w:val="009A60E6"/>
    <w:rsid w:val="009A61BB"/>
    <w:rsid w:val="009A6817"/>
    <w:rsid w:val="009A6A6C"/>
    <w:rsid w:val="009A6A8E"/>
    <w:rsid w:val="009A73FE"/>
    <w:rsid w:val="009B0ABA"/>
    <w:rsid w:val="009B1909"/>
    <w:rsid w:val="009B29E0"/>
    <w:rsid w:val="009B3417"/>
    <w:rsid w:val="009B39AA"/>
    <w:rsid w:val="009B4408"/>
    <w:rsid w:val="009B61C8"/>
    <w:rsid w:val="009B6E7E"/>
    <w:rsid w:val="009C268B"/>
    <w:rsid w:val="009C2D9A"/>
    <w:rsid w:val="009C4949"/>
    <w:rsid w:val="009D00EF"/>
    <w:rsid w:val="009D4C3E"/>
    <w:rsid w:val="009E01A5"/>
    <w:rsid w:val="009E0C79"/>
    <w:rsid w:val="009E54E3"/>
    <w:rsid w:val="009E7DFF"/>
    <w:rsid w:val="009F0B83"/>
    <w:rsid w:val="009F10B7"/>
    <w:rsid w:val="009F4F2C"/>
    <w:rsid w:val="009F565B"/>
    <w:rsid w:val="009F572E"/>
    <w:rsid w:val="009F64C3"/>
    <w:rsid w:val="00A00053"/>
    <w:rsid w:val="00A007A8"/>
    <w:rsid w:val="00A02E98"/>
    <w:rsid w:val="00A02FF1"/>
    <w:rsid w:val="00A03B3F"/>
    <w:rsid w:val="00A04C97"/>
    <w:rsid w:val="00A05638"/>
    <w:rsid w:val="00A07490"/>
    <w:rsid w:val="00A07D2A"/>
    <w:rsid w:val="00A1035D"/>
    <w:rsid w:val="00A130D1"/>
    <w:rsid w:val="00A13A23"/>
    <w:rsid w:val="00A13B3D"/>
    <w:rsid w:val="00A13B69"/>
    <w:rsid w:val="00A13C12"/>
    <w:rsid w:val="00A158E9"/>
    <w:rsid w:val="00A15C42"/>
    <w:rsid w:val="00A15C4F"/>
    <w:rsid w:val="00A15D34"/>
    <w:rsid w:val="00A2003D"/>
    <w:rsid w:val="00A20A54"/>
    <w:rsid w:val="00A22322"/>
    <w:rsid w:val="00A22E35"/>
    <w:rsid w:val="00A22E86"/>
    <w:rsid w:val="00A24C4C"/>
    <w:rsid w:val="00A24C83"/>
    <w:rsid w:val="00A252E1"/>
    <w:rsid w:val="00A264E5"/>
    <w:rsid w:val="00A2748B"/>
    <w:rsid w:val="00A2761E"/>
    <w:rsid w:val="00A2776E"/>
    <w:rsid w:val="00A27862"/>
    <w:rsid w:val="00A30C96"/>
    <w:rsid w:val="00A32B92"/>
    <w:rsid w:val="00A35198"/>
    <w:rsid w:val="00A410F6"/>
    <w:rsid w:val="00A4124D"/>
    <w:rsid w:val="00A417C8"/>
    <w:rsid w:val="00A41A69"/>
    <w:rsid w:val="00A42224"/>
    <w:rsid w:val="00A42837"/>
    <w:rsid w:val="00A43E87"/>
    <w:rsid w:val="00A43F42"/>
    <w:rsid w:val="00A44766"/>
    <w:rsid w:val="00A45F89"/>
    <w:rsid w:val="00A472C9"/>
    <w:rsid w:val="00A50068"/>
    <w:rsid w:val="00A51307"/>
    <w:rsid w:val="00A51ADD"/>
    <w:rsid w:val="00A5329F"/>
    <w:rsid w:val="00A53AAC"/>
    <w:rsid w:val="00A5460E"/>
    <w:rsid w:val="00A553E1"/>
    <w:rsid w:val="00A55485"/>
    <w:rsid w:val="00A560BE"/>
    <w:rsid w:val="00A56824"/>
    <w:rsid w:val="00A60DE7"/>
    <w:rsid w:val="00A612DE"/>
    <w:rsid w:val="00A61693"/>
    <w:rsid w:val="00A65C13"/>
    <w:rsid w:val="00A67A39"/>
    <w:rsid w:val="00A702D6"/>
    <w:rsid w:val="00A777B0"/>
    <w:rsid w:val="00A7795D"/>
    <w:rsid w:val="00A8010C"/>
    <w:rsid w:val="00A80F73"/>
    <w:rsid w:val="00A818D9"/>
    <w:rsid w:val="00A85054"/>
    <w:rsid w:val="00A8608E"/>
    <w:rsid w:val="00A86832"/>
    <w:rsid w:val="00A939E1"/>
    <w:rsid w:val="00A95785"/>
    <w:rsid w:val="00A97F91"/>
    <w:rsid w:val="00AA0DE0"/>
    <w:rsid w:val="00AA2D2B"/>
    <w:rsid w:val="00AA311E"/>
    <w:rsid w:val="00AA7276"/>
    <w:rsid w:val="00AB058F"/>
    <w:rsid w:val="00AB0DA3"/>
    <w:rsid w:val="00AB12E9"/>
    <w:rsid w:val="00AB1810"/>
    <w:rsid w:val="00AB20A0"/>
    <w:rsid w:val="00AB4BDC"/>
    <w:rsid w:val="00AB5FC8"/>
    <w:rsid w:val="00AB66E7"/>
    <w:rsid w:val="00AC06EC"/>
    <w:rsid w:val="00AC08D0"/>
    <w:rsid w:val="00AC0F69"/>
    <w:rsid w:val="00AC3655"/>
    <w:rsid w:val="00AC5CF9"/>
    <w:rsid w:val="00AC678A"/>
    <w:rsid w:val="00AC728D"/>
    <w:rsid w:val="00AD13EF"/>
    <w:rsid w:val="00AD1F7C"/>
    <w:rsid w:val="00AD33C7"/>
    <w:rsid w:val="00AD3BC5"/>
    <w:rsid w:val="00AD4164"/>
    <w:rsid w:val="00AD41E3"/>
    <w:rsid w:val="00AD4714"/>
    <w:rsid w:val="00AD4C1A"/>
    <w:rsid w:val="00AD757F"/>
    <w:rsid w:val="00AE2713"/>
    <w:rsid w:val="00AE454A"/>
    <w:rsid w:val="00AE5791"/>
    <w:rsid w:val="00AE78D1"/>
    <w:rsid w:val="00AF1B87"/>
    <w:rsid w:val="00AF1D57"/>
    <w:rsid w:val="00AF24CD"/>
    <w:rsid w:val="00AF2A88"/>
    <w:rsid w:val="00AF2A8F"/>
    <w:rsid w:val="00AF32DC"/>
    <w:rsid w:val="00AF340F"/>
    <w:rsid w:val="00AF371F"/>
    <w:rsid w:val="00AF4291"/>
    <w:rsid w:val="00AF4CD3"/>
    <w:rsid w:val="00AF6BF1"/>
    <w:rsid w:val="00AF7834"/>
    <w:rsid w:val="00AF7EF9"/>
    <w:rsid w:val="00B028D9"/>
    <w:rsid w:val="00B03919"/>
    <w:rsid w:val="00B04482"/>
    <w:rsid w:val="00B04DB9"/>
    <w:rsid w:val="00B07CB1"/>
    <w:rsid w:val="00B10592"/>
    <w:rsid w:val="00B11AB8"/>
    <w:rsid w:val="00B1292E"/>
    <w:rsid w:val="00B13647"/>
    <w:rsid w:val="00B14B44"/>
    <w:rsid w:val="00B14D36"/>
    <w:rsid w:val="00B15CC4"/>
    <w:rsid w:val="00B323A3"/>
    <w:rsid w:val="00B3330B"/>
    <w:rsid w:val="00B35165"/>
    <w:rsid w:val="00B3567A"/>
    <w:rsid w:val="00B3718A"/>
    <w:rsid w:val="00B401E9"/>
    <w:rsid w:val="00B40748"/>
    <w:rsid w:val="00B410F9"/>
    <w:rsid w:val="00B41149"/>
    <w:rsid w:val="00B41427"/>
    <w:rsid w:val="00B41C28"/>
    <w:rsid w:val="00B45540"/>
    <w:rsid w:val="00B50CA5"/>
    <w:rsid w:val="00B5292E"/>
    <w:rsid w:val="00B53A42"/>
    <w:rsid w:val="00B53EBA"/>
    <w:rsid w:val="00B542CD"/>
    <w:rsid w:val="00B5493B"/>
    <w:rsid w:val="00B55134"/>
    <w:rsid w:val="00B56C7B"/>
    <w:rsid w:val="00B606F9"/>
    <w:rsid w:val="00B61F4A"/>
    <w:rsid w:val="00B64701"/>
    <w:rsid w:val="00B64BE5"/>
    <w:rsid w:val="00B65301"/>
    <w:rsid w:val="00B668C1"/>
    <w:rsid w:val="00B66A9D"/>
    <w:rsid w:val="00B6727C"/>
    <w:rsid w:val="00B67376"/>
    <w:rsid w:val="00B678DE"/>
    <w:rsid w:val="00B7001F"/>
    <w:rsid w:val="00B70E68"/>
    <w:rsid w:val="00B7145F"/>
    <w:rsid w:val="00B72D4F"/>
    <w:rsid w:val="00B738E5"/>
    <w:rsid w:val="00B74987"/>
    <w:rsid w:val="00B7693C"/>
    <w:rsid w:val="00B774CC"/>
    <w:rsid w:val="00B77C35"/>
    <w:rsid w:val="00B8034D"/>
    <w:rsid w:val="00B804D5"/>
    <w:rsid w:val="00B84427"/>
    <w:rsid w:val="00B86BE3"/>
    <w:rsid w:val="00B86D5C"/>
    <w:rsid w:val="00B907BF"/>
    <w:rsid w:val="00B91DDF"/>
    <w:rsid w:val="00B9303E"/>
    <w:rsid w:val="00B94A4E"/>
    <w:rsid w:val="00B965DD"/>
    <w:rsid w:val="00B96CBF"/>
    <w:rsid w:val="00BA0ED5"/>
    <w:rsid w:val="00BA1C84"/>
    <w:rsid w:val="00BA332D"/>
    <w:rsid w:val="00BA387E"/>
    <w:rsid w:val="00BA59B2"/>
    <w:rsid w:val="00BA7DA2"/>
    <w:rsid w:val="00BB0464"/>
    <w:rsid w:val="00BB14B5"/>
    <w:rsid w:val="00BB4EA5"/>
    <w:rsid w:val="00BB5C1B"/>
    <w:rsid w:val="00BC0285"/>
    <w:rsid w:val="00BC4810"/>
    <w:rsid w:val="00BC5719"/>
    <w:rsid w:val="00BC67DE"/>
    <w:rsid w:val="00BC685F"/>
    <w:rsid w:val="00BC6A46"/>
    <w:rsid w:val="00BD1648"/>
    <w:rsid w:val="00BD210D"/>
    <w:rsid w:val="00BD228D"/>
    <w:rsid w:val="00BD287B"/>
    <w:rsid w:val="00BD3AE1"/>
    <w:rsid w:val="00BD3EE1"/>
    <w:rsid w:val="00BD4C7E"/>
    <w:rsid w:val="00BD4EC1"/>
    <w:rsid w:val="00BD6A4E"/>
    <w:rsid w:val="00BD757D"/>
    <w:rsid w:val="00BE077D"/>
    <w:rsid w:val="00BE0FB4"/>
    <w:rsid w:val="00BE1531"/>
    <w:rsid w:val="00BE1C6B"/>
    <w:rsid w:val="00BE26D1"/>
    <w:rsid w:val="00BE2B60"/>
    <w:rsid w:val="00BE2BC6"/>
    <w:rsid w:val="00BE3660"/>
    <w:rsid w:val="00BE3F1E"/>
    <w:rsid w:val="00BE4FD9"/>
    <w:rsid w:val="00BE5DA5"/>
    <w:rsid w:val="00BE620C"/>
    <w:rsid w:val="00BE720B"/>
    <w:rsid w:val="00BF0BB1"/>
    <w:rsid w:val="00BF0F8C"/>
    <w:rsid w:val="00BF1DAA"/>
    <w:rsid w:val="00BF2480"/>
    <w:rsid w:val="00BF2669"/>
    <w:rsid w:val="00BF2844"/>
    <w:rsid w:val="00BF3246"/>
    <w:rsid w:val="00BF4C8E"/>
    <w:rsid w:val="00C0017A"/>
    <w:rsid w:val="00C013D3"/>
    <w:rsid w:val="00C015EF"/>
    <w:rsid w:val="00C038C7"/>
    <w:rsid w:val="00C03EA3"/>
    <w:rsid w:val="00C04BA6"/>
    <w:rsid w:val="00C04D2F"/>
    <w:rsid w:val="00C06249"/>
    <w:rsid w:val="00C07903"/>
    <w:rsid w:val="00C10475"/>
    <w:rsid w:val="00C112CA"/>
    <w:rsid w:val="00C12E8E"/>
    <w:rsid w:val="00C15006"/>
    <w:rsid w:val="00C15ACA"/>
    <w:rsid w:val="00C15AD3"/>
    <w:rsid w:val="00C15E3E"/>
    <w:rsid w:val="00C16B56"/>
    <w:rsid w:val="00C20C03"/>
    <w:rsid w:val="00C23074"/>
    <w:rsid w:val="00C2324E"/>
    <w:rsid w:val="00C23A8C"/>
    <w:rsid w:val="00C253EA"/>
    <w:rsid w:val="00C27D83"/>
    <w:rsid w:val="00C30556"/>
    <w:rsid w:val="00C31CDB"/>
    <w:rsid w:val="00C34834"/>
    <w:rsid w:val="00C35637"/>
    <w:rsid w:val="00C36429"/>
    <w:rsid w:val="00C40E6B"/>
    <w:rsid w:val="00C41182"/>
    <w:rsid w:val="00C41CE2"/>
    <w:rsid w:val="00C429D7"/>
    <w:rsid w:val="00C42E0B"/>
    <w:rsid w:val="00C4357A"/>
    <w:rsid w:val="00C43C4F"/>
    <w:rsid w:val="00C43CCD"/>
    <w:rsid w:val="00C44D85"/>
    <w:rsid w:val="00C4570E"/>
    <w:rsid w:val="00C457CF"/>
    <w:rsid w:val="00C45949"/>
    <w:rsid w:val="00C45A1D"/>
    <w:rsid w:val="00C463A5"/>
    <w:rsid w:val="00C470BB"/>
    <w:rsid w:val="00C50EC3"/>
    <w:rsid w:val="00C519DE"/>
    <w:rsid w:val="00C5211F"/>
    <w:rsid w:val="00C522B9"/>
    <w:rsid w:val="00C540F8"/>
    <w:rsid w:val="00C54C05"/>
    <w:rsid w:val="00C569BF"/>
    <w:rsid w:val="00C56A14"/>
    <w:rsid w:val="00C57015"/>
    <w:rsid w:val="00C6189D"/>
    <w:rsid w:val="00C62A70"/>
    <w:rsid w:val="00C62E9B"/>
    <w:rsid w:val="00C7080A"/>
    <w:rsid w:val="00C713AB"/>
    <w:rsid w:val="00C728A4"/>
    <w:rsid w:val="00C72E16"/>
    <w:rsid w:val="00C7455F"/>
    <w:rsid w:val="00C747A8"/>
    <w:rsid w:val="00C74C3A"/>
    <w:rsid w:val="00C752FB"/>
    <w:rsid w:val="00C80D65"/>
    <w:rsid w:val="00C81332"/>
    <w:rsid w:val="00C82CC7"/>
    <w:rsid w:val="00C868AE"/>
    <w:rsid w:val="00C86BD9"/>
    <w:rsid w:val="00C918F3"/>
    <w:rsid w:val="00C9344C"/>
    <w:rsid w:val="00C939E0"/>
    <w:rsid w:val="00C949B3"/>
    <w:rsid w:val="00C94FC9"/>
    <w:rsid w:val="00CA133F"/>
    <w:rsid w:val="00CA13CB"/>
    <w:rsid w:val="00CA3506"/>
    <w:rsid w:val="00CA36FB"/>
    <w:rsid w:val="00CA4E81"/>
    <w:rsid w:val="00CA65FB"/>
    <w:rsid w:val="00CA6AB0"/>
    <w:rsid w:val="00CB018E"/>
    <w:rsid w:val="00CB08D1"/>
    <w:rsid w:val="00CB0B24"/>
    <w:rsid w:val="00CB1644"/>
    <w:rsid w:val="00CB202F"/>
    <w:rsid w:val="00CB2B3D"/>
    <w:rsid w:val="00CB6BC6"/>
    <w:rsid w:val="00CB6F7B"/>
    <w:rsid w:val="00CB75D0"/>
    <w:rsid w:val="00CB7C4D"/>
    <w:rsid w:val="00CC0432"/>
    <w:rsid w:val="00CC7188"/>
    <w:rsid w:val="00CD17F4"/>
    <w:rsid w:val="00CD2EB3"/>
    <w:rsid w:val="00CD5432"/>
    <w:rsid w:val="00CD7012"/>
    <w:rsid w:val="00CD74B3"/>
    <w:rsid w:val="00CE1095"/>
    <w:rsid w:val="00CE1840"/>
    <w:rsid w:val="00CE1922"/>
    <w:rsid w:val="00CE3004"/>
    <w:rsid w:val="00CE6020"/>
    <w:rsid w:val="00CE67DD"/>
    <w:rsid w:val="00CF01C3"/>
    <w:rsid w:val="00CF227B"/>
    <w:rsid w:val="00CF439F"/>
    <w:rsid w:val="00CF51BD"/>
    <w:rsid w:val="00CF6503"/>
    <w:rsid w:val="00CF706E"/>
    <w:rsid w:val="00CF7235"/>
    <w:rsid w:val="00CF7874"/>
    <w:rsid w:val="00CF7927"/>
    <w:rsid w:val="00D01A11"/>
    <w:rsid w:val="00D01BB8"/>
    <w:rsid w:val="00D06057"/>
    <w:rsid w:val="00D07D2B"/>
    <w:rsid w:val="00D07E55"/>
    <w:rsid w:val="00D110BB"/>
    <w:rsid w:val="00D1164D"/>
    <w:rsid w:val="00D1310F"/>
    <w:rsid w:val="00D134A9"/>
    <w:rsid w:val="00D139EF"/>
    <w:rsid w:val="00D13E93"/>
    <w:rsid w:val="00D14CC1"/>
    <w:rsid w:val="00D15259"/>
    <w:rsid w:val="00D17499"/>
    <w:rsid w:val="00D215EE"/>
    <w:rsid w:val="00D21C5B"/>
    <w:rsid w:val="00D2286A"/>
    <w:rsid w:val="00D234DC"/>
    <w:rsid w:val="00D315CD"/>
    <w:rsid w:val="00D31770"/>
    <w:rsid w:val="00D31FF2"/>
    <w:rsid w:val="00D321AC"/>
    <w:rsid w:val="00D33124"/>
    <w:rsid w:val="00D34127"/>
    <w:rsid w:val="00D34272"/>
    <w:rsid w:val="00D351D3"/>
    <w:rsid w:val="00D36436"/>
    <w:rsid w:val="00D3663B"/>
    <w:rsid w:val="00D40134"/>
    <w:rsid w:val="00D40CBD"/>
    <w:rsid w:val="00D41A6F"/>
    <w:rsid w:val="00D42168"/>
    <w:rsid w:val="00D4653C"/>
    <w:rsid w:val="00D46DFA"/>
    <w:rsid w:val="00D46F7D"/>
    <w:rsid w:val="00D46FCE"/>
    <w:rsid w:val="00D47594"/>
    <w:rsid w:val="00D5010B"/>
    <w:rsid w:val="00D502F7"/>
    <w:rsid w:val="00D52D66"/>
    <w:rsid w:val="00D53800"/>
    <w:rsid w:val="00D552F7"/>
    <w:rsid w:val="00D55E40"/>
    <w:rsid w:val="00D56973"/>
    <w:rsid w:val="00D575C6"/>
    <w:rsid w:val="00D6013B"/>
    <w:rsid w:val="00D60797"/>
    <w:rsid w:val="00D6108B"/>
    <w:rsid w:val="00D666E6"/>
    <w:rsid w:val="00D6676E"/>
    <w:rsid w:val="00D669A6"/>
    <w:rsid w:val="00D66C19"/>
    <w:rsid w:val="00D6713A"/>
    <w:rsid w:val="00D7123E"/>
    <w:rsid w:val="00D7124C"/>
    <w:rsid w:val="00D72240"/>
    <w:rsid w:val="00D72E11"/>
    <w:rsid w:val="00D75CE4"/>
    <w:rsid w:val="00D77361"/>
    <w:rsid w:val="00D773E3"/>
    <w:rsid w:val="00D80983"/>
    <w:rsid w:val="00D85BD8"/>
    <w:rsid w:val="00D86681"/>
    <w:rsid w:val="00D86A55"/>
    <w:rsid w:val="00D87AD1"/>
    <w:rsid w:val="00D87FF7"/>
    <w:rsid w:val="00D90C44"/>
    <w:rsid w:val="00D91546"/>
    <w:rsid w:val="00D92AF7"/>
    <w:rsid w:val="00D93DC4"/>
    <w:rsid w:val="00D9423A"/>
    <w:rsid w:val="00D9508D"/>
    <w:rsid w:val="00D951AB"/>
    <w:rsid w:val="00D96286"/>
    <w:rsid w:val="00D97F03"/>
    <w:rsid w:val="00DA05AB"/>
    <w:rsid w:val="00DA08D3"/>
    <w:rsid w:val="00DA1D8D"/>
    <w:rsid w:val="00DA2B10"/>
    <w:rsid w:val="00DA39EC"/>
    <w:rsid w:val="00DA51ED"/>
    <w:rsid w:val="00DA525D"/>
    <w:rsid w:val="00DA767E"/>
    <w:rsid w:val="00DB0261"/>
    <w:rsid w:val="00DB06DE"/>
    <w:rsid w:val="00DB2820"/>
    <w:rsid w:val="00DB3A59"/>
    <w:rsid w:val="00DB3A76"/>
    <w:rsid w:val="00DB40C3"/>
    <w:rsid w:val="00DB4422"/>
    <w:rsid w:val="00DB49EB"/>
    <w:rsid w:val="00DB4CD5"/>
    <w:rsid w:val="00DB4E8F"/>
    <w:rsid w:val="00DB645B"/>
    <w:rsid w:val="00DB6BD2"/>
    <w:rsid w:val="00DB747E"/>
    <w:rsid w:val="00DB79BF"/>
    <w:rsid w:val="00DB7E88"/>
    <w:rsid w:val="00DC0575"/>
    <w:rsid w:val="00DC12EF"/>
    <w:rsid w:val="00DC1A45"/>
    <w:rsid w:val="00DC23F1"/>
    <w:rsid w:val="00DC3306"/>
    <w:rsid w:val="00DC4380"/>
    <w:rsid w:val="00DC4741"/>
    <w:rsid w:val="00DC5461"/>
    <w:rsid w:val="00DC5704"/>
    <w:rsid w:val="00DC7186"/>
    <w:rsid w:val="00DC71A8"/>
    <w:rsid w:val="00DD1436"/>
    <w:rsid w:val="00DD1AAE"/>
    <w:rsid w:val="00DD28A4"/>
    <w:rsid w:val="00DD2932"/>
    <w:rsid w:val="00DD2979"/>
    <w:rsid w:val="00DD401C"/>
    <w:rsid w:val="00DD4712"/>
    <w:rsid w:val="00DD478E"/>
    <w:rsid w:val="00DD61CA"/>
    <w:rsid w:val="00DD7474"/>
    <w:rsid w:val="00DD7A26"/>
    <w:rsid w:val="00DE01DA"/>
    <w:rsid w:val="00DE17BD"/>
    <w:rsid w:val="00DE26CE"/>
    <w:rsid w:val="00DE41EE"/>
    <w:rsid w:val="00DE47A1"/>
    <w:rsid w:val="00DE4A6E"/>
    <w:rsid w:val="00DE6989"/>
    <w:rsid w:val="00DE7E50"/>
    <w:rsid w:val="00DF030A"/>
    <w:rsid w:val="00DF037F"/>
    <w:rsid w:val="00DF30D1"/>
    <w:rsid w:val="00DF3894"/>
    <w:rsid w:val="00DF5955"/>
    <w:rsid w:val="00DF59A8"/>
    <w:rsid w:val="00DF6ABE"/>
    <w:rsid w:val="00DF737C"/>
    <w:rsid w:val="00E00BDA"/>
    <w:rsid w:val="00E01A80"/>
    <w:rsid w:val="00E02C01"/>
    <w:rsid w:val="00E062E1"/>
    <w:rsid w:val="00E06D5C"/>
    <w:rsid w:val="00E100E5"/>
    <w:rsid w:val="00E107AF"/>
    <w:rsid w:val="00E1166E"/>
    <w:rsid w:val="00E12828"/>
    <w:rsid w:val="00E12E84"/>
    <w:rsid w:val="00E13CC9"/>
    <w:rsid w:val="00E152FB"/>
    <w:rsid w:val="00E16CB8"/>
    <w:rsid w:val="00E17804"/>
    <w:rsid w:val="00E17B4D"/>
    <w:rsid w:val="00E20B61"/>
    <w:rsid w:val="00E21417"/>
    <w:rsid w:val="00E21AF5"/>
    <w:rsid w:val="00E2429D"/>
    <w:rsid w:val="00E246B2"/>
    <w:rsid w:val="00E25B66"/>
    <w:rsid w:val="00E270DC"/>
    <w:rsid w:val="00E2737A"/>
    <w:rsid w:val="00E274EE"/>
    <w:rsid w:val="00E3390F"/>
    <w:rsid w:val="00E33C98"/>
    <w:rsid w:val="00E34360"/>
    <w:rsid w:val="00E4049F"/>
    <w:rsid w:val="00E434F0"/>
    <w:rsid w:val="00E4395E"/>
    <w:rsid w:val="00E46C6C"/>
    <w:rsid w:val="00E50917"/>
    <w:rsid w:val="00E51282"/>
    <w:rsid w:val="00E513C7"/>
    <w:rsid w:val="00E5294E"/>
    <w:rsid w:val="00E52A1E"/>
    <w:rsid w:val="00E54816"/>
    <w:rsid w:val="00E54C2E"/>
    <w:rsid w:val="00E552A6"/>
    <w:rsid w:val="00E555AC"/>
    <w:rsid w:val="00E5796E"/>
    <w:rsid w:val="00E6015F"/>
    <w:rsid w:val="00E6462A"/>
    <w:rsid w:val="00E6721A"/>
    <w:rsid w:val="00E67F6A"/>
    <w:rsid w:val="00E7043E"/>
    <w:rsid w:val="00E70B6C"/>
    <w:rsid w:val="00E72864"/>
    <w:rsid w:val="00E7315A"/>
    <w:rsid w:val="00E731D5"/>
    <w:rsid w:val="00E74507"/>
    <w:rsid w:val="00E82C5F"/>
    <w:rsid w:val="00E90FA4"/>
    <w:rsid w:val="00E91879"/>
    <w:rsid w:val="00E94084"/>
    <w:rsid w:val="00E94536"/>
    <w:rsid w:val="00E946EB"/>
    <w:rsid w:val="00E94CF4"/>
    <w:rsid w:val="00E96281"/>
    <w:rsid w:val="00EA0A17"/>
    <w:rsid w:val="00EA0CA9"/>
    <w:rsid w:val="00EA11CF"/>
    <w:rsid w:val="00EA22D0"/>
    <w:rsid w:val="00EA458F"/>
    <w:rsid w:val="00EA7AAD"/>
    <w:rsid w:val="00EB05DB"/>
    <w:rsid w:val="00EB5628"/>
    <w:rsid w:val="00EB6E3C"/>
    <w:rsid w:val="00EC0685"/>
    <w:rsid w:val="00EC1013"/>
    <w:rsid w:val="00EC1D96"/>
    <w:rsid w:val="00EC3A63"/>
    <w:rsid w:val="00EC3C68"/>
    <w:rsid w:val="00EC6DFF"/>
    <w:rsid w:val="00EC7F44"/>
    <w:rsid w:val="00ED1FAB"/>
    <w:rsid w:val="00ED2661"/>
    <w:rsid w:val="00ED2C03"/>
    <w:rsid w:val="00ED3581"/>
    <w:rsid w:val="00ED3813"/>
    <w:rsid w:val="00ED3F06"/>
    <w:rsid w:val="00ED4804"/>
    <w:rsid w:val="00ED51F7"/>
    <w:rsid w:val="00ED5B26"/>
    <w:rsid w:val="00ED76E1"/>
    <w:rsid w:val="00ED7AAD"/>
    <w:rsid w:val="00EE030C"/>
    <w:rsid w:val="00EE2591"/>
    <w:rsid w:val="00EE46D6"/>
    <w:rsid w:val="00EE680B"/>
    <w:rsid w:val="00EE6CFC"/>
    <w:rsid w:val="00EF0930"/>
    <w:rsid w:val="00EF13DB"/>
    <w:rsid w:val="00EF76B4"/>
    <w:rsid w:val="00EF7B81"/>
    <w:rsid w:val="00F020F5"/>
    <w:rsid w:val="00F02C62"/>
    <w:rsid w:val="00F06568"/>
    <w:rsid w:val="00F06C8E"/>
    <w:rsid w:val="00F06FF3"/>
    <w:rsid w:val="00F07384"/>
    <w:rsid w:val="00F078CD"/>
    <w:rsid w:val="00F10B8E"/>
    <w:rsid w:val="00F10EC7"/>
    <w:rsid w:val="00F10F83"/>
    <w:rsid w:val="00F156E0"/>
    <w:rsid w:val="00F174BE"/>
    <w:rsid w:val="00F20854"/>
    <w:rsid w:val="00F2118F"/>
    <w:rsid w:val="00F23643"/>
    <w:rsid w:val="00F238F4"/>
    <w:rsid w:val="00F23992"/>
    <w:rsid w:val="00F24383"/>
    <w:rsid w:val="00F27580"/>
    <w:rsid w:val="00F27676"/>
    <w:rsid w:val="00F27E25"/>
    <w:rsid w:val="00F34CF5"/>
    <w:rsid w:val="00F3653D"/>
    <w:rsid w:val="00F409BE"/>
    <w:rsid w:val="00F41E98"/>
    <w:rsid w:val="00F426AD"/>
    <w:rsid w:val="00F42C69"/>
    <w:rsid w:val="00F43894"/>
    <w:rsid w:val="00F441DB"/>
    <w:rsid w:val="00F4453C"/>
    <w:rsid w:val="00F46060"/>
    <w:rsid w:val="00F505BD"/>
    <w:rsid w:val="00F522E3"/>
    <w:rsid w:val="00F53A73"/>
    <w:rsid w:val="00F546C3"/>
    <w:rsid w:val="00F54750"/>
    <w:rsid w:val="00F55B5B"/>
    <w:rsid w:val="00F61A35"/>
    <w:rsid w:val="00F62F0B"/>
    <w:rsid w:val="00F63812"/>
    <w:rsid w:val="00F662DC"/>
    <w:rsid w:val="00F70F9A"/>
    <w:rsid w:val="00F717F3"/>
    <w:rsid w:val="00F72855"/>
    <w:rsid w:val="00F72B16"/>
    <w:rsid w:val="00F72D56"/>
    <w:rsid w:val="00F74956"/>
    <w:rsid w:val="00F75262"/>
    <w:rsid w:val="00F754F3"/>
    <w:rsid w:val="00F77079"/>
    <w:rsid w:val="00F8373B"/>
    <w:rsid w:val="00F8529C"/>
    <w:rsid w:val="00F853FA"/>
    <w:rsid w:val="00F85D2F"/>
    <w:rsid w:val="00F86C86"/>
    <w:rsid w:val="00F87369"/>
    <w:rsid w:val="00F901FC"/>
    <w:rsid w:val="00F90254"/>
    <w:rsid w:val="00F90DD6"/>
    <w:rsid w:val="00F90E6D"/>
    <w:rsid w:val="00F925E7"/>
    <w:rsid w:val="00F9332E"/>
    <w:rsid w:val="00F94661"/>
    <w:rsid w:val="00F948D9"/>
    <w:rsid w:val="00F97421"/>
    <w:rsid w:val="00FA067B"/>
    <w:rsid w:val="00FA140B"/>
    <w:rsid w:val="00FA310A"/>
    <w:rsid w:val="00FA3BDE"/>
    <w:rsid w:val="00FA6498"/>
    <w:rsid w:val="00FA71D5"/>
    <w:rsid w:val="00FA7C50"/>
    <w:rsid w:val="00FB15A6"/>
    <w:rsid w:val="00FB1600"/>
    <w:rsid w:val="00FB346A"/>
    <w:rsid w:val="00FB3A0D"/>
    <w:rsid w:val="00FB4721"/>
    <w:rsid w:val="00FB4FA2"/>
    <w:rsid w:val="00FC098E"/>
    <w:rsid w:val="00FC2885"/>
    <w:rsid w:val="00FC43C5"/>
    <w:rsid w:val="00FC616F"/>
    <w:rsid w:val="00FC7B45"/>
    <w:rsid w:val="00FD158A"/>
    <w:rsid w:val="00FD41BE"/>
    <w:rsid w:val="00FD486F"/>
    <w:rsid w:val="00FD4EFD"/>
    <w:rsid w:val="00FD60AF"/>
    <w:rsid w:val="00FD69C0"/>
    <w:rsid w:val="00FD7AD7"/>
    <w:rsid w:val="00FE064D"/>
    <w:rsid w:val="00FE180D"/>
    <w:rsid w:val="00FE3AEC"/>
    <w:rsid w:val="00FE558F"/>
    <w:rsid w:val="00FF1788"/>
    <w:rsid w:val="00FF4F8D"/>
    <w:rsid w:val="00FF6C1D"/>
    <w:rsid w:val="00FF7019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73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0C3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0673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73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Subtle Emphasis"/>
    <w:basedOn w:val="a0"/>
    <w:uiPriority w:val="19"/>
    <w:qFormat/>
    <w:rsid w:val="000673F2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0673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73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0C3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0673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73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Subtle Emphasis"/>
    <w:basedOn w:val="a0"/>
    <w:uiPriority w:val="19"/>
    <w:qFormat/>
    <w:rsid w:val="000673F2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0673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5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26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4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0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26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92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7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oyasumi</dc:creator>
  <cp:lastModifiedBy>madmouse</cp:lastModifiedBy>
  <cp:revision>8</cp:revision>
  <dcterms:created xsi:type="dcterms:W3CDTF">2021-07-13T20:50:00Z</dcterms:created>
  <dcterms:modified xsi:type="dcterms:W3CDTF">2023-07-12T09:08:00Z</dcterms:modified>
</cp:coreProperties>
</file>