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B" w:rsidRDefault="003409B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Знает ли ваша девочка, в чем секрет ее привлекательности? Подростки ошибочно полагают, что залог успеха в коллективе сверстников – в их внешнем виде и модных </w:t>
      </w:r>
      <w:proofErr w:type="spellStart"/>
      <w:r>
        <w:rPr>
          <w:color w:val="000000"/>
          <w:sz w:val="27"/>
          <w:szCs w:val="27"/>
        </w:rPr>
        <w:t>гаджетах</w:t>
      </w:r>
      <w:proofErr w:type="spellEnd"/>
      <w:r>
        <w:rPr>
          <w:color w:val="000000"/>
          <w:sz w:val="27"/>
          <w:szCs w:val="27"/>
        </w:rPr>
        <w:t>. Это лишь «вершина айсберга»!</w:t>
      </w:r>
      <w:r>
        <w:rPr>
          <w:color w:val="000000"/>
          <w:sz w:val="27"/>
          <w:szCs w:val="27"/>
        </w:rPr>
        <w:br/>
        <w:t xml:space="preserve">Мы с вами уже рисовали дерево, состоящее из мощных корней, растущего ствола и </w:t>
      </w:r>
      <w:r w:rsidR="003D020B">
        <w:rPr>
          <w:color w:val="000000"/>
          <w:sz w:val="27"/>
          <w:szCs w:val="27"/>
        </w:rPr>
        <w:t>пышной</w:t>
      </w:r>
      <w:r>
        <w:rPr>
          <w:color w:val="000000"/>
          <w:sz w:val="27"/>
          <w:szCs w:val="27"/>
        </w:rPr>
        <w:t xml:space="preserve"> кроны. </w:t>
      </w:r>
      <w:r w:rsidR="003D020B">
        <w:rPr>
          <w:color w:val="000000"/>
          <w:sz w:val="27"/>
          <w:szCs w:val="27"/>
        </w:rPr>
        <w:t xml:space="preserve">Это образ цветущей </w:t>
      </w:r>
      <w:r>
        <w:rPr>
          <w:color w:val="000000"/>
          <w:sz w:val="27"/>
          <w:szCs w:val="27"/>
        </w:rPr>
        <w:t xml:space="preserve"> девушки: </w:t>
      </w:r>
      <w:r w:rsidR="003D020B">
        <w:rPr>
          <w:color w:val="000000"/>
          <w:sz w:val="27"/>
          <w:szCs w:val="27"/>
        </w:rPr>
        <w:t>если не будет здоровой</w:t>
      </w:r>
      <w:r>
        <w:rPr>
          <w:color w:val="000000"/>
          <w:sz w:val="27"/>
          <w:szCs w:val="27"/>
        </w:rPr>
        <w:t xml:space="preserve"> «основ</w:t>
      </w:r>
      <w:r w:rsidR="003D020B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», не получится показать миру потрясающие «плоды». В начале начал стоит здоровье – только ощущая хорошее самочувствие и легкость во всем теле, подростки смогут усваивать учебный материал, заниматься творческой деятельностью и выражать собственный стиль. Специалисты курса подскажут, как правильно «напитать корни», чтобы получить заметный эффект!</w:t>
      </w:r>
    </w:p>
    <w:p w:rsidR="003D020B" w:rsidRDefault="003409B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Курсы будут разделены на три этапа, в ходе которых юные участницы усвоят такие важные аспекты, как:</w:t>
      </w:r>
    </w:p>
    <w:p w:rsidR="003D020B" w:rsidRPr="003D020B" w:rsidRDefault="003409B2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>поддержание здоровья;</w:t>
      </w:r>
    </w:p>
    <w:p w:rsidR="003D020B" w:rsidRPr="003D020B" w:rsidRDefault="003D020B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>правильное питание</w:t>
      </w:r>
      <w:r w:rsidR="003409B2" w:rsidRPr="003D020B">
        <w:rPr>
          <w:color w:val="000000"/>
          <w:sz w:val="27"/>
          <w:szCs w:val="27"/>
        </w:rPr>
        <w:t>;</w:t>
      </w:r>
    </w:p>
    <w:p w:rsidR="003D020B" w:rsidRPr="003D020B" w:rsidRDefault="003409B2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 xml:space="preserve">знакомство с </w:t>
      </w:r>
      <w:r w:rsidR="003D020B" w:rsidRPr="003D020B">
        <w:rPr>
          <w:color w:val="000000"/>
          <w:sz w:val="27"/>
          <w:szCs w:val="27"/>
        </w:rPr>
        <w:t xml:space="preserve">уходом за кожей и </w:t>
      </w:r>
      <w:r w:rsidRPr="003D020B">
        <w:rPr>
          <w:color w:val="000000"/>
          <w:sz w:val="27"/>
          <w:szCs w:val="27"/>
        </w:rPr>
        <w:t>макияжем;</w:t>
      </w:r>
    </w:p>
    <w:p w:rsidR="003D020B" w:rsidRPr="003D020B" w:rsidRDefault="003D020B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>формирование своего стиля;</w:t>
      </w:r>
    </w:p>
    <w:p w:rsidR="003D020B" w:rsidRPr="003D020B" w:rsidRDefault="003D020B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>основы</w:t>
      </w:r>
      <w:r w:rsidR="003409B2" w:rsidRPr="003D020B">
        <w:rPr>
          <w:color w:val="000000"/>
          <w:sz w:val="27"/>
          <w:szCs w:val="27"/>
        </w:rPr>
        <w:t xml:space="preserve"> полового воспитания;</w:t>
      </w:r>
    </w:p>
    <w:p w:rsidR="003D020B" w:rsidRPr="003D020B" w:rsidRDefault="003409B2" w:rsidP="003D02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3D020B">
        <w:rPr>
          <w:color w:val="000000"/>
          <w:sz w:val="27"/>
          <w:szCs w:val="27"/>
        </w:rPr>
        <w:t>раскрытие своей индивидуальности.</w:t>
      </w:r>
    </w:p>
    <w:p w:rsidR="0075213B" w:rsidRPr="003D020B" w:rsidRDefault="003409B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 строится на трех китах – ориентированность, комплексный подход, дружеская обстановка. Будет весело, продуктивно и полезно! </w:t>
      </w:r>
      <w:r w:rsidR="003D020B">
        <w:rPr>
          <w:color w:val="000000"/>
          <w:sz w:val="27"/>
          <w:szCs w:val="27"/>
        </w:rPr>
        <w:t>Мы помогаем каждой девочке раскрыть ее потенциал, и нежный бутон превращается в прекрасный цветок.</w:t>
      </w:r>
    </w:p>
    <w:sectPr w:rsidR="0075213B" w:rsidRPr="003D020B" w:rsidSect="00752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25A1"/>
    <w:multiLevelType w:val="hybridMultilevel"/>
    <w:tmpl w:val="BACC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B2"/>
    <w:rsid w:val="003409B2"/>
    <w:rsid w:val="003D020B"/>
    <w:rsid w:val="0075213B"/>
    <w:rsid w:val="00787ADA"/>
    <w:rsid w:val="009A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1040</Characters>
  <Application>Microsoft Office Word</Application>
  <DocSecurity>0</DocSecurity>
  <Lines>20</Lines>
  <Paragraphs>4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2023-05-18T20:20:00Z</dcterms:created>
  <dcterms:modified xsi:type="dcterms:W3CDTF">2023-05-18T20:30:00Z</dcterms:modified>
</cp:coreProperties>
</file>