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11" w:rsidRDefault="007942B0">
      <w:bookmarkStart w:id="0" w:name="_GoBack"/>
      <w:bookmarkEnd w:id="0"/>
      <w:r>
        <w:t>Особенности</w:t>
      </w:r>
      <w:r w:rsidR="00555411">
        <w:t xml:space="preserve"> взаимоотношений в семье во многом определя</w:t>
      </w:r>
      <w:r>
        <w:t>ю</w:t>
      </w:r>
      <w:r w:rsidR="00555411">
        <w:t>т будущее ребенка.</w:t>
      </w:r>
      <w:r w:rsidR="00D675D8">
        <w:t xml:space="preserve"> Уверена ли девочка в своих силах?  Принимает ли собственную индивидуальность? </w:t>
      </w:r>
      <w:r w:rsidR="007601F2">
        <w:t xml:space="preserve">Ощущает </w:t>
      </w:r>
      <w:r>
        <w:t xml:space="preserve">ли </w:t>
      </w:r>
      <w:r w:rsidR="007601F2">
        <w:t>поддержку матери?</w:t>
      </w:r>
    </w:p>
    <w:p w:rsidR="00914063" w:rsidRDefault="007601F2">
      <w:r>
        <w:t>Мы создали уникальную игру</w:t>
      </w:r>
      <w:r w:rsidR="0065375E">
        <w:t xml:space="preserve"> для </w:t>
      </w:r>
      <w:r w:rsidR="007942B0">
        <w:t>мам и их дочерей</w:t>
      </w:r>
      <w:r>
        <w:t xml:space="preserve">, позволяющую </w:t>
      </w:r>
      <w:r w:rsidR="0065375E">
        <w:t>сымитировать</w:t>
      </w:r>
      <w:r>
        <w:t xml:space="preserve"> </w:t>
      </w:r>
      <w:r w:rsidR="0065375E">
        <w:t>реальную жизнь</w:t>
      </w:r>
      <w:r w:rsidR="007B6C41">
        <w:t>. В</w:t>
      </w:r>
      <w:r w:rsidR="00650191">
        <w:t xml:space="preserve"> </w:t>
      </w:r>
      <w:r w:rsidR="007942B0">
        <w:t>ходе</w:t>
      </w:r>
      <w:r w:rsidR="007B6C41">
        <w:t xml:space="preserve"> </w:t>
      </w:r>
      <w:r w:rsidR="00650191">
        <w:t xml:space="preserve">игрового </w:t>
      </w:r>
      <w:r w:rsidR="007B6C41">
        <w:t>процесс</w:t>
      </w:r>
      <w:r w:rsidR="00650191">
        <w:t>а ма</w:t>
      </w:r>
      <w:r w:rsidR="007942B0">
        <w:t>ма</w:t>
      </w:r>
      <w:r w:rsidR="00650191">
        <w:t xml:space="preserve"> и доч</w:t>
      </w:r>
      <w:r w:rsidR="007942B0">
        <w:t>ка</w:t>
      </w:r>
      <w:r w:rsidR="00650191">
        <w:t xml:space="preserve"> создают дом,</w:t>
      </w:r>
      <w:r w:rsidR="00C61C7A">
        <w:t xml:space="preserve"> </w:t>
      </w:r>
      <w:r w:rsidR="000F3435">
        <w:t>при возведении каждого элемента рассказывая друг другу о каких-то общих для них приятных моментах, чувствах и переживаниях</w:t>
      </w:r>
      <w:r w:rsidR="00D12E40">
        <w:t>.</w:t>
      </w:r>
      <w:r w:rsidR="004C1847">
        <w:t xml:space="preserve"> Такой ход игры выбран неспроста: </w:t>
      </w:r>
      <w:r w:rsidR="00946A86">
        <w:t xml:space="preserve">строительство дома напоминает семью, где фундаментом являются теплые чувства – любовь, забота, взаимоуважение. </w:t>
      </w:r>
      <w:r w:rsidR="00A97367">
        <w:t xml:space="preserve">Благодаря созданию положительных моментов этот «семейный дом» </w:t>
      </w:r>
      <w:r w:rsidR="004D081D">
        <w:t xml:space="preserve">растет, и </w:t>
      </w:r>
      <w:r w:rsidR="007942B0">
        <w:t xml:space="preserve">его </w:t>
      </w:r>
      <w:r w:rsidR="004D081D">
        <w:t>крыш</w:t>
      </w:r>
      <w:r w:rsidR="007942B0">
        <w:t>ей становятся</w:t>
      </w:r>
      <w:r w:rsidR="004D081D">
        <w:t xml:space="preserve"> общи</w:t>
      </w:r>
      <w:r w:rsidR="000F3435">
        <w:t>е</w:t>
      </w:r>
      <w:r w:rsidR="004D081D">
        <w:t xml:space="preserve"> побед</w:t>
      </w:r>
      <w:r w:rsidR="000F3435">
        <w:t>ы</w:t>
      </w:r>
      <w:r w:rsidR="004D081D">
        <w:t xml:space="preserve"> и достижени</w:t>
      </w:r>
      <w:r w:rsidR="000F3435">
        <w:t>я</w:t>
      </w:r>
      <w:r w:rsidR="004D081D">
        <w:t>.</w:t>
      </w:r>
      <w:r w:rsidR="000F3435">
        <w:t xml:space="preserve"> В ходе игры психолог на основе анализа общения мамы и дочки  проведет психологическое исследование и даст их подробные характеристики.</w:t>
      </w:r>
    </w:p>
    <w:p w:rsidR="00914063" w:rsidRDefault="00914063">
      <w:r>
        <w:t>Игра имеет массу преимуществ:</w:t>
      </w:r>
    </w:p>
    <w:p w:rsidR="008C40D6" w:rsidRDefault="00F129F3">
      <w:r>
        <w:t xml:space="preserve">- </w:t>
      </w:r>
      <w:r w:rsidR="000F3435">
        <w:t>у</w:t>
      </w:r>
      <w:r>
        <w:t>влекательный сюжет</w:t>
      </w:r>
      <w:r w:rsidR="008C40D6">
        <w:t>;</w:t>
      </w:r>
    </w:p>
    <w:p w:rsidR="00CC6ADC" w:rsidRDefault="008C40D6">
      <w:r>
        <w:t xml:space="preserve">- </w:t>
      </w:r>
      <w:r w:rsidR="000F3435">
        <w:t>д</w:t>
      </w:r>
      <w:r w:rsidR="00CC6ADC">
        <w:t>оброжелательная обстановка;</w:t>
      </w:r>
    </w:p>
    <w:p w:rsidR="00903161" w:rsidRDefault="00CC6ADC">
      <w:r>
        <w:t xml:space="preserve">- </w:t>
      </w:r>
      <w:r w:rsidR="000F3435">
        <w:t>д</w:t>
      </w:r>
      <w:r>
        <w:t>остоверный пси</w:t>
      </w:r>
      <w:r w:rsidR="00903161">
        <w:t>хологический разбор ситуации;</w:t>
      </w:r>
    </w:p>
    <w:p w:rsidR="00914063" w:rsidRDefault="00903161">
      <w:r>
        <w:t>-</w:t>
      </w:r>
      <w:r w:rsidR="008C40D6">
        <w:t xml:space="preserve"> </w:t>
      </w:r>
      <w:r w:rsidR="000F3435">
        <w:t>п</w:t>
      </w:r>
      <w:r>
        <w:t xml:space="preserve">олезные рекомендации для дальнейшего </w:t>
      </w:r>
      <w:r w:rsidR="00BA5E73">
        <w:t>построения взаимоотношений мамы с дочкой.</w:t>
      </w:r>
    </w:p>
    <w:p w:rsidR="007601F2" w:rsidRDefault="00D12E40">
      <w:r>
        <w:t xml:space="preserve"> </w:t>
      </w:r>
      <w:r w:rsidR="000F3435">
        <w:t xml:space="preserve">Если исследование покажет наличие проблем, решить их помогут  курсы </w:t>
      </w:r>
      <w:r w:rsidR="001644CC">
        <w:t xml:space="preserve"> девочек-подростков, </w:t>
      </w:r>
      <w:r w:rsidR="00AB2508">
        <w:t>в проведении которых участвуют специалисты разных обл</w:t>
      </w:r>
      <w:r w:rsidR="006A3AA9">
        <w:t>астей:</w:t>
      </w:r>
      <w:r w:rsidR="00975367">
        <w:t xml:space="preserve"> нутрициолог, косметолог, психолог, </w:t>
      </w:r>
      <w:r w:rsidR="000F3435">
        <w:t>визажист, стилист, гинеколог</w:t>
      </w:r>
      <w:r w:rsidR="00975367">
        <w:t>.</w:t>
      </w:r>
      <w:r w:rsidR="005A13FE">
        <w:t xml:space="preserve"> Они поделятся с девочками профессиональными секретами, которые помогут самосовершенствоваться и построить гармоничные отношения с окружающими.</w:t>
      </w:r>
    </w:p>
    <w:p w:rsidR="00975367" w:rsidRDefault="00975367">
      <w:r>
        <w:t xml:space="preserve">Спешите </w:t>
      </w:r>
      <w:r w:rsidR="003D359C">
        <w:t xml:space="preserve">сыграть с самым родным человеком в уникальную игру, не имеющую аналогов! </w:t>
      </w:r>
      <w:r w:rsidR="002367C5">
        <w:t xml:space="preserve">Пока что действует специальное предложение – бесплатное участие. </w:t>
      </w:r>
    </w:p>
    <w:sectPr w:rsidR="00975367" w:rsidSect="00B8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411"/>
    <w:rsid w:val="000D0AE5"/>
    <w:rsid w:val="000F3435"/>
    <w:rsid w:val="00121447"/>
    <w:rsid w:val="001644CC"/>
    <w:rsid w:val="00210F5A"/>
    <w:rsid w:val="002367C5"/>
    <w:rsid w:val="003D359C"/>
    <w:rsid w:val="004C1847"/>
    <w:rsid w:val="004D081D"/>
    <w:rsid w:val="00555411"/>
    <w:rsid w:val="005A13FE"/>
    <w:rsid w:val="00650191"/>
    <w:rsid w:val="0065375E"/>
    <w:rsid w:val="006A3AA9"/>
    <w:rsid w:val="007601F2"/>
    <w:rsid w:val="007942B0"/>
    <w:rsid w:val="007B6C41"/>
    <w:rsid w:val="008C40D6"/>
    <w:rsid w:val="00903161"/>
    <w:rsid w:val="00914063"/>
    <w:rsid w:val="00946A86"/>
    <w:rsid w:val="00975367"/>
    <w:rsid w:val="00986B0B"/>
    <w:rsid w:val="00A97367"/>
    <w:rsid w:val="00AB2508"/>
    <w:rsid w:val="00B83511"/>
    <w:rsid w:val="00BA5E73"/>
    <w:rsid w:val="00C61C7A"/>
    <w:rsid w:val="00CC6ADC"/>
    <w:rsid w:val="00D12E40"/>
    <w:rsid w:val="00D675D8"/>
    <w:rsid w:val="00EB111A"/>
    <w:rsid w:val="00F129F3"/>
    <w:rsid w:val="00F2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1360</Characters>
  <Application>Microsoft Office Word</Application>
  <DocSecurity>0</DocSecurity>
  <Lines>22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легенда ромик</dc:creator>
  <cp:lastModifiedBy>Windows User</cp:lastModifiedBy>
  <cp:revision>4</cp:revision>
  <dcterms:created xsi:type="dcterms:W3CDTF">2023-05-22T18:41:00Z</dcterms:created>
  <dcterms:modified xsi:type="dcterms:W3CDTF">2023-05-23T14:13:00Z</dcterms:modified>
</cp:coreProperties>
</file>