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0648" w14:textId="53C41AC5" w:rsidR="00CA3932" w:rsidRPr="00CA3932" w:rsidRDefault="00CA3932" w:rsidP="00CA3932">
      <w:pPr>
        <w:pStyle w:val="a3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932">
        <w:rPr>
          <w:rFonts w:ascii="Times New Roman" w:hAnsi="Times New Roman" w:cs="Times New Roman"/>
          <w:b/>
          <w:bCs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экологическая </w:t>
      </w:r>
      <w:r w:rsidRPr="00CA3932">
        <w:rPr>
          <w:rFonts w:ascii="Times New Roman" w:hAnsi="Times New Roman" w:cs="Times New Roman"/>
          <w:b/>
          <w:bCs/>
          <w:sz w:val="28"/>
          <w:szCs w:val="28"/>
        </w:rPr>
        <w:t xml:space="preserve">сказка-экспромт. </w:t>
      </w:r>
      <w:bookmarkStart w:id="0" w:name="_GoBack"/>
      <w:bookmarkEnd w:id="0"/>
      <w:r w:rsidRPr="00CA3932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14:paraId="5B152FB4" w14:textId="77777777" w:rsidR="00CA3932" w:rsidRDefault="00CA3932" w:rsidP="00CA3932">
      <w:pPr>
        <w:pStyle w:val="a3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CBF0552" w14:textId="76F8AB98" w:rsidR="00CA3932" w:rsidRDefault="00CA3932" w:rsidP="00CA3932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A3932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CA3932">
        <w:rPr>
          <w:rFonts w:ascii="Times New Roman" w:hAnsi="Times New Roman" w:cs="Times New Roman"/>
          <w:sz w:val="28"/>
          <w:szCs w:val="28"/>
          <w:u w:val="single"/>
        </w:rPr>
        <w:t>оли:</w:t>
      </w:r>
      <w:r>
        <w:rPr>
          <w:rFonts w:ascii="Times New Roman" w:hAnsi="Times New Roman" w:cs="Times New Roman"/>
          <w:sz w:val="28"/>
          <w:szCs w:val="28"/>
        </w:rPr>
        <w:t xml:space="preserve"> ель, сосна, белка, лиса, ежик и мальчик Петя.</w:t>
      </w:r>
    </w:p>
    <w:p w14:paraId="19905E7B" w14:textId="36FC1FCD" w:rsidR="00CA3932" w:rsidRDefault="00CA3932" w:rsidP="00CA3932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читает сказку, а дети изображают)</w:t>
      </w:r>
    </w:p>
    <w:p w14:paraId="5F69571D" w14:textId="77777777" w:rsidR="00CA3932" w:rsidRDefault="00CA3932" w:rsidP="00CA3932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</w:p>
    <w:p w14:paraId="38966229" w14:textId="10077311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звери, птицы,</w:t>
      </w:r>
    </w:p>
    <w:p w14:paraId="7C40858C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Белки, ёжики, лисицы,</w:t>
      </w:r>
    </w:p>
    <w:p w14:paraId="52505713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Сосенки и ёлочки –</w:t>
      </w:r>
    </w:p>
    <w:p w14:paraId="6F29609F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иголочки.</w:t>
      </w:r>
    </w:p>
    <w:p w14:paraId="216CA31B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Жили дружно, не скучали,</w:t>
      </w:r>
    </w:p>
    <w:p w14:paraId="5FBA19A6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Дни рожденья отмечали.</w:t>
      </w:r>
    </w:p>
    <w:p w14:paraId="0176E327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Ну а если вдруг беда – </w:t>
      </w:r>
    </w:p>
    <w:p w14:paraId="48F50D95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Друг не бросит никогда!</w:t>
      </w:r>
    </w:p>
    <w:p w14:paraId="7C16F2BB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ушла поглубже в тень,</w:t>
      </w:r>
    </w:p>
    <w:p w14:paraId="176AE0EE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мешать чтоб сосенке.</w:t>
      </w:r>
    </w:p>
    <w:p w14:paraId="7A43BAA3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сосна из чащи вышла</w:t>
      </w:r>
    </w:p>
    <w:p w14:paraId="135BF78E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растёт на просеке.</w:t>
      </w:r>
    </w:p>
    <w:p w14:paraId="4A34AB46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Ёжик ходит за грибами,</w:t>
      </w:r>
    </w:p>
    <w:p w14:paraId="619B681B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Ягодки срывает,</w:t>
      </w:r>
    </w:p>
    <w:p w14:paraId="21F5BF2F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коль выпадет удача – </w:t>
      </w:r>
    </w:p>
    <w:p w14:paraId="6BB42CB6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Червячка съедает.</w:t>
      </w:r>
    </w:p>
    <w:p w14:paraId="7A243C9F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хитрая плутовка</w:t>
      </w:r>
    </w:p>
    <w:p w14:paraId="5B369F5D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ежа как прыгнет ловко!</w:t>
      </w:r>
    </w:p>
    <w:p w14:paraId="598C9983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Хвать по спинке по колючей…</w:t>
      </w:r>
    </w:p>
    <w:p w14:paraId="01EA118F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раздался крик гремучий!</w:t>
      </w:r>
    </w:p>
    <w:p w14:paraId="0BB03BB2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Лиса плачет и рыдает,</w:t>
      </w:r>
    </w:p>
    <w:p w14:paraId="02EEDD9B" w14:textId="77777777" w:rsidR="00CA3932" w:rsidRDefault="00CA3932" w:rsidP="00CA393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себе лапку прижимает.</w:t>
      </w:r>
    </w:p>
    <w:p w14:paraId="20B847C9" w14:textId="77777777" w:rsidR="00CA3932" w:rsidRDefault="00CA3932" w:rsidP="00CA393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наверно, молодая,</w:t>
      </w:r>
    </w:p>
    <w:p w14:paraId="58A6B55A" w14:textId="77777777" w:rsidR="00CA3932" w:rsidRDefault="00CA3932" w:rsidP="00CA393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ежей ещё не знает!</w:t>
      </w:r>
    </w:p>
    <w:p w14:paraId="0E8824A6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жаль ежу лисицу.</w:t>
      </w:r>
    </w:p>
    <w:p w14:paraId="17F2BDD0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решил с ней помириться –</w:t>
      </w:r>
    </w:p>
    <w:p w14:paraId="56688F4E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Вытер слёзы он плутовке</w:t>
      </w:r>
    </w:p>
    <w:p w14:paraId="044E8CC4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погладил по головке;</w:t>
      </w:r>
    </w:p>
    <w:p w14:paraId="547ADE1E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всем в мире предложил –</w:t>
      </w:r>
    </w:p>
    <w:p w14:paraId="08A81778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белке в гости пригласил.</w:t>
      </w:r>
    </w:p>
    <w:p w14:paraId="3398FFA8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у белки – именины!</w:t>
      </w:r>
    </w:p>
    <w:p w14:paraId="0F949831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Ждёт она с утра гостей:</w:t>
      </w:r>
    </w:p>
    <w:p w14:paraId="529F4034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Ель и сосенку позвала,</w:t>
      </w:r>
    </w:p>
    <w:p w14:paraId="426EF1C4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знакомых ей зверей.</w:t>
      </w:r>
    </w:p>
    <w:p w14:paraId="353DD51B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Принакрасилась, оделась,</w:t>
      </w:r>
    </w:p>
    <w:p w14:paraId="20252BAD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белка завила.</w:t>
      </w:r>
    </w:p>
    <w:p w14:paraId="4D094E89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накрыла на поляне – </w:t>
      </w:r>
    </w:p>
    <w:p w14:paraId="7916AA91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с утра пекла!</w:t>
      </w:r>
    </w:p>
    <w:p w14:paraId="759A83D8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накрыла всё застолье,</w:t>
      </w:r>
    </w:p>
    <w:p w14:paraId="43C0E962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пришлось ей долго ждать.</w:t>
      </w:r>
    </w:p>
    <w:p w14:paraId="5AC62E70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уже сосна и ёлка</w:t>
      </w:r>
    </w:p>
    <w:p w14:paraId="7FF076B8" w14:textId="77777777" w:rsidR="00CA3932" w:rsidRDefault="00CA3932" w:rsidP="00CA393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тянут поздравлять.</w:t>
      </w:r>
    </w:p>
    <w:p w14:paraId="47077099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шишки и орехи,</w:t>
      </w:r>
    </w:p>
    <w:p w14:paraId="03776BE3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год прошёл без бед,</w:t>
      </w:r>
    </w:p>
    <w:p w14:paraId="17728FD3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каждый день бельчатам</w:t>
      </w:r>
    </w:p>
    <w:p w14:paraId="21045983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Вкусный, сытный был обед.</w:t>
      </w:r>
    </w:p>
    <w:p w14:paraId="3EEAB17C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подходят ёж с лисицей</w:t>
      </w:r>
    </w:p>
    <w:p w14:paraId="4CA7B30B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другой лесной народ.</w:t>
      </w:r>
    </w:p>
    <w:p w14:paraId="588C9465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Скоро будут веселиться – </w:t>
      </w:r>
    </w:p>
    <w:p w14:paraId="2425DA02" w14:textId="77777777" w:rsidR="00CA3932" w:rsidRDefault="00CA3932" w:rsidP="00CA3932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Встанут звери в хоровод…</w:t>
      </w:r>
    </w:p>
    <w:p w14:paraId="5B29471B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заходит мальчик Петя,</w:t>
      </w:r>
    </w:p>
    <w:p w14:paraId="5999C27B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Достаёт рогатку враз</w:t>
      </w:r>
    </w:p>
    <w:p w14:paraId="7AC6C332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всяких предисловий</w:t>
      </w:r>
    </w:p>
    <w:p w14:paraId="363B3F30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Метит белке прямо в глаз!</w:t>
      </w:r>
    </w:p>
    <w:p w14:paraId="19F3EF2E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Белка прыг быстрей на ёлку,</w:t>
      </w:r>
    </w:p>
    <w:p w14:paraId="3E2B69EA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ветках скрылась – не видать.</w:t>
      </w:r>
    </w:p>
    <w:p w14:paraId="228B044F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 а Петя от досады</w:t>
      </w:r>
    </w:p>
    <w:p w14:paraId="4A311D6B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Стал во всё подряд стрелять.</w:t>
      </w:r>
    </w:p>
    <w:p w14:paraId="59428017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стрельнул в сосну сначала.</w:t>
      </w:r>
    </w:p>
    <w:p w14:paraId="6738D39C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шишкой ему в лоб!</w:t>
      </w:r>
    </w:p>
    <w:p w14:paraId="0A1AFF09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у Пети сверху</w:t>
      </w:r>
    </w:p>
    <w:p w14:paraId="48B6BD4F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большой красивый рог.</w:t>
      </w:r>
    </w:p>
    <w:p w14:paraId="25894CA7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со зла в лисицу метит.</w:t>
      </w:r>
    </w:p>
    <w:p w14:paraId="1F4E6B0D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бросилась бежать…</w:t>
      </w:r>
    </w:p>
    <w:p w14:paraId="1E6D9709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потом вдруг развернулась</w:t>
      </w:r>
    </w:p>
    <w:p w14:paraId="6D47E86B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 ухо Петю хвать!</w:t>
      </w:r>
    </w:p>
    <w:p w14:paraId="7AAC3AE4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с сосной кидают шишки,</w:t>
      </w:r>
    </w:p>
    <w:p w14:paraId="3C5C3DEE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белка им.</w:t>
      </w:r>
    </w:p>
    <w:p w14:paraId="39C0AC1A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лисица разошлася</w:t>
      </w:r>
    </w:p>
    <w:p w14:paraId="2F9736B7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рычит, как крокодил!</w:t>
      </w:r>
    </w:p>
    <w:p w14:paraId="571AD914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Петя раненый, побитый,</w:t>
      </w:r>
    </w:p>
    <w:p w14:paraId="3C06C2DC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пустился прочь бежать…</w:t>
      </w:r>
    </w:p>
    <w:p w14:paraId="6A6E4FA8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Но, споткнувшись о корзинку,</w:t>
      </w:r>
    </w:p>
    <w:p w14:paraId="24F2C2CA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Приземлился на ежа…</w:t>
      </w:r>
    </w:p>
    <w:p w14:paraId="1027824C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ёжик не доволен! –</w:t>
      </w:r>
    </w:p>
    <w:p w14:paraId="56BE58F4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упал предмет.</w:t>
      </w:r>
    </w:p>
    <w:p w14:paraId="5F675D15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предмет тяжёлый, вредный,</w:t>
      </w:r>
    </w:p>
    <w:p w14:paraId="1B6AE3AB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 «Человек».</w:t>
      </w:r>
    </w:p>
    <w:p w14:paraId="6EACE651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Ёжик стал решать проблему –</w:t>
      </w:r>
    </w:p>
    <w:p w14:paraId="7A0CB166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Потихоньку выползать.</w:t>
      </w:r>
    </w:p>
    <w:p w14:paraId="53FE9F8C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Петя этого не вынес –</w:t>
      </w:r>
    </w:p>
    <w:p w14:paraId="6A3BA3AF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Вдруг как начал он рыдать:</w:t>
      </w:r>
    </w:p>
    <w:p w14:paraId="0D036B03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 за что же мне такое – </w:t>
      </w:r>
    </w:p>
    <w:p w14:paraId="572CFDEC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будет во весь лоб!</w:t>
      </w:r>
    </w:p>
    <w:p w14:paraId="74162A89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Ухо, вроде, откусили,</w:t>
      </w:r>
    </w:p>
    <w:p w14:paraId="116AC7E1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Оцарапали весь бок!»</w:t>
      </w:r>
    </w:p>
    <w:p w14:paraId="4882AAD3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все звери собралися.</w:t>
      </w:r>
    </w:p>
    <w:p w14:paraId="57E0414F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деревья встали в круг.</w:t>
      </w:r>
    </w:p>
    <w:p w14:paraId="513659AD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сказали человеку,</w:t>
      </w:r>
    </w:p>
    <w:p w14:paraId="2D1B23DB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был не враг, а друг!</w:t>
      </w:r>
    </w:p>
    <w:p w14:paraId="053B5284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Помогли ему подняться,</w:t>
      </w:r>
    </w:p>
    <w:p w14:paraId="4FD95025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Пожалели, кто как мог.</w:t>
      </w:r>
    </w:p>
    <w:p w14:paraId="393DB9A3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мальчик хоть и юный,</w:t>
      </w:r>
    </w:p>
    <w:p w14:paraId="3699042D" w14:textId="6977EFF7" w:rsidR="00F12C76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большой урок!   </w:t>
      </w:r>
    </w:p>
    <w:p w14:paraId="186899FA" w14:textId="77777777" w:rsidR="00CA3932" w:rsidRDefault="00CA3932" w:rsidP="00CA3932">
      <w:pPr>
        <w:pStyle w:val="a3"/>
        <w:ind w:left="708" w:hanging="282"/>
        <w:jc w:val="both"/>
        <w:rPr>
          <w:rFonts w:ascii="Times New Roman" w:hAnsi="Times New Roman" w:cs="Times New Roman"/>
          <w:sz w:val="28"/>
          <w:szCs w:val="28"/>
        </w:rPr>
      </w:pPr>
    </w:p>
    <w:p w14:paraId="789FB868" w14:textId="4ACD860F" w:rsidR="00CA3932" w:rsidRPr="00CA3932" w:rsidRDefault="00CA3932" w:rsidP="00CA3932">
      <w:pPr>
        <w:ind w:firstLine="426"/>
        <w:jc w:val="both"/>
      </w:pPr>
      <w:r w:rsidRPr="00CA3932">
        <w:rPr>
          <w:rFonts w:ascii="Times New Roman" w:hAnsi="Times New Roman" w:cs="Times New Roman"/>
          <w:sz w:val="28"/>
          <w:szCs w:val="28"/>
        </w:rPr>
        <w:t xml:space="preserve">Могу писать сценарии на любую заданную тему. </w:t>
      </w:r>
      <w:r w:rsidRPr="00CA3932">
        <w:rPr>
          <w:rFonts w:ascii="Times New Roman" w:hAnsi="Times New Roman" w:cs="Times New Roman"/>
          <w:sz w:val="28"/>
          <w:szCs w:val="28"/>
          <w:u w:val="single"/>
        </w:rPr>
        <w:t>Эл. почта</w:t>
      </w:r>
      <w:r w:rsidRPr="00CA39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leka</w:t>
      </w:r>
      <w:r w:rsidRPr="00CA3932">
        <w:rPr>
          <w:rFonts w:ascii="Times New Roman" w:hAnsi="Times New Roman" w:cs="Times New Roman"/>
          <w:sz w:val="28"/>
          <w:szCs w:val="28"/>
        </w:rPr>
        <w:t>1022@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CA3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CA3932" w:rsidRPr="00CA39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32"/>
    <w:rsid w:val="006C0B77"/>
    <w:rsid w:val="008242FF"/>
    <w:rsid w:val="00870751"/>
    <w:rsid w:val="00922C48"/>
    <w:rsid w:val="00B915B7"/>
    <w:rsid w:val="00CA39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57DE"/>
  <w15:chartTrackingRefBased/>
  <w15:docId w15:val="{E67E2B95-635B-4CEC-9A89-4E9C21FD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3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2023-08-22T09:51:00Z</dcterms:created>
  <dcterms:modified xsi:type="dcterms:W3CDTF">2023-08-22T09:58:00Z</dcterms:modified>
</cp:coreProperties>
</file>