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C89E" w14:textId="77777777" w:rsidR="00CC452B" w:rsidRDefault="00CC452B" w:rsidP="00CC452B">
      <w:r>
        <w:t>Мы - ваш ключ к невероятной ухоженности и стильному облику вашего питомца!</w:t>
      </w:r>
    </w:p>
    <w:p w14:paraId="5A314737" w14:textId="77777777" w:rsidR="00CC452B" w:rsidRDefault="00CC452B" w:rsidP="00CC452B"/>
    <w:p w14:paraId="2F85DF86" w14:textId="77777777" w:rsidR="00CC452B" w:rsidRDefault="00CC452B" w:rsidP="00CC452B">
      <w:r>
        <w:rPr>
          <w:rFonts w:ascii="Segoe UI Emoji" w:hAnsi="Segoe UI Emoji" w:cs="Segoe UI Emoji"/>
        </w:rPr>
        <w:t>🌟</w:t>
      </w:r>
      <w:r>
        <w:t xml:space="preserve"> Салон груминга "Звездные Лапки" приглашает вас и вашего четвероногого спутника на незабываемое путешествие к идеальной красоте и ухоженности.</w:t>
      </w:r>
    </w:p>
    <w:p w14:paraId="3DDCE9A7" w14:textId="77777777" w:rsidR="00CC452B" w:rsidRDefault="00CC452B" w:rsidP="00CC452B"/>
    <w:p w14:paraId="5EFC7A91" w14:textId="77777777" w:rsidR="00CC452B" w:rsidRDefault="00CC452B" w:rsidP="00CC452B">
      <w:r>
        <w:rPr>
          <w:rFonts w:ascii="Segoe UI Emoji" w:hAnsi="Segoe UI Emoji" w:cs="Segoe UI Emoji"/>
        </w:rPr>
        <w:t>🐾</w:t>
      </w:r>
      <w:r>
        <w:t xml:space="preserve"> Наши услуги:</w:t>
      </w:r>
    </w:p>
    <w:p w14:paraId="16F6F0C8" w14:textId="77777777" w:rsidR="00CC452B" w:rsidRDefault="00CC452B" w:rsidP="00CC452B"/>
    <w:p w14:paraId="1A7FF5E9" w14:textId="77777777" w:rsidR="00CC452B" w:rsidRDefault="00CC452B" w:rsidP="00CC452B">
      <w:r>
        <w:rPr>
          <w:rFonts w:ascii="Segoe UI Emoji" w:hAnsi="Segoe UI Emoji" w:cs="Segoe UI Emoji"/>
        </w:rPr>
        <w:t>✂️</w:t>
      </w:r>
      <w:r>
        <w:t xml:space="preserve"> Профессиональная стрижка: Наши грумеры - настоящие художники, они преобразят вашего пушистого друга, сохраняя его уникальный стиль.</w:t>
      </w:r>
    </w:p>
    <w:p w14:paraId="3A09A989" w14:textId="77777777" w:rsidR="00CC452B" w:rsidRDefault="00CC452B" w:rsidP="00CC452B"/>
    <w:p w14:paraId="1FB9C7F6" w14:textId="77777777" w:rsidR="00CC452B" w:rsidRDefault="00CC452B" w:rsidP="00CC452B">
      <w:r>
        <w:rPr>
          <w:rFonts w:ascii="Segoe UI Emoji" w:hAnsi="Segoe UI Emoji" w:cs="Segoe UI Emoji"/>
        </w:rPr>
        <w:t>🚿</w:t>
      </w:r>
      <w:r>
        <w:t xml:space="preserve"> Спа-процедуры</w:t>
      </w:r>
      <w:proofErr w:type="gramStart"/>
      <w:r>
        <w:t>: Ничто</w:t>
      </w:r>
      <w:proofErr w:type="gramEnd"/>
      <w:r>
        <w:t xml:space="preserve"> не расслабит вашего питомца так, как расслабляющие водные процедуры и массаж.</w:t>
      </w:r>
    </w:p>
    <w:p w14:paraId="3538DE04" w14:textId="77777777" w:rsidR="00CC452B" w:rsidRDefault="00CC452B" w:rsidP="00CC452B"/>
    <w:p w14:paraId="61AA1B63" w14:textId="77777777" w:rsidR="00CC452B" w:rsidRDefault="00CC452B" w:rsidP="00CC452B">
      <w:r>
        <w:rPr>
          <w:rFonts w:ascii="Segoe UI Emoji" w:hAnsi="Segoe UI Emoji" w:cs="Segoe UI Emoji"/>
        </w:rPr>
        <w:t>🌈</w:t>
      </w:r>
      <w:r>
        <w:t xml:space="preserve"> Креативные идеи</w:t>
      </w:r>
      <w:proofErr w:type="gramStart"/>
      <w:r>
        <w:t>: Хотите</w:t>
      </w:r>
      <w:proofErr w:type="gramEnd"/>
      <w:r>
        <w:t>, чтобы ваша собака выглядела особенно? Мы предлагаем креативные стрижки и окраску шерсти!</w:t>
      </w:r>
    </w:p>
    <w:p w14:paraId="55E9A04C" w14:textId="77777777" w:rsidR="00CC452B" w:rsidRDefault="00CC452B" w:rsidP="00CC452B"/>
    <w:p w14:paraId="7EB75CB2" w14:textId="77777777" w:rsidR="00CC452B" w:rsidRDefault="00CC452B" w:rsidP="00CC452B">
      <w:r>
        <w:rPr>
          <w:rFonts w:ascii="Segoe UI Emoji" w:hAnsi="Segoe UI Emoji" w:cs="Segoe UI Emoji"/>
        </w:rPr>
        <w:t>🌸</w:t>
      </w:r>
      <w:r>
        <w:t xml:space="preserve"> Уход за кожей и шерстью: Мы используем только высококачественные средства для красоты и здоровья вашего питомца.</w:t>
      </w:r>
    </w:p>
    <w:p w14:paraId="5B6C17BE" w14:textId="77777777" w:rsidR="00CC452B" w:rsidRDefault="00CC452B" w:rsidP="00CC452B"/>
    <w:p w14:paraId="5CD7B042" w14:textId="77777777" w:rsidR="00CC452B" w:rsidRDefault="00CC452B" w:rsidP="00CC452B">
      <w:r>
        <w:rPr>
          <w:rFonts w:ascii="Segoe UI Emoji" w:hAnsi="Segoe UI Emoji" w:cs="Segoe UI Emoji"/>
        </w:rPr>
        <w:t>🦷</w:t>
      </w:r>
      <w:r>
        <w:t xml:space="preserve"> Забота о зубах</w:t>
      </w:r>
      <w:proofErr w:type="gramStart"/>
      <w:r>
        <w:t>: Не</w:t>
      </w:r>
      <w:proofErr w:type="gramEnd"/>
      <w:r>
        <w:t xml:space="preserve"> забывайте о зубной гигиене вашего друга. Мы предлагаем профессиональную чистку и средства для домашнего ухода.</w:t>
      </w:r>
    </w:p>
    <w:p w14:paraId="5991C4D1" w14:textId="77777777" w:rsidR="00CC452B" w:rsidRDefault="00CC452B" w:rsidP="00CC452B"/>
    <w:p w14:paraId="483874E5" w14:textId="77777777" w:rsidR="00CC452B" w:rsidRDefault="00CC452B" w:rsidP="00CC452B">
      <w:r>
        <w:rPr>
          <w:rFonts w:ascii="Segoe UI Emoji" w:hAnsi="Segoe UI Emoji" w:cs="Segoe UI Emoji"/>
        </w:rPr>
        <w:t>💅</w:t>
      </w:r>
      <w:r>
        <w:t xml:space="preserve"> Маникюр и педикюр: Ваши пушистые лапки заслуживают ухода, и мы знаем, как это сделать.</w:t>
      </w:r>
    </w:p>
    <w:p w14:paraId="38E94F68" w14:textId="77777777" w:rsidR="00CC452B" w:rsidRDefault="00CC452B" w:rsidP="00CC452B"/>
    <w:p w14:paraId="699816EE" w14:textId="77777777" w:rsidR="00CC452B" w:rsidRDefault="00CC452B" w:rsidP="00CC452B">
      <w:r>
        <w:rPr>
          <w:rFonts w:ascii="Segoe UI Emoji" w:hAnsi="Segoe UI Emoji" w:cs="Segoe UI Emoji"/>
        </w:rPr>
        <w:t>📸</w:t>
      </w:r>
      <w:r>
        <w:t xml:space="preserve"> Фотосессия после груминга</w:t>
      </w:r>
      <w:proofErr w:type="gramStart"/>
      <w:r>
        <w:t>: После</w:t>
      </w:r>
      <w:proofErr w:type="gramEnd"/>
      <w:r>
        <w:t xml:space="preserve"> визита в наш салон, ваше животное будет выглядеть так, что вам захочется запечатлеть этот момент в кадре.</w:t>
      </w:r>
    </w:p>
    <w:p w14:paraId="0AB4939D" w14:textId="77777777" w:rsidR="00CC452B" w:rsidRDefault="00CC452B" w:rsidP="00CC452B"/>
    <w:p w14:paraId="4C8F97C5" w14:textId="77777777" w:rsidR="00CC452B" w:rsidRDefault="00CC452B" w:rsidP="00CC452B">
      <w:r>
        <w:rPr>
          <w:rFonts w:ascii="Segoe UI Emoji" w:hAnsi="Segoe UI Emoji" w:cs="Segoe UI Emoji"/>
        </w:rPr>
        <w:t>🎓</w:t>
      </w:r>
      <w:r>
        <w:t xml:space="preserve"> Обучение грумингу</w:t>
      </w:r>
      <w:proofErr w:type="gramStart"/>
      <w:r>
        <w:t>: Мечтаете</w:t>
      </w:r>
      <w:proofErr w:type="gramEnd"/>
      <w:r>
        <w:t xml:space="preserve"> научиться ухаживать за пушистыми друзьями сами? Мы предлагаем профессиональные курсы по грумингу для всех уровней.</w:t>
      </w:r>
    </w:p>
    <w:p w14:paraId="3BBE4113" w14:textId="77777777" w:rsidR="00CC452B" w:rsidRDefault="00CC452B" w:rsidP="00CC452B"/>
    <w:p w14:paraId="0CD34DF2" w14:textId="77777777" w:rsidR="00CC452B" w:rsidRDefault="00CC452B" w:rsidP="00CC452B">
      <w:r>
        <w:rPr>
          <w:rFonts w:ascii="Segoe UI Emoji" w:hAnsi="Segoe UI Emoji" w:cs="Segoe UI Emoji"/>
        </w:rPr>
        <w:t>🐶</w:t>
      </w:r>
      <w:r>
        <w:t xml:space="preserve"> Присоединяйтесь к семье "Звездные Лапки" и оставьте ваших питомцев в надежных руках наших экспертов.</w:t>
      </w:r>
    </w:p>
    <w:p w14:paraId="216200CD" w14:textId="77777777" w:rsidR="00CC452B" w:rsidRDefault="00CC452B" w:rsidP="00CC452B"/>
    <w:p w14:paraId="47C581AD" w14:textId="77777777" w:rsidR="00CC452B" w:rsidRDefault="00CC452B" w:rsidP="00CC452B">
      <w:r>
        <w:rPr>
          <w:rFonts w:ascii="Segoe UI Emoji" w:hAnsi="Segoe UI Emoji" w:cs="Segoe UI Emoji"/>
        </w:rPr>
        <w:t>🌟</w:t>
      </w:r>
      <w:r>
        <w:t xml:space="preserve"> Ухаживайте за ними так, как они заслуживают!</w:t>
      </w:r>
    </w:p>
    <w:p w14:paraId="7F0CB571" w14:textId="77777777" w:rsidR="00CC452B" w:rsidRDefault="00CC452B" w:rsidP="00CC452B"/>
    <w:p w14:paraId="2599A9F6" w14:textId="77777777" w:rsidR="00CC452B" w:rsidRDefault="00CC452B" w:rsidP="00CC452B">
      <w:r>
        <w:rPr>
          <w:rFonts w:ascii="Segoe UI Emoji" w:hAnsi="Segoe UI Emoji" w:cs="Segoe UI Emoji"/>
        </w:rPr>
        <w:lastRenderedPageBreak/>
        <w:t>📞</w:t>
      </w:r>
      <w:r>
        <w:t xml:space="preserve"> Звоните нам сейчас и бронируйте место для вашего пушистого друга!</w:t>
      </w:r>
    </w:p>
    <w:p w14:paraId="131A0A3A" w14:textId="77777777" w:rsidR="00CC452B" w:rsidRDefault="00CC452B" w:rsidP="00CC452B"/>
    <w:p w14:paraId="69070DF6" w14:textId="77777777" w:rsidR="00CC452B" w:rsidRDefault="00CC452B" w:rsidP="00CC452B">
      <w:r>
        <w:t>Адрес: ул. Пушистых Друзей, 123</w:t>
      </w:r>
    </w:p>
    <w:p w14:paraId="4EAF8DBA" w14:textId="77777777" w:rsidR="00CC452B" w:rsidRDefault="00CC452B" w:rsidP="00CC452B"/>
    <w:p w14:paraId="3FDCFFF9" w14:textId="77777777" w:rsidR="00CC452B" w:rsidRDefault="00CC452B" w:rsidP="00CC452B">
      <w:r>
        <w:t>Телефон: +123 456 789</w:t>
      </w:r>
    </w:p>
    <w:p w14:paraId="1C54C069" w14:textId="77777777" w:rsidR="00CC452B" w:rsidRDefault="00CC452B" w:rsidP="00CC452B"/>
    <w:p w14:paraId="6F3EA098" w14:textId="7A664486" w:rsidR="00912953" w:rsidRDefault="00CC452B" w:rsidP="00CC452B">
      <w:r>
        <w:t>Салон груминга "Звездные Лапки" - где забота и красота встречаются!</w:t>
      </w:r>
    </w:p>
    <w:sectPr w:rsidR="0091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F4"/>
    <w:rsid w:val="0035176D"/>
    <w:rsid w:val="00912953"/>
    <w:rsid w:val="00A337F4"/>
    <w:rsid w:val="00C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AA26"/>
  <w15:chartTrackingRefBased/>
  <w15:docId w15:val="{55E7B3DC-1D2C-454F-BE27-A2AFEFF7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Севостьянов</dc:creator>
  <cp:keywords/>
  <dc:description/>
  <cp:lastModifiedBy>Илья Севостьянов</cp:lastModifiedBy>
  <cp:revision>3</cp:revision>
  <dcterms:created xsi:type="dcterms:W3CDTF">2023-10-10T18:24:00Z</dcterms:created>
  <dcterms:modified xsi:type="dcterms:W3CDTF">2023-10-10T18:25:00Z</dcterms:modified>
</cp:coreProperties>
</file>