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A881" w14:textId="77777777" w:rsidR="00BF675C" w:rsidRDefault="00BF675C" w:rsidP="00BF675C">
      <w:r>
        <w:t>Туманная самолетная история</w:t>
      </w:r>
    </w:p>
    <w:p w14:paraId="4DE43F05" w14:textId="77777777" w:rsidR="00BF675C" w:rsidRDefault="00BF675C" w:rsidP="00BF675C">
      <w:r>
        <w:t>Я решила начать серию своих статей о погодных курьезах, связанных с самолетами.</w:t>
      </w:r>
    </w:p>
    <w:p w14:paraId="48527AB5" w14:textId="77777777" w:rsidR="00BF675C" w:rsidRDefault="00BF675C" w:rsidP="00BF675C">
      <w:r>
        <w:t xml:space="preserve"> Первый мой полет на самолете состоялся лет 15 назад. Хорошо помню, что я вылетала из Краснодара в Санкт-Петербург и очень боялась, так как рейс был зимним вечером и неожиданно для южного города, была снежная пурга. К счастью, полет прошел отлично, и я стала выбирать путешествия самолетом все чаще.</w:t>
      </w:r>
      <w:r w:rsidRPr="00720D10">
        <w:br/>
      </w:r>
      <w:r>
        <w:t xml:space="preserve">Честно говоря, не люблю летать в переходный период года. Осенне-зимний период может дать неожиданный гололед, </w:t>
      </w:r>
      <w:proofErr w:type="spellStart"/>
      <w:r>
        <w:t>снегодождь</w:t>
      </w:r>
      <w:proofErr w:type="spellEnd"/>
      <w:r>
        <w:t xml:space="preserve"> и прочие холодные истории. А зимне-весенний период, кроме неожиданных заморозков, однажды порадовал меня густым туманом в аэропорту.</w:t>
      </w:r>
    </w:p>
    <w:p w14:paraId="1F3A4E11" w14:textId="77777777" w:rsidR="00BF675C" w:rsidRDefault="00BF675C" w:rsidP="00BF675C">
      <w:r>
        <w:t>Ничего не подозревая, я купила билет на самолет на мартовские праздники. Это было 3 дня выходных и, конечно, нужно было вернуться в крайний день праздника, чтобы выйти утром на работу. Класс, лечу!</w:t>
      </w:r>
    </w:p>
    <w:p w14:paraId="1AD1B3A0" w14:textId="77777777" w:rsidR="00BF675C" w:rsidRDefault="00BF675C" w:rsidP="00BF675C">
      <w:r>
        <w:t xml:space="preserve">Полет в сторону отдыха мне не запомнился, видимо, прошел без приключений, даже с учетом короткой пересадки в Москве, из багажа была ручная кладь. Конечно, после мини-путешествия моя ручная кладь превратилась в багаж. </w:t>
      </w:r>
    </w:p>
    <w:p w14:paraId="79E4C59B" w14:textId="77777777" w:rsidR="00BF675C" w:rsidRDefault="00BF675C" w:rsidP="00BF675C">
      <w:r>
        <w:t xml:space="preserve">В прекрасном, отдохнувшем расположении духа, я мчалась в аэропорт. Зарегистрировалась на рейс, отдала багаж и расположилась в зоне ожидания. План была такой – вылет в 12 ч дня, пересадка 1,5 часа и вылет в конечный пункт.  Тогда, я еще не имела привычки брать с собой небольшой перекус в самолет – зачем? - Там кормят. </w:t>
      </w:r>
    </w:p>
    <w:p w14:paraId="587DCC42" w14:textId="77777777" w:rsidR="00BF675C" w:rsidRDefault="00BF675C" w:rsidP="00BF675C">
      <w:r>
        <w:t>Стрелка часов плавно подходила ко времени начала посадки, да и самолет, который должен нас доставить уже приземлился. О том, что он приземлился я слышала, но не видела, так как опустился очень густой туман.</w:t>
      </w:r>
    </w:p>
    <w:p w14:paraId="6D11F10A" w14:textId="2E7F4600" w:rsidR="00BF675C" w:rsidRDefault="00BF675C" w:rsidP="00BF675C">
      <w:r>
        <w:t xml:space="preserve">Проходил час ожидания, и мы получили новость о том, что самолет обратно вылететь не сможет до наступления темноты или момента рассеивания тумана. Дело в том, что в темноте ориентир на взлетную полосу дадут огни высокой интенсивности, поэтому надежда взлететь из аэропорта, окутанного туманом, </w:t>
      </w:r>
      <w:r w:rsidR="000840F9">
        <w:t>есть</w:t>
      </w:r>
      <w:r>
        <w:t xml:space="preserve">, но </w:t>
      </w:r>
      <w:r w:rsidR="000840F9">
        <w:t>она невелика</w:t>
      </w:r>
      <w:r>
        <w:t>. А тем временем, пересадочный самолет уже взлетал из Москвы в мой конечный пункт без меня.</w:t>
      </w:r>
    </w:p>
    <w:p w14:paraId="64591081" w14:textId="77777777" w:rsidR="00BF675C" w:rsidRDefault="00BF675C" w:rsidP="00BF675C">
      <w:r>
        <w:t>Как вариант, можно было выйти из аэровокзала без багажа и улететь из другого аэропорта, без возврата денег за «туманный» билет.</w:t>
      </w:r>
    </w:p>
    <w:p w14:paraId="47DB1914" w14:textId="77777777" w:rsidR="00BF675C" w:rsidRDefault="00BF675C" w:rsidP="00BF675C">
      <w:r>
        <w:t xml:space="preserve">Ну что ж, ожидание наступления темноты началось. Нам принесли еду из самолета, потому что других вариантов кормить пассажиров не было. Таким образом, мы съели еду, которая полагалась нам в полете. </w:t>
      </w:r>
    </w:p>
    <w:p w14:paraId="3B5DE38A" w14:textId="77777777" w:rsidR="00BF675C" w:rsidRDefault="00BF675C" w:rsidP="00BF675C">
      <w:r>
        <w:t>Надежды на рассеивание тумана угасали с каждым часом. Смеркалось. Время ожидания приближалось к 8 часам, и я понимала, что, если в ближайшие 2-3 часа мы не вылетим, есть риск не успеть на пересадку в Москве и ночевать там, до первого полета в конечный пункт.</w:t>
      </w:r>
    </w:p>
    <w:p w14:paraId="1BEF05B8" w14:textId="77777777" w:rsidR="00BF675C" w:rsidRPr="009B5114" w:rsidRDefault="00BF675C" w:rsidP="00BF675C">
      <w:r>
        <w:t xml:space="preserve">Когда эмоции утихают, и ты смиряешься с самых плохим сценарием, наступает облегчение, а еще опыт, используя который в следующий полет ты возьмешь с собой </w:t>
      </w:r>
      <w:proofErr w:type="gramStart"/>
      <w:r>
        <w:t>в ручную</w:t>
      </w:r>
      <w:proofErr w:type="gramEnd"/>
      <w:r>
        <w:t xml:space="preserve"> кладь зарядку, </w:t>
      </w:r>
      <w:proofErr w:type="spellStart"/>
      <w:r>
        <w:rPr>
          <w:lang w:val="en-US"/>
        </w:rPr>
        <w:t>Powerbank</w:t>
      </w:r>
      <w:proofErr w:type="spellEnd"/>
      <w:r>
        <w:t>, перекус.</w:t>
      </w:r>
    </w:p>
    <w:p w14:paraId="3BBB1C7D" w14:textId="77777777" w:rsidR="00BF675C" w:rsidRDefault="00BF675C" w:rsidP="00BF675C">
      <w:r>
        <w:t>На часах 21:30 приехал автобус и нас загрузили к самолету. Взлетаем в 22 ч.</w:t>
      </w:r>
    </w:p>
    <w:p w14:paraId="1440CD8A" w14:textId="77777777" w:rsidR="00BF675C" w:rsidRDefault="00BF675C" w:rsidP="00BF675C">
      <w:r>
        <w:t xml:space="preserve">Около часа ночи, прилетаем в Москву, до последнего самолета на пересадку 40 минут. Думаю, вы поймете с какой скоростью я бежала, если бывали в такой ситуации, если не бывали – ничего страшного, главное есть куда бежать. </w:t>
      </w:r>
    </w:p>
    <w:p w14:paraId="1519F0B7" w14:textId="77777777" w:rsidR="00BF675C" w:rsidRDefault="00BF675C" w:rsidP="00BF675C">
      <w:r>
        <w:lastRenderedPageBreak/>
        <w:t xml:space="preserve">О том, что «багаж не успеет перебежать» со мной в последний самолет в тот момент, я не думала. </w:t>
      </w:r>
    </w:p>
    <w:p w14:paraId="1F345E32" w14:textId="77777777" w:rsidR="00BF675C" w:rsidRDefault="00BF675C" w:rsidP="00BF675C">
      <w:r>
        <w:t xml:space="preserve">На часах 2:30, приземлились в конечный пункт, в полудреме я стояла и ждала багаж около ленты. Прошло минут 20 медитации на чужие вещи, но мои так и не выехали из заветного окошка. </w:t>
      </w:r>
    </w:p>
    <w:p w14:paraId="370E631B" w14:textId="77777777" w:rsidR="00BF675C" w:rsidRDefault="00BF675C" w:rsidP="00BF675C">
      <w:r>
        <w:t xml:space="preserve">Далее меня ждала процедура составления заявления на потерю багажа и поездка на такси домой. Конечно, планы выйти бодрячком на работу не сбылись. </w:t>
      </w:r>
    </w:p>
    <w:p w14:paraId="3DFCCC77" w14:textId="77777777" w:rsidR="00BF675C" w:rsidRDefault="00BF675C" w:rsidP="00BF675C">
      <w:r>
        <w:t>Через 2 дня со мной связалась авиакомпания и сообщила, что багаж нашли, но ехать в аэропорт я не планировала. Приятность была в том, что потерянный багаж, доставили прямо к дверям. Путешествие хорошо закончилось, но немного позже, чем я ожидала.</w:t>
      </w:r>
    </w:p>
    <w:p w14:paraId="263CB9EA" w14:textId="77777777" w:rsidR="00BF675C" w:rsidRDefault="00BF675C" w:rsidP="00BF675C">
      <w:r>
        <w:t>На этом мои самолетные истории не заканчиваются. Буду рада лайкам</w:t>
      </w:r>
    </w:p>
    <w:p w14:paraId="02B500D5" w14:textId="77777777" w:rsidR="00BF675C" w:rsidRDefault="00BF675C" w:rsidP="00BF675C">
      <w:r>
        <w:t>А были у вас похожие истории? Поделитесь опытом и впечатлениями</w:t>
      </w:r>
    </w:p>
    <w:p w14:paraId="41E295FB" w14:textId="77777777" w:rsidR="00312599" w:rsidRDefault="00312599"/>
    <w:p w14:paraId="290323B2" w14:textId="77777777" w:rsidR="00312599" w:rsidRDefault="00312599"/>
    <w:p w14:paraId="00B1DAB7" w14:textId="2CA09F11" w:rsidR="001D4D6E" w:rsidRDefault="002A0816">
      <w:r>
        <w:t>Грозовая самолетная история</w:t>
      </w:r>
    </w:p>
    <w:p w14:paraId="2F92A0E2" w14:textId="17A74B3B" w:rsidR="002A0816" w:rsidRDefault="002A0816">
      <w:r>
        <w:t>Так, в аэропорту п</w:t>
      </w:r>
      <w:r w:rsidR="00F7271B">
        <w:t>р</w:t>
      </w:r>
      <w:r>
        <w:t>осидела 10 часов из-за тумана, теперь</w:t>
      </w:r>
      <w:r w:rsidR="00DE2D08">
        <w:t>,</w:t>
      </w:r>
      <w:r>
        <w:t xml:space="preserve"> думаю надо выбрать для полета летний сезон – туманов не будет (установилась стабильная погода в пункте вылета и прилета), ледяного дождя не ожидается, для пурги не сезон.</w:t>
      </w:r>
    </w:p>
    <w:p w14:paraId="1245D7B3" w14:textId="0C3BC9EA" w:rsidR="002A0816" w:rsidRDefault="002A0816">
      <w:r>
        <w:t xml:space="preserve">В конце июля решаем с друзьями </w:t>
      </w:r>
      <w:r w:rsidR="00DA62F2">
        <w:t>полететь</w:t>
      </w:r>
      <w:r>
        <w:t xml:space="preserve"> в Калининград. Лететь недалеко (по времени около часа), разница во времени устраивает, побережье Балтийского моря, песочные пляжи, бесконечные набережные для прогулок, </w:t>
      </w:r>
      <w:r w:rsidR="000840F9">
        <w:t xml:space="preserve">места </w:t>
      </w:r>
      <w:r>
        <w:t>с добычей янтаря.</w:t>
      </w:r>
    </w:p>
    <w:p w14:paraId="246C7FCF" w14:textId="787D394E" w:rsidR="00DE2D08" w:rsidRDefault="00DE2D08">
      <w:r>
        <w:t xml:space="preserve">Друзья планировали вылететь на день раньше, а я в пятницу вечером, чтобы мини-путешествие совершилось в выходные. С учетом вечерних городских пробок, до аэропорта заложила времени с запасом. </w:t>
      </w:r>
    </w:p>
    <w:p w14:paraId="6E460F56" w14:textId="13F66C11" w:rsidR="002A0816" w:rsidRDefault="00312599">
      <w:r>
        <w:t xml:space="preserve">В аэропорт приехала вовремя, быстро прошла регистрацию, написала друзьям, что вылетаю, буду через час с небольшим. Мои друзья активно пользуются сайтом </w:t>
      </w:r>
      <w:proofErr w:type="spellStart"/>
      <w:r>
        <w:rPr>
          <w:lang w:val="en-US"/>
        </w:rPr>
        <w:t>Flightradar</w:t>
      </w:r>
      <w:proofErr w:type="spellEnd"/>
      <w:r w:rsidRPr="00312599">
        <w:t xml:space="preserve"> </w:t>
      </w:r>
      <w:r>
        <w:t xml:space="preserve">и всегда следят за полетом. </w:t>
      </w:r>
    </w:p>
    <w:p w14:paraId="6F9C7727" w14:textId="7D164B34" w:rsidR="00312599" w:rsidRDefault="00312599">
      <w:r>
        <w:t xml:space="preserve">Перекус я не брала, полет недолгий, прилечу и поужинаем. Пристегнула ремень – в путь. </w:t>
      </w:r>
    </w:p>
    <w:p w14:paraId="5B5017BB" w14:textId="151F2EBA" w:rsidR="00312599" w:rsidRDefault="00312599">
      <w:r>
        <w:t xml:space="preserve">Тогда я еще не знала, что в это время в Калининграде </w:t>
      </w:r>
      <w:r w:rsidR="00A561D5">
        <w:t>началась сильная гроза.</w:t>
      </w:r>
      <w:r w:rsidR="00E63B3A">
        <w:t xml:space="preserve"> Самолет начал снижение, в окне виднелись густые облака, иногда освещаемые вспышками молний. Мы то набирали высоту, то снижали, пытались облететь облако и зашли на круг. Как только нижняя часть самолета приблизилась к облаку, </w:t>
      </w:r>
      <w:r w:rsidR="008C0C47">
        <w:t xml:space="preserve">командир объявил, что </w:t>
      </w:r>
      <w:r w:rsidR="00ED4ED7">
        <w:t xml:space="preserve">самолет </w:t>
      </w:r>
      <w:r w:rsidR="008C0C47">
        <w:t>возвра</w:t>
      </w:r>
      <w:r w:rsidR="00ED4ED7">
        <w:t>щается</w:t>
      </w:r>
      <w:r w:rsidR="008C0C47">
        <w:t xml:space="preserve"> обратно. </w:t>
      </w:r>
    </w:p>
    <w:p w14:paraId="406F6864" w14:textId="42D072E9" w:rsidR="006D0EFF" w:rsidRDefault="008C0C47">
      <w:r>
        <w:t>Еще час в небе, и мы приземлились туда, откуда улетали два часа назад. В голове</w:t>
      </w:r>
      <w:r w:rsidR="006D0EFF">
        <w:t>,</w:t>
      </w:r>
      <w:r>
        <w:t xml:space="preserve"> почему</w:t>
      </w:r>
      <w:r w:rsidR="00ED4ED7">
        <w:t>-</w:t>
      </w:r>
      <w:r w:rsidR="006D0EFF">
        <w:t xml:space="preserve">то, </w:t>
      </w:r>
      <w:r>
        <w:t xml:space="preserve">вспомнилась фраза из </w:t>
      </w:r>
      <w:r w:rsidR="006D0EFF">
        <w:t xml:space="preserve">стихотворения С. </w:t>
      </w:r>
      <w:r w:rsidR="00DA62F2">
        <w:t xml:space="preserve">Я. </w:t>
      </w:r>
      <w:r w:rsidR="006D0EFF">
        <w:t xml:space="preserve">Маршака: «А с платформы говорят, это город Ленинград» (ведь именно оттуда я и улетала). </w:t>
      </w:r>
    </w:p>
    <w:p w14:paraId="1A202D4F" w14:textId="7E0CB6B4" w:rsidR="006D0EFF" w:rsidRDefault="006D0EFF">
      <w:r>
        <w:t xml:space="preserve"> </w:t>
      </w:r>
      <w:r w:rsidR="008C0C47">
        <w:t xml:space="preserve">Появилась мобильная связь, друзья прислали скрин экрана нашего полета. </w:t>
      </w:r>
      <w:r>
        <w:t xml:space="preserve">Самое интересное, что встречающим не озвучивали момент возращения самолета обратно в город вылета, была лишь информация, что рейс задерживается, без указания на сколько. </w:t>
      </w:r>
    </w:p>
    <w:p w14:paraId="467959FD" w14:textId="1AF73E5D" w:rsidR="008C0C47" w:rsidRDefault="008C0C47">
      <w:r>
        <w:t>После посадки не было понимания, когда мы вылетим обратно</w:t>
      </w:r>
      <w:r w:rsidR="006D0EFF">
        <w:t>.</w:t>
      </w:r>
      <w:r>
        <w:t xml:space="preserve"> </w:t>
      </w:r>
      <w:r w:rsidR="006D0EFF">
        <w:t>Из</w:t>
      </w:r>
      <w:r>
        <w:t xml:space="preserve"> самолета не выпускали, </w:t>
      </w:r>
      <w:r w:rsidR="006D0EFF">
        <w:t>стюардессы</w:t>
      </w:r>
      <w:r>
        <w:t xml:space="preserve"> начали раздавать воду</w:t>
      </w:r>
      <w:r w:rsidR="006D0EFF">
        <w:t xml:space="preserve"> пассажирам.</w:t>
      </w:r>
    </w:p>
    <w:p w14:paraId="044103A3" w14:textId="6A0F6505" w:rsidR="008C0C47" w:rsidRDefault="008C0C47">
      <w:r>
        <w:lastRenderedPageBreak/>
        <w:t>Капитан объявил, что нужно переждать непогоду, тогда снова вылетим в Калининград. Ожидание составило около двух часов. Снова написала друзьям, что вылетаю.</w:t>
      </w:r>
      <w:r w:rsidR="006D0EFF">
        <w:t xml:space="preserve"> На этот раз я достигла пункта назначения, приземлились именно там, куда </w:t>
      </w:r>
      <w:r w:rsidR="00C7705B">
        <w:t xml:space="preserve">брала билет. </w:t>
      </w:r>
    </w:p>
    <w:p w14:paraId="6DE7E30A" w14:textId="2E56FC73" w:rsidR="002A0816" w:rsidRDefault="00C7705B">
      <w:r>
        <w:t>Стечение погодных обстоятельств увеличили мой полет с 1 часа 15 минут до 5,5 часов. Спасибо капитану, что принял такое решение и провел безопасный полет.</w:t>
      </w:r>
    </w:p>
    <w:p w14:paraId="5A1F9C12" w14:textId="2DE6D950" w:rsidR="00C7705B" w:rsidRDefault="00C7705B">
      <w:r>
        <w:t>В лишний раз я убедилась в том, что каким бы коротким н</w:t>
      </w:r>
      <w:r w:rsidR="00DA62F2">
        <w:t>и</w:t>
      </w:r>
      <w:r>
        <w:t xml:space="preserve"> был полет, нужно брать с собой </w:t>
      </w:r>
      <w:proofErr w:type="spellStart"/>
      <w:r>
        <w:rPr>
          <w:lang w:val="en-US"/>
        </w:rPr>
        <w:t>powerbank</w:t>
      </w:r>
      <w:proofErr w:type="spellEnd"/>
      <w:r>
        <w:t>, перекус</w:t>
      </w:r>
      <w:r w:rsidR="008073DD">
        <w:t>,</w:t>
      </w:r>
      <w:r>
        <w:t xml:space="preserve"> воду</w:t>
      </w:r>
      <w:r w:rsidR="008073DD">
        <w:t xml:space="preserve"> и спокойствие.</w:t>
      </w:r>
    </w:p>
    <w:p w14:paraId="0C2B956D" w14:textId="141F6D53" w:rsidR="008073DD" w:rsidRDefault="008073DD">
      <w:r>
        <w:t xml:space="preserve">А ваш полет был дольше, чем планировали? </w:t>
      </w:r>
    </w:p>
    <w:p w14:paraId="14B1C6E5" w14:textId="03280C72" w:rsidR="0010280A" w:rsidRDefault="0010280A"/>
    <w:p w14:paraId="32722F4E" w14:textId="6A400982" w:rsidR="0010280A" w:rsidRDefault="0010280A">
      <w:r>
        <w:t>Киргизская самолетная история</w:t>
      </w:r>
    </w:p>
    <w:p w14:paraId="35B9A202" w14:textId="137648CD" w:rsidR="0010280A" w:rsidRDefault="0010280A">
      <w:r>
        <w:t xml:space="preserve">Об этой стране я думала, когда хотела подняться на вершину Пик Ленина (7134м), но в этой истории причиной моего визита в Республику Кыргызстан </w:t>
      </w:r>
      <w:r w:rsidR="00AF7404">
        <w:t xml:space="preserve">стала командировка. </w:t>
      </w:r>
    </w:p>
    <w:p w14:paraId="20B8E28C" w14:textId="49FF34B1" w:rsidR="0010280A" w:rsidRDefault="00AF7404">
      <w:r>
        <w:t xml:space="preserve">В силу своей занятости в зерновом рынке, мне предстояла </w:t>
      </w:r>
      <w:r w:rsidR="00D95C44">
        <w:t>Бизнес миссия от экспортного центра РФ в Кыргызстан. Суть мероприятия в том, что представители разных компаний</w:t>
      </w:r>
      <w:r w:rsidR="00E26D8B">
        <w:t xml:space="preserve"> </w:t>
      </w:r>
      <w:r w:rsidR="00D95C44">
        <w:t xml:space="preserve">собираются и обсуждают сотрудничество, </w:t>
      </w:r>
      <w:r w:rsidR="00717D4C">
        <w:t xml:space="preserve">встречи проводятся в течение </w:t>
      </w:r>
      <w:r w:rsidR="00D95C44">
        <w:t>4-5 рабочих дней.</w:t>
      </w:r>
    </w:p>
    <w:p w14:paraId="0DE3662D" w14:textId="6626A5C9" w:rsidR="00D95C44" w:rsidRDefault="00D95C44">
      <w:r>
        <w:t xml:space="preserve">Билеты себе подобрала, отправила данные в отдел персонала. По воле случая или по воле директора, билеты мне купили другие, да еще и на данные заграничного паспорта, хотя можно было лететь по </w:t>
      </w:r>
      <w:r w:rsidR="002256F6">
        <w:t>российскому паспорту</w:t>
      </w:r>
      <w:r>
        <w:t xml:space="preserve">. </w:t>
      </w:r>
    </w:p>
    <w:p w14:paraId="0711B746" w14:textId="12393BD8" w:rsidR="00D95C44" w:rsidRDefault="00D95C44">
      <w:r>
        <w:t xml:space="preserve">Итак, миссия начиналась во вторник и заканчивалась в пятницу. Билеты у меня с ночным воскресным вылетом и пересадкой в Москве, и возвращением в четверг, так как в пятницу переговоры не проводят – это день неформального общения с потенциальными партнерами. </w:t>
      </w:r>
    </w:p>
    <w:p w14:paraId="38B99420" w14:textId="4FE58578" w:rsidR="00CB22E0" w:rsidRDefault="00CB22E0">
      <w:r>
        <w:t>Взяла чемодан для ручной клади и превращать его в багаж не планировала, так как билеты были без багажа. Дорога туда прошла отлично, порадовала себя парфюмом в дьюти-фри</w:t>
      </w:r>
      <w:r w:rsidR="009F3AE0">
        <w:t xml:space="preserve">, удалось поспать в самолете. </w:t>
      </w:r>
    </w:p>
    <w:p w14:paraId="333E3D23" w14:textId="138BAF29" w:rsidR="009F3AE0" w:rsidRDefault="009F3AE0">
      <w:r>
        <w:t>По прилету меня встречали в аэропорту</w:t>
      </w:r>
      <w:r w:rsidR="00DB4687">
        <w:t xml:space="preserve"> организаторы мероприятия</w:t>
      </w:r>
      <w:r>
        <w:t>, там же купила симк</w:t>
      </w:r>
      <w:r w:rsidR="00DB4687">
        <w:t xml:space="preserve">у </w:t>
      </w:r>
      <w:r>
        <w:t xml:space="preserve">для </w:t>
      </w:r>
      <w:r w:rsidR="00DB4687">
        <w:t>общения без роуминга.</w:t>
      </w:r>
      <w:r>
        <w:t xml:space="preserve"> </w:t>
      </w:r>
    </w:p>
    <w:p w14:paraId="47A42A5F" w14:textId="18D5BFC5" w:rsidR="009F3AE0" w:rsidRDefault="009F3AE0">
      <w:r>
        <w:t xml:space="preserve">Рабочие дни были насыщенные, встречи продолжительные, переговоры порой без кусочка во рту. Оказалось, что только я одна уезжаю раньше окончания бизнес миссии. Для меня вызывали отдельное такси, так как крайний день был на территории отеля </w:t>
      </w:r>
      <w:proofErr w:type="spellStart"/>
      <w:r>
        <w:rPr>
          <w:lang w:val="en-US"/>
        </w:rPr>
        <w:t>Karven</w:t>
      </w:r>
      <w:proofErr w:type="spellEnd"/>
      <w:r w:rsidRPr="009F3AE0">
        <w:t xml:space="preserve"> </w:t>
      </w:r>
      <w:r>
        <w:rPr>
          <w:lang w:val="en-US"/>
        </w:rPr>
        <w:t>four</w:t>
      </w:r>
      <w:r w:rsidRPr="009F3AE0">
        <w:t xml:space="preserve"> </w:t>
      </w:r>
      <w:r>
        <w:rPr>
          <w:lang w:val="en-US"/>
        </w:rPr>
        <w:t>seasons</w:t>
      </w:r>
      <w:r w:rsidRPr="009F3AE0">
        <w:t xml:space="preserve"> </w:t>
      </w:r>
      <w:r>
        <w:t>(берег оз. Иссык-Куль, 278 км от аэропорта г.</w:t>
      </w:r>
      <w:r w:rsidR="00E26D8B">
        <w:t xml:space="preserve"> </w:t>
      </w:r>
      <w:r>
        <w:t>Бишкек).</w:t>
      </w:r>
      <w:r w:rsidR="004D4B60">
        <w:t xml:space="preserve"> Остальные участки мисси</w:t>
      </w:r>
      <w:r w:rsidR="00961AD6">
        <w:t>и</w:t>
      </w:r>
      <w:r w:rsidR="004D4B60">
        <w:t>, улетали из аэропорта н</w:t>
      </w:r>
      <w:r w:rsidR="00961AD6">
        <w:t xml:space="preserve">а </w:t>
      </w:r>
      <w:r w:rsidR="004D4B60">
        <w:t xml:space="preserve">следующий день. </w:t>
      </w:r>
    </w:p>
    <w:p w14:paraId="742D51FC" w14:textId="78EC4FF5" w:rsidR="00961AD6" w:rsidRDefault="008356BE">
      <w:r>
        <w:t xml:space="preserve">Вылет был в 16:30, на такси я выехала в 12 ч, 3 часа в пути – идеально рассчитанное время прибытия. По дороге мы заезжали в придорожное кафе, там пили соленый чай и кушали манты. Порции большие, но с собой брать остаток я не хотела, ведь кушать манты в аэропорту такое себе удовольствие. </w:t>
      </w:r>
      <w:r w:rsidR="00525B73">
        <w:t>На подъезде к городу образовалась пробка и я вынуждена была пересесть на другое такси.</w:t>
      </w:r>
      <w:r w:rsidR="00711BE7">
        <w:t xml:space="preserve"> Мы поехали объездными путями, в дороге я была уже 3,5 часа и начинала нервничать. Из окна машины </w:t>
      </w:r>
      <w:r w:rsidR="0094530A">
        <w:t>я</w:t>
      </w:r>
      <w:r w:rsidR="00711BE7">
        <w:t xml:space="preserve"> наблюдала столбы пыли, поднимался ветер. </w:t>
      </w:r>
    </w:p>
    <w:p w14:paraId="18B270AA" w14:textId="4071F93F" w:rsidR="00060659" w:rsidRDefault="00711BE7">
      <w:r>
        <w:t>Как это часто бывает, когда ты возвращаешься из другой страны, ты оставляешь мелочь на память</w:t>
      </w:r>
      <w:r w:rsidR="001E556E">
        <w:t xml:space="preserve"> </w:t>
      </w:r>
      <w:r>
        <w:t xml:space="preserve">или </w:t>
      </w:r>
      <w:r w:rsidR="001E556E">
        <w:t xml:space="preserve">небольшую сумму на воду в аэропорту. Так я и сделала, имеющиеся у меня сомы я оставила в минимальном количестве. Вхожу в аэропорт, за 40 минут до вылета, успеваю зайти за гостинцами и купить воду. </w:t>
      </w:r>
      <w:r w:rsidR="00032979">
        <w:t xml:space="preserve">Ожидаю начало посадки, в кармане памятные монетки, 5 тысяч рублей, РФ карта, </w:t>
      </w:r>
      <w:r w:rsidR="00032979">
        <w:lastRenderedPageBreak/>
        <w:t>которая не работает в банкоматах республики</w:t>
      </w:r>
      <w:r w:rsidR="00060659">
        <w:t xml:space="preserve">, печать в заграничном паспорте с отметкой </w:t>
      </w:r>
      <w:r w:rsidR="0094530A">
        <w:t xml:space="preserve">о </w:t>
      </w:r>
      <w:r w:rsidR="00060659">
        <w:t>вылет</w:t>
      </w:r>
      <w:r w:rsidR="0094530A">
        <w:t>е.</w:t>
      </w:r>
    </w:p>
    <w:p w14:paraId="6F73B157" w14:textId="7655AF61" w:rsidR="009101B2" w:rsidRDefault="009101B2">
      <w:r>
        <w:t xml:space="preserve">Начало посадки. Мне повезло с местом, оно не у туалета. Разложила пакеты, чемодан, пристегнулась и настроилась на приятный полет. </w:t>
      </w:r>
    </w:p>
    <w:p w14:paraId="50362163" w14:textId="54B70902" w:rsidR="009101B2" w:rsidRDefault="009101B2">
      <w:r>
        <w:t>В течение часа мы катал</w:t>
      </w:r>
      <w:r w:rsidR="00DB4687">
        <w:t>и</w:t>
      </w:r>
      <w:r>
        <w:t>сь по взлетной полосе</w:t>
      </w:r>
      <w:r w:rsidR="00C62191">
        <w:t xml:space="preserve"> то ускоряясь, то замедляя скорость. В салоне становилось жарко и закрадывалось чувство, что-то не так. В конце второго часа мы остановились и нас проводили обратно в зал вылета.  Время вылета перенесли на 3 часа позже, но я еще надеялась улететь именно в этот день. </w:t>
      </w:r>
      <w:r w:rsidR="00B73489">
        <w:t>Причиной отсрочки вылета была неисправность системы кондиционирования в самолете. Насколько информация была правдивой не могу сказать, были и другие версии – арест самолета в другой стране, поломки других частей борта и прочее.</w:t>
      </w:r>
    </w:p>
    <w:p w14:paraId="62809054" w14:textId="72526F6D" w:rsidR="001A0DFB" w:rsidRDefault="001A0DFB">
      <w:r>
        <w:t xml:space="preserve">Мой обратный рейс был с пересадкой в Москве и снова повторилось чувство того, что я опоздала на пересадочный самолет. </w:t>
      </w:r>
    </w:p>
    <w:p w14:paraId="5F89ADD2" w14:textId="28FA5050" w:rsidR="001A0DFB" w:rsidRDefault="001A0DFB">
      <w:r>
        <w:t>Итак, нам снова перенесли вылет, но ожидание продолжалось. Подходило третье время вылета и объявили отмену рейса.</w:t>
      </w:r>
      <w:r w:rsidR="000C5065">
        <w:t xml:space="preserve"> Новый рейс поставили на 6 утра следующего дня. Мы вышли из зоны ожидания, в паспорт мне внесли корректировку и аннулировали печать о вылете из страны. </w:t>
      </w:r>
    </w:p>
    <w:p w14:paraId="0199D026" w14:textId="77777777" w:rsidR="009D15EF" w:rsidRDefault="009D15EF">
      <w:r>
        <w:t xml:space="preserve">И тут я оказалась в ступоре. Бизнес зал ожидания находится после прохождения границы, а нам туда пока нельзя, так как нет новых билетов. Остаться до утра в аэропорту, условий никаких для длительного пребывания.  Гостиницу авиакомпания не оплачивала, можете уезжать за свои деньги – этот вариант нам озвучили и дали 3 купона на питание, спасибо и на этом. </w:t>
      </w:r>
    </w:p>
    <w:p w14:paraId="25E7C2DD" w14:textId="48D43A75" w:rsidR="009D15EF" w:rsidRDefault="009D15EF">
      <w:r>
        <w:t xml:space="preserve">Я решила </w:t>
      </w:r>
      <w:r w:rsidR="00CA0E4B">
        <w:t xml:space="preserve">дождаться </w:t>
      </w:r>
      <w:r>
        <w:t>начала регистрации</w:t>
      </w:r>
      <w:r w:rsidR="009A258A">
        <w:t xml:space="preserve"> утреннего рейса</w:t>
      </w:r>
      <w:r w:rsidR="00CA0E4B">
        <w:t xml:space="preserve">. Взяла холодную котлету с гарниром по купону, запила компотом и </w:t>
      </w:r>
      <w:r w:rsidR="00D705EE">
        <w:t xml:space="preserve">вернулась на свободное место. Осталось 3 часа ожидания. В это время я искала другие билеты на ближайший вылет, как на зло стоимость билета приближалась к 100 тысячам рублей. </w:t>
      </w:r>
    </w:p>
    <w:p w14:paraId="10D36A4E" w14:textId="50B99F2F" w:rsidR="00D705EE" w:rsidRDefault="00D705EE">
      <w:r>
        <w:t>Объявили регистрацию на рейс. Как оказалось утренний рейс сняли и перенесли вылет на 16:30 следующего дня. В этот момент я подумала, что зря мне купили билеты на день раньше, я ведь все равно улетаю в пятницу, только с кучей лишних трат денег, времени и нервов.</w:t>
      </w:r>
      <w:r w:rsidR="00670BAB">
        <w:t xml:space="preserve"> </w:t>
      </w:r>
    </w:p>
    <w:p w14:paraId="7C1CBD57" w14:textId="133A99B3" w:rsidR="00670BAB" w:rsidRDefault="00670BAB">
      <w:r>
        <w:t>На часах 3 часа ночи, я решаю найти ближайшую гостиницу и ехать спать</w:t>
      </w:r>
      <w:r w:rsidR="005A43E2">
        <w:t>,</w:t>
      </w:r>
      <w:r>
        <w:t xml:space="preserve"> как человек в кровати. Меняю рубли на сомы, ищу такси</w:t>
      </w:r>
      <w:r w:rsidR="005A43E2">
        <w:t>,</w:t>
      </w:r>
      <w:r>
        <w:t xml:space="preserve"> и двигаю в гостиницу. </w:t>
      </w:r>
    </w:p>
    <w:p w14:paraId="4A27225C" w14:textId="07E0F481" w:rsidR="008C1796" w:rsidRDefault="008C1796">
      <w:r>
        <w:t>Благодарю, добрых людей частной гостиницы, которых я разбудила, чтобы заселиться и насладиться поздним завтраком у бассейна.</w:t>
      </w:r>
    </w:p>
    <w:p w14:paraId="5C10AB97" w14:textId="2AE26576" w:rsidR="008C1796" w:rsidRDefault="00E26D8B">
      <w:r>
        <w:t xml:space="preserve">Коллеги по </w:t>
      </w:r>
      <w:r w:rsidR="008C1796">
        <w:t xml:space="preserve">бизнес миссии уже возвращались в аэропорт, один из них улетал со мной </w:t>
      </w:r>
      <w:r w:rsidR="00685E98">
        <w:t xml:space="preserve">в </w:t>
      </w:r>
      <w:r w:rsidR="008C1796">
        <w:t xml:space="preserve">одном самолете. Небольшая зависть охватила меня, когда я слушала рассказы </w:t>
      </w:r>
      <w:r w:rsidR="009F17DC">
        <w:t xml:space="preserve">о </w:t>
      </w:r>
      <w:r w:rsidR="00685E98">
        <w:t xml:space="preserve">крайнем дне </w:t>
      </w:r>
      <w:r w:rsidR="009F17DC">
        <w:t xml:space="preserve">бизнес миссии, </w:t>
      </w:r>
      <w:r w:rsidR="00685E98">
        <w:t>я провела его иначе.</w:t>
      </w:r>
    </w:p>
    <w:p w14:paraId="558EEF57" w14:textId="5E252AF1" w:rsidR="00F758F3" w:rsidRDefault="00F758F3">
      <w:r>
        <w:t>С мыслями о том, что достаточно с меня приключений, я вызвала такси в аэропорт. У меня оставал</w:t>
      </w:r>
      <w:r w:rsidR="00120035">
        <w:t>ась местная валюта</w:t>
      </w:r>
      <w:r>
        <w:t>, но менять обратно их не стала, мало ли что. В моем кармане теперь было 0 рублей, 800 сом,</w:t>
      </w:r>
      <w:r w:rsidR="007977C6">
        <w:t xml:space="preserve"> несколько </w:t>
      </w:r>
      <w:r w:rsidR="00706108">
        <w:t>аннулированных посадочных талонов,</w:t>
      </w:r>
      <w:r>
        <w:t xml:space="preserve"> паспорт со штампом о вылете - дубль 2.</w:t>
      </w:r>
    </w:p>
    <w:p w14:paraId="6DC152AD" w14:textId="3D595385" w:rsidR="00F758F3" w:rsidRDefault="00F758F3">
      <w:r>
        <w:t xml:space="preserve">В окне я увидела наш вчерашний </w:t>
      </w:r>
      <w:proofErr w:type="spellStart"/>
      <w:r>
        <w:t>борд</w:t>
      </w:r>
      <w:proofErr w:type="spellEnd"/>
      <w:r>
        <w:t>, он так и остался в аэропорту. Нам прислали большой самолет, так как это регулярный рейс, билеты на который были куплены</w:t>
      </w:r>
      <w:r w:rsidR="00120035">
        <w:t xml:space="preserve"> следующими пассажирами, а надо было разместить еще нас. </w:t>
      </w:r>
    </w:p>
    <w:p w14:paraId="22B801EE" w14:textId="77777777" w:rsidR="00DB4687" w:rsidRDefault="00E0404D">
      <w:r>
        <w:t>Конечно,</w:t>
      </w:r>
      <w:r w:rsidR="007977C6">
        <w:t xml:space="preserve"> вторая попытка вылета из Бишкека была более удачной</w:t>
      </w:r>
      <w:r>
        <w:t xml:space="preserve">. Я была счастлива вернуться домой. </w:t>
      </w:r>
    </w:p>
    <w:p w14:paraId="567D3AB8" w14:textId="281BBE16" w:rsidR="00E0404D" w:rsidRDefault="00E0404D">
      <w:r>
        <w:lastRenderedPageBreak/>
        <w:t xml:space="preserve">А </w:t>
      </w:r>
      <w:r w:rsidR="005D7208">
        <w:t xml:space="preserve">вам </w:t>
      </w:r>
      <w:r>
        <w:t>переносили</w:t>
      </w:r>
      <w:r w:rsidR="00DF58A2">
        <w:t xml:space="preserve"> или отменяли</w:t>
      </w:r>
      <w:r>
        <w:t xml:space="preserve"> рейс? </w:t>
      </w:r>
    </w:p>
    <w:p w14:paraId="6148D731" w14:textId="77777777" w:rsidR="000C5065" w:rsidRDefault="000C5065">
      <w:bookmarkStart w:id="0" w:name="_GoBack"/>
      <w:bookmarkEnd w:id="0"/>
    </w:p>
    <w:p w14:paraId="115DD07D" w14:textId="77777777" w:rsidR="0094530A" w:rsidRDefault="0094530A"/>
    <w:p w14:paraId="3A2EA5A5" w14:textId="7C8A0E5E" w:rsidR="004D4B60" w:rsidRPr="009F3AE0" w:rsidRDefault="004D4B60"/>
    <w:p w14:paraId="6E78BCD2" w14:textId="77777777" w:rsidR="00D95C44" w:rsidRPr="00C7705B" w:rsidRDefault="00D95C44"/>
    <w:sectPr w:rsidR="00D95C44" w:rsidRPr="00C7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00"/>
    <w:rsid w:val="00032979"/>
    <w:rsid w:val="000467FF"/>
    <w:rsid w:val="00060659"/>
    <w:rsid w:val="000840F9"/>
    <w:rsid w:val="000A57B3"/>
    <w:rsid w:val="000C5065"/>
    <w:rsid w:val="0010280A"/>
    <w:rsid w:val="00120035"/>
    <w:rsid w:val="00160C36"/>
    <w:rsid w:val="001A0DFB"/>
    <w:rsid w:val="001E556E"/>
    <w:rsid w:val="001F6A00"/>
    <w:rsid w:val="002256F6"/>
    <w:rsid w:val="002A0816"/>
    <w:rsid w:val="00312599"/>
    <w:rsid w:val="004D4B60"/>
    <w:rsid w:val="00525B73"/>
    <w:rsid w:val="005A43E2"/>
    <w:rsid w:val="005D7208"/>
    <w:rsid w:val="00670BAB"/>
    <w:rsid w:val="00685E98"/>
    <w:rsid w:val="006D0EFF"/>
    <w:rsid w:val="00706108"/>
    <w:rsid w:val="00711BE7"/>
    <w:rsid w:val="00717D4C"/>
    <w:rsid w:val="00721CC8"/>
    <w:rsid w:val="007977C6"/>
    <w:rsid w:val="008073DD"/>
    <w:rsid w:val="008356BE"/>
    <w:rsid w:val="0087597F"/>
    <w:rsid w:val="008C0C47"/>
    <w:rsid w:val="008C1796"/>
    <w:rsid w:val="008F63D8"/>
    <w:rsid w:val="009101B2"/>
    <w:rsid w:val="0094530A"/>
    <w:rsid w:val="00961AD6"/>
    <w:rsid w:val="009A258A"/>
    <w:rsid w:val="009D15EF"/>
    <w:rsid w:val="009F17DC"/>
    <w:rsid w:val="009F3AE0"/>
    <w:rsid w:val="00A561D5"/>
    <w:rsid w:val="00AF7404"/>
    <w:rsid w:val="00B32913"/>
    <w:rsid w:val="00B73489"/>
    <w:rsid w:val="00BF675C"/>
    <w:rsid w:val="00C62191"/>
    <w:rsid w:val="00C7705B"/>
    <w:rsid w:val="00CA0E4B"/>
    <w:rsid w:val="00CB22E0"/>
    <w:rsid w:val="00D705EE"/>
    <w:rsid w:val="00D95C44"/>
    <w:rsid w:val="00DA62F2"/>
    <w:rsid w:val="00DB4687"/>
    <w:rsid w:val="00DE2D08"/>
    <w:rsid w:val="00DF58A2"/>
    <w:rsid w:val="00E0404D"/>
    <w:rsid w:val="00E26D8B"/>
    <w:rsid w:val="00E57BFE"/>
    <w:rsid w:val="00E63B3A"/>
    <w:rsid w:val="00ED4ED7"/>
    <w:rsid w:val="00F7271B"/>
    <w:rsid w:val="00F758F3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D1F1"/>
  <w15:chartTrackingRefBased/>
  <w15:docId w15:val="{E0935EB9-B124-4FDB-A18E-A2778137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Шаламида</dc:creator>
  <cp:keywords/>
  <dc:description/>
  <cp:lastModifiedBy>Ирина Шаламида</cp:lastModifiedBy>
  <cp:revision>43</cp:revision>
  <dcterms:created xsi:type="dcterms:W3CDTF">2023-10-04T12:25:00Z</dcterms:created>
  <dcterms:modified xsi:type="dcterms:W3CDTF">2023-10-16T13:06:00Z</dcterms:modified>
</cp:coreProperties>
</file>