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E96B" w14:textId="7E039A23" w:rsidR="004C7837" w:rsidRPr="00CD35B3" w:rsidRDefault="004C7837" w:rsidP="004C7837">
      <w:pPr>
        <w:rPr>
          <w:b/>
          <w:bCs/>
        </w:rPr>
      </w:pPr>
      <w:r w:rsidRPr="00CD35B3">
        <w:rPr>
          <w:b/>
          <w:bCs/>
        </w:rPr>
        <w:t xml:space="preserve">Презентация творческих </w:t>
      </w:r>
      <w:r w:rsidR="00950EAE">
        <w:rPr>
          <w:b/>
          <w:bCs/>
        </w:rPr>
        <w:t>объединений</w:t>
      </w:r>
      <w:r w:rsidRPr="00CD35B3">
        <w:rPr>
          <w:b/>
          <w:bCs/>
        </w:rPr>
        <w:t xml:space="preserve"> </w:t>
      </w:r>
      <w:proofErr w:type="spellStart"/>
      <w:r w:rsidRPr="00CD35B3">
        <w:rPr>
          <w:b/>
          <w:bCs/>
        </w:rPr>
        <w:t>РосНОУ</w:t>
      </w:r>
      <w:proofErr w:type="spellEnd"/>
    </w:p>
    <w:p w14:paraId="6FC99FE4" w14:textId="094F58EA" w:rsidR="004C7837" w:rsidRDefault="004C7837" w:rsidP="004C7837">
      <w:r>
        <w:t xml:space="preserve">7 сентября в Малахитовом зале прошла презентация творческих объединений </w:t>
      </w:r>
      <w:proofErr w:type="spellStart"/>
      <w:r>
        <w:t>РосНОУ</w:t>
      </w:r>
      <w:proofErr w:type="spellEnd"/>
      <w:r>
        <w:t xml:space="preserve">, где их руководители рассказали первокурсникам о своих проектах и достижениях. Ведущие мероприятия — студент второго курса ГИ Алексей </w:t>
      </w:r>
      <w:proofErr w:type="spellStart"/>
      <w:r>
        <w:t>Ворожбиев</w:t>
      </w:r>
      <w:proofErr w:type="spellEnd"/>
      <w:r>
        <w:t xml:space="preserve"> и студентка третьего курса ИБТ Полина Евстратова.</w:t>
      </w:r>
    </w:p>
    <w:p w14:paraId="3CBF152B" w14:textId="2654C211" w:rsidR="004C7837" w:rsidRDefault="00351DB1" w:rsidP="004C7837">
      <w:r>
        <w:t>Первым выступил</w:t>
      </w:r>
      <w:r w:rsidR="004C7837">
        <w:t xml:space="preserve"> заместитель председателя Студ</w:t>
      </w:r>
      <w:r w:rsidR="00BC2F22">
        <w:t xml:space="preserve">совета </w:t>
      </w:r>
      <w:r w:rsidR="004C7837">
        <w:t>Иван Сербин. Он объяснил первокурсникам, что попасть в их команду непросто, но членство в ней — уникальный шанс поучаствовать в распределении бюджетных мест, скидок на обучение и ст</w:t>
      </w:r>
      <w:r w:rsidR="004C7837">
        <w:t>и</w:t>
      </w:r>
      <w:r w:rsidR="004C7837">
        <w:t>пендий.</w:t>
      </w:r>
    </w:p>
    <w:p w14:paraId="3C416E42" w14:textId="1EFAE11B" w:rsidR="004C7837" w:rsidRDefault="004C7837" w:rsidP="004C7837">
      <w:r>
        <w:t>Далее Малахитовый зал на несколько минут превратился в поле сражения настоящих эрудитов: Интеллектуальный клуб провёл блиц-игру, в которой смогли поучаствовать все. Команды соперничали друг с другом на сцене, пока зрители отвечали на те же вопросы в телеграмм-канале мероприятия. Самый быстрый из них получал от клуба подарок за каждый правильный ответ.</w:t>
      </w:r>
    </w:p>
    <w:p w14:paraId="00601E21" w14:textId="5287A3C9" w:rsidR="004C7837" w:rsidRDefault="00351DB1" w:rsidP="004C7837">
      <w:r>
        <w:t xml:space="preserve">Изначально </w:t>
      </w:r>
      <w:r w:rsidR="00556A77">
        <w:t>И</w:t>
      </w:r>
      <w:r w:rsidR="00135860">
        <w:t xml:space="preserve">нтеллектуальные игры </w:t>
      </w:r>
      <w:r w:rsidR="00135860">
        <w:t xml:space="preserve">— </w:t>
      </w:r>
      <w:r w:rsidR="00135860">
        <w:t xml:space="preserve">проект </w:t>
      </w:r>
      <w:r w:rsidR="004C7837">
        <w:t>Студенческ</w:t>
      </w:r>
      <w:r w:rsidR="00135860">
        <w:t xml:space="preserve">ого </w:t>
      </w:r>
      <w:r w:rsidR="004C7837">
        <w:t>научно</w:t>
      </w:r>
      <w:r w:rsidR="00135860">
        <w:t xml:space="preserve">го </w:t>
      </w:r>
      <w:r w:rsidR="004C7837">
        <w:t>обществ</w:t>
      </w:r>
      <w:r w:rsidR="00135860">
        <w:t xml:space="preserve">а, </w:t>
      </w:r>
      <w:r>
        <w:t xml:space="preserve">которым руководит </w:t>
      </w:r>
      <w:r w:rsidR="00135860">
        <w:t xml:space="preserve">Максим Рыбаков. </w:t>
      </w:r>
      <w:r w:rsidR="00556A77">
        <w:t>Ег</w:t>
      </w:r>
      <w:r w:rsidR="00135860">
        <w:t xml:space="preserve">о объединение занимается </w:t>
      </w:r>
      <w:r w:rsidR="00135860" w:rsidRPr="00135860">
        <w:t>формирование</w:t>
      </w:r>
      <w:r w:rsidR="00135860">
        <w:t xml:space="preserve">м </w:t>
      </w:r>
      <w:r w:rsidR="00135860" w:rsidRPr="00135860">
        <w:t>студенческой научной жизни и организаци</w:t>
      </w:r>
      <w:r w:rsidR="00135860">
        <w:t>ей</w:t>
      </w:r>
      <w:r w:rsidR="00135860" w:rsidRPr="00135860">
        <w:t xml:space="preserve"> научно-популярных мероприятий</w:t>
      </w:r>
      <w:r w:rsidR="00135860">
        <w:t>.</w:t>
      </w:r>
      <w:r w:rsidR="004C7837">
        <w:t xml:space="preserve"> </w:t>
      </w:r>
    </w:p>
    <w:p w14:paraId="33D6B811" w14:textId="70FD1816" w:rsidR="004C7837" w:rsidRDefault="004C7837" w:rsidP="004C7837">
      <w:r>
        <w:t xml:space="preserve">Председатель Студенческого парламентского клуба </w:t>
      </w:r>
      <w:proofErr w:type="spellStart"/>
      <w:r>
        <w:t>РосНОУ</w:t>
      </w:r>
      <w:proofErr w:type="spellEnd"/>
      <w:r>
        <w:t xml:space="preserve"> Семён Семенчиков рассказал об участии своего объединения в социально-политической жизни города и страны, а также о встречах с первыми лицами Москвы. Аудиторию заинтересовал и фирменный </w:t>
      </w:r>
      <w:proofErr w:type="spellStart"/>
      <w:r>
        <w:t>мерч</w:t>
      </w:r>
      <w:proofErr w:type="spellEnd"/>
      <w:r>
        <w:t xml:space="preserve"> СПК.</w:t>
      </w:r>
    </w:p>
    <w:p w14:paraId="3976E6D0" w14:textId="39B35AAB" w:rsidR="004C7837" w:rsidRDefault="004C7837" w:rsidP="004C7837">
      <w:r>
        <w:t xml:space="preserve">Студия Комедии </w:t>
      </w:r>
      <w:proofErr w:type="spellStart"/>
      <w:r>
        <w:t>РосНОУ</w:t>
      </w:r>
      <w:proofErr w:type="spellEnd"/>
      <w:r>
        <w:t xml:space="preserve"> включает в себя два направления, и </w:t>
      </w:r>
      <w:r w:rsidR="00E06874">
        <w:t>на мероприятии</w:t>
      </w:r>
      <w:r>
        <w:t xml:space="preserve"> были представлены</w:t>
      </w:r>
      <w:r w:rsidR="00E06874">
        <w:t xml:space="preserve"> оба</w:t>
      </w:r>
      <w:r>
        <w:t xml:space="preserve">. </w:t>
      </w:r>
      <w:r w:rsidR="004F1195">
        <w:rPr>
          <w:lang w:val="en-US"/>
        </w:rPr>
        <w:t>C</w:t>
      </w:r>
      <w:proofErr w:type="spellStart"/>
      <w:r>
        <w:t>тудент</w:t>
      </w:r>
      <w:proofErr w:type="spellEnd"/>
      <w:r>
        <w:t xml:space="preserve"> второго курса ИСИКТ Егор Гаврилов выступил от </w:t>
      </w:r>
      <w:proofErr w:type="spellStart"/>
      <w:r>
        <w:t>StandUP</w:t>
      </w:r>
      <w:proofErr w:type="spellEnd"/>
      <w:r>
        <w:t xml:space="preserve"> лиги, а команда «Мы </w:t>
      </w:r>
      <w:proofErr w:type="spellStart"/>
      <w:r>
        <w:t>подумаемЪ</w:t>
      </w:r>
      <w:proofErr w:type="spellEnd"/>
      <w:r>
        <w:t>» раскачала зал в жанре КВН.</w:t>
      </w:r>
    </w:p>
    <w:p w14:paraId="02C44ACF" w14:textId="728DC48D" w:rsidR="004C7837" w:rsidRPr="00523BF3" w:rsidRDefault="004C7837" w:rsidP="004C7837">
      <w:r>
        <w:t>Спортивный и киберспортивный клубы представил Михаил Голубев, чьи команды регулярно участвуют в московских турнирах. Ребята</w:t>
      </w:r>
      <w:r w:rsidRPr="00523BF3">
        <w:t xml:space="preserve"> </w:t>
      </w:r>
      <w:r>
        <w:t>сражаются</w:t>
      </w:r>
      <w:r w:rsidRPr="00523BF3">
        <w:t xml:space="preserve"> </w:t>
      </w:r>
      <w:r>
        <w:t>в</w:t>
      </w:r>
      <w:r w:rsidRPr="00523BF3">
        <w:t xml:space="preserve"> </w:t>
      </w:r>
      <w:proofErr w:type="spellStart"/>
      <w:r w:rsidRPr="004C7837">
        <w:rPr>
          <w:lang w:val="en-US"/>
        </w:rPr>
        <w:t>Valoran</w:t>
      </w:r>
      <w:r w:rsidR="00523BF3">
        <w:rPr>
          <w:lang w:val="en-US"/>
        </w:rPr>
        <w:t>t</w:t>
      </w:r>
      <w:proofErr w:type="spellEnd"/>
      <w:r w:rsidR="00523BF3">
        <w:t>,</w:t>
      </w:r>
      <w:r w:rsidRPr="00523BF3">
        <w:t xml:space="preserve"> </w:t>
      </w:r>
      <w:r w:rsidRPr="004C7837">
        <w:rPr>
          <w:lang w:val="en-US"/>
        </w:rPr>
        <w:t>League</w:t>
      </w:r>
      <w:r w:rsidRPr="00523BF3">
        <w:t xml:space="preserve"> </w:t>
      </w:r>
      <w:r w:rsidRPr="004C7837">
        <w:rPr>
          <w:lang w:val="en-US"/>
        </w:rPr>
        <w:t>of</w:t>
      </w:r>
      <w:r w:rsidRPr="00523BF3">
        <w:t xml:space="preserve"> </w:t>
      </w:r>
      <w:r w:rsidRPr="004C7837">
        <w:rPr>
          <w:lang w:val="en-US"/>
        </w:rPr>
        <w:t>Legends</w:t>
      </w:r>
      <w:r w:rsidR="00BA32AA">
        <w:t xml:space="preserve"> и </w:t>
      </w:r>
      <w:r w:rsidRPr="004C7837">
        <w:rPr>
          <w:lang w:val="en-US"/>
        </w:rPr>
        <w:t>DOTA</w:t>
      </w:r>
      <w:r w:rsidRPr="00523BF3">
        <w:t xml:space="preserve"> 2</w:t>
      </w:r>
      <w:r w:rsidR="00523BF3" w:rsidRPr="00523BF3">
        <w:t xml:space="preserve">, </w:t>
      </w:r>
      <w:r w:rsidR="00523BF3">
        <w:t>а спортсмены участвуют в первенствах по волейболу</w:t>
      </w:r>
      <w:r w:rsidR="00BA32AA">
        <w:t xml:space="preserve">, </w:t>
      </w:r>
      <w:r w:rsidR="00523BF3">
        <w:t>дартсу</w:t>
      </w:r>
      <w:r w:rsidR="00BA32AA">
        <w:t xml:space="preserve"> и настольному теннису, и это далеко не всё!</w:t>
      </w:r>
    </w:p>
    <w:p w14:paraId="077E567F" w14:textId="30E24F9E" w:rsidR="004C7837" w:rsidRDefault="00B93FAC" w:rsidP="004C7837">
      <w:r>
        <w:t>Т</w:t>
      </w:r>
      <w:r w:rsidR="004C7837">
        <w:t xml:space="preserve">ех, кто хочет оказывать помощь людям, </w:t>
      </w:r>
      <w:r>
        <w:t xml:space="preserve">заинтересовал </w:t>
      </w:r>
      <w:r w:rsidR="004C7837">
        <w:t>Волонтёрский корпус. Студенты в нём регулярно ездят в приюты для животных и детские дома</w:t>
      </w:r>
      <w:r w:rsidR="00BC2F22">
        <w:t xml:space="preserve">. Кроме того, </w:t>
      </w:r>
      <w:r w:rsidR="00523BF3">
        <w:t xml:space="preserve">при поддержке Волонтёрского корпуса </w:t>
      </w:r>
      <w:r w:rsidR="004F1195">
        <w:t xml:space="preserve">в </w:t>
      </w:r>
      <w:proofErr w:type="spellStart"/>
      <w:r w:rsidR="004F1195">
        <w:t>РосНОУ</w:t>
      </w:r>
      <w:proofErr w:type="spellEnd"/>
      <w:r w:rsidR="004F1195">
        <w:t xml:space="preserve"> </w:t>
      </w:r>
      <w:r>
        <w:t xml:space="preserve">дважды в год проводится </w:t>
      </w:r>
      <w:r w:rsidR="004C7837">
        <w:t>«День Донора»</w:t>
      </w:r>
      <w:r>
        <w:t>.</w:t>
      </w:r>
      <w:r w:rsidR="00BC2F22">
        <w:t xml:space="preserve"> </w:t>
      </w:r>
    </w:p>
    <w:p w14:paraId="7FFCAC99" w14:textId="40724ABB" w:rsidR="004C7837" w:rsidRDefault="004C7837" w:rsidP="004C7837">
      <w:r>
        <w:t>Вокальную студию в этом году представила Евгения Рассказова — участница телевизионного проекта «Фабрика звезд» и отборочного тура Евровидения, победительница «Славянского базара 2023» и выпускница школы телевидения Останкино.</w:t>
      </w:r>
    </w:p>
    <w:p w14:paraId="25D3F7A7" w14:textId="6BFF1369" w:rsidR="004C7837" w:rsidRDefault="00142E86" w:rsidP="004C7837">
      <w:r>
        <w:t>А в</w:t>
      </w:r>
      <w:r w:rsidR="004C7837">
        <w:t xml:space="preserve">сем театралам нашего университета точно к актрисе Центрального академического театра Российской армии Наталье Ивановне </w:t>
      </w:r>
      <w:proofErr w:type="spellStart"/>
      <w:r w:rsidR="004C7837">
        <w:t>Курсевич</w:t>
      </w:r>
      <w:proofErr w:type="spellEnd"/>
      <w:r w:rsidR="004C7837">
        <w:t xml:space="preserve">! </w:t>
      </w:r>
      <w:r w:rsidR="004F1195">
        <w:t>Тв</w:t>
      </w:r>
      <w:r w:rsidR="004C7837">
        <w:t>орческая студия проводит тренинги по</w:t>
      </w:r>
      <w:r w:rsidR="00B93FAC">
        <w:t xml:space="preserve"> </w:t>
      </w:r>
      <w:r w:rsidR="004C7837">
        <w:t>ораторскому и актёрскому мастерству, а её студенты регулярно участвуют в концертах и спектаклях.</w:t>
      </w:r>
    </w:p>
    <w:p w14:paraId="0CF9A94C" w14:textId="6AC57209" w:rsidR="004C7837" w:rsidRDefault="001F719E" w:rsidP="004C7837">
      <w:r>
        <w:t>Мероприятие</w:t>
      </w:r>
      <w:r w:rsidR="004F1195">
        <w:t xml:space="preserve"> з</w:t>
      </w:r>
      <w:r w:rsidR="004C7837">
        <w:t>авершил</w:t>
      </w:r>
      <w:r>
        <w:t xml:space="preserve">ось </w:t>
      </w:r>
      <w:r w:rsidR="004C7837">
        <w:t xml:space="preserve">захватывающим трейлером от </w:t>
      </w:r>
      <w:proofErr w:type="spellStart"/>
      <w:r w:rsidR="004C7837">
        <w:t>Mediacom</w:t>
      </w:r>
      <w:proofErr w:type="spellEnd"/>
      <w:r w:rsidR="004C7837">
        <w:t xml:space="preserve"> </w:t>
      </w:r>
      <w:proofErr w:type="spellStart"/>
      <w:r w:rsidR="004C7837">
        <w:t>РосНОУ</w:t>
      </w:r>
      <w:proofErr w:type="spellEnd"/>
      <w:r w:rsidR="004C7837">
        <w:t xml:space="preserve">. Руководитель медиацентра </w:t>
      </w:r>
      <w:proofErr w:type="spellStart"/>
      <w:r w:rsidR="004C7837">
        <w:t>Арут</w:t>
      </w:r>
      <w:proofErr w:type="spellEnd"/>
      <w:r w:rsidR="004C7837">
        <w:t xml:space="preserve"> Мелконян рассказал о деятельности своей команды внутри вуза и об их успешных проектах на Московской </w:t>
      </w:r>
      <w:proofErr w:type="spellStart"/>
      <w:r w:rsidR="004C7837">
        <w:t>Студвесне</w:t>
      </w:r>
      <w:proofErr w:type="spellEnd"/>
      <w:r w:rsidR="004C7837">
        <w:t>.</w:t>
      </w:r>
    </w:p>
    <w:p w14:paraId="60E07052" w14:textId="0E6D308F" w:rsidR="004C7837" w:rsidRDefault="00A068B6" w:rsidP="004C7837">
      <w:r>
        <w:t xml:space="preserve">Каждый руководитель старался </w:t>
      </w:r>
      <w:r w:rsidR="004C7837">
        <w:t xml:space="preserve">привлечь внимание студентов оригинальной подачей и интерактивом. У </w:t>
      </w:r>
      <w:r w:rsidR="00893B91">
        <w:t>всех</w:t>
      </w:r>
      <w:r w:rsidR="004C7837">
        <w:t xml:space="preserve"> студи</w:t>
      </w:r>
      <w:r w:rsidR="00893B91">
        <w:t xml:space="preserve">й </w:t>
      </w:r>
      <w:r w:rsidR="004C7837">
        <w:t xml:space="preserve">были свои тузы в рукаве, </w:t>
      </w:r>
      <w:r w:rsidR="00893B91">
        <w:t>чт</w:t>
      </w:r>
      <w:r w:rsidR="004C7837">
        <w:t xml:space="preserve">о сыграло им на руку: после презентаций около столиков выстроились огромные очереди с целью записаться в новое объединение. </w:t>
      </w:r>
    </w:p>
    <w:p w14:paraId="1D41DDF8" w14:textId="77777777" w:rsidR="004C7837" w:rsidRDefault="004C7837" w:rsidP="004C7837"/>
    <w:p w14:paraId="236BC37D" w14:textId="02ED4751" w:rsidR="00A81594" w:rsidRPr="004C7837" w:rsidRDefault="004C7837" w:rsidP="004C7837">
      <w:r>
        <w:lastRenderedPageBreak/>
        <w:t xml:space="preserve">Благодаря этому мероприятию первокурсники не только узнали больше о внеучебной деятельности в нашем университете, но и проявили к ней интерес, чтобы скорее влиться в активную студенческую жизнь </w:t>
      </w:r>
      <w:proofErr w:type="spellStart"/>
      <w:r>
        <w:t>РосНОУ</w:t>
      </w:r>
      <w:proofErr w:type="spellEnd"/>
      <w:r>
        <w:t>.</w:t>
      </w:r>
    </w:p>
    <w:sectPr w:rsidR="00A81594" w:rsidRPr="004C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34F4D"/>
    <w:multiLevelType w:val="hybridMultilevel"/>
    <w:tmpl w:val="047C6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75"/>
    <w:rsid w:val="00086A0C"/>
    <w:rsid w:val="00135860"/>
    <w:rsid w:val="00142E86"/>
    <w:rsid w:val="001F719E"/>
    <w:rsid w:val="0021662D"/>
    <w:rsid w:val="00225866"/>
    <w:rsid w:val="00273AD5"/>
    <w:rsid w:val="00277408"/>
    <w:rsid w:val="00351DB1"/>
    <w:rsid w:val="004632CE"/>
    <w:rsid w:val="004C7837"/>
    <w:rsid w:val="004F1195"/>
    <w:rsid w:val="00523BF3"/>
    <w:rsid w:val="00556A77"/>
    <w:rsid w:val="006D111D"/>
    <w:rsid w:val="006D3EAC"/>
    <w:rsid w:val="007C5E97"/>
    <w:rsid w:val="008354F5"/>
    <w:rsid w:val="00893B91"/>
    <w:rsid w:val="008C4B75"/>
    <w:rsid w:val="00950EAE"/>
    <w:rsid w:val="009A144C"/>
    <w:rsid w:val="009E6371"/>
    <w:rsid w:val="009F3F1C"/>
    <w:rsid w:val="00A068B6"/>
    <w:rsid w:val="00A81594"/>
    <w:rsid w:val="00AC4A8A"/>
    <w:rsid w:val="00B165BA"/>
    <w:rsid w:val="00B93FAC"/>
    <w:rsid w:val="00BA32AA"/>
    <w:rsid w:val="00BC2F22"/>
    <w:rsid w:val="00C34825"/>
    <w:rsid w:val="00CD35B3"/>
    <w:rsid w:val="00DD46B9"/>
    <w:rsid w:val="00E06874"/>
    <w:rsid w:val="00E25166"/>
    <w:rsid w:val="00E872C4"/>
    <w:rsid w:val="00ED515F"/>
    <w:rsid w:val="00EE2DCD"/>
    <w:rsid w:val="00F4613B"/>
    <w:rsid w:val="00F8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34E6"/>
  <w15:chartTrackingRefBased/>
  <w15:docId w15:val="{A0E31FD3-3087-46DC-8A8C-59671D0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 А. Мелконян</dc:creator>
  <cp:keywords/>
  <dc:description/>
  <cp:lastModifiedBy>letunovskaya.olga@outlook.com</cp:lastModifiedBy>
  <cp:revision>2</cp:revision>
  <dcterms:created xsi:type="dcterms:W3CDTF">2023-09-22T18:50:00Z</dcterms:created>
  <dcterms:modified xsi:type="dcterms:W3CDTF">2023-09-22T18:50:00Z</dcterms:modified>
</cp:coreProperties>
</file>