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4ECB" w14:textId="787E0821" w:rsidR="00C1075E" w:rsidRPr="009928FE" w:rsidRDefault="009928FE" w:rsidP="00C1075E">
      <w:pPr>
        <w:rPr>
          <w:b/>
          <w:bCs/>
        </w:rPr>
      </w:pPr>
      <w:r>
        <w:rPr>
          <w:b/>
          <w:bCs/>
        </w:rPr>
        <w:t>С</w:t>
      </w:r>
      <w:r w:rsidR="00C1075E" w:rsidRPr="009928FE">
        <w:rPr>
          <w:b/>
          <w:bCs/>
        </w:rPr>
        <w:t xml:space="preserve">езон интеллектуальных игр </w:t>
      </w:r>
      <w:proofErr w:type="spellStart"/>
      <w:r w:rsidR="00C1075E" w:rsidRPr="009928FE">
        <w:rPr>
          <w:b/>
          <w:bCs/>
        </w:rPr>
        <w:t>РосНОУ</w:t>
      </w:r>
      <w:proofErr w:type="spellEnd"/>
      <w:r w:rsidR="00C1075E" w:rsidRPr="009928FE">
        <w:rPr>
          <w:b/>
          <w:bCs/>
        </w:rPr>
        <w:t xml:space="preserve"> </w:t>
      </w:r>
      <w:r>
        <w:rPr>
          <w:b/>
          <w:bCs/>
        </w:rPr>
        <w:t>открыт!</w:t>
      </w:r>
    </w:p>
    <w:p w14:paraId="5DA8B8F5" w14:textId="77777777" w:rsidR="00C1075E" w:rsidRDefault="00C1075E" w:rsidP="00C1075E">
      <w:r>
        <w:t xml:space="preserve">14 сентября в Малахитовом зале прошёл турнир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, открывший сезон интеллектуальных игр </w:t>
      </w:r>
      <w:proofErr w:type="spellStart"/>
      <w:r>
        <w:t>РосНОУ</w:t>
      </w:r>
      <w:proofErr w:type="spellEnd"/>
      <w:r>
        <w:t xml:space="preserve">. </w:t>
      </w:r>
    </w:p>
    <w:p w14:paraId="2CCC688B" w14:textId="77777777" w:rsidR="00C1075E" w:rsidRDefault="00C1075E" w:rsidP="00C1075E">
      <w:r>
        <w:t xml:space="preserve"> </w:t>
      </w:r>
    </w:p>
    <w:p w14:paraId="38D378A9" w14:textId="77777777" w:rsidR="00C1075E" w:rsidRDefault="00C1075E" w:rsidP="00C1075E">
      <w:r>
        <w:t>По традиции игра проходит в три этапа, первый из которых — «</w:t>
      </w:r>
      <w:proofErr w:type="spellStart"/>
      <w:r>
        <w:t>Чтогдекогдариум</w:t>
      </w:r>
      <w:proofErr w:type="spellEnd"/>
      <w:r>
        <w:t>». В нём сразились восемь команд старших студентов, чтобы показать первокурсникам, как проходят подобные мероприятия в нашем университете. Ребята заранее подготовили вопросы для других команд и получили баллы за правильные ответы своих.</w:t>
      </w:r>
    </w:p>
    <w:p w14:paraId="23C8AEE8" w14:textId="77777777" w:rsidR="00C1075E" w:rsidRDefault="00C1075E" w:rsidP="00C1075E">
      <w:r>
        <w:t>Результаты «</w:t>
      </w:r>
      <w:proofErr w:type="spellStart"/>
      <w:r>
        <w:t>Чтогдекогдариума</w:t>
      </w:r>
      <w:proofErr w:type="spellEnd"/>
      <w:r>
        <w:t xml:space="preserve">»: </w:t>
      </w:r>
    </w:p>
    <w:p w14:paraId="64EAC702" w14:textId="77777777" w:rsidR="00C1075E" w:rsidRDefault="00C1075E" w:rsidP="00C1075E">
      <w:r>
        <w:t xml:space="preserve">1 место. «Бобры» (БТ)  </w:t>
      </w:r>
    </w:p>
    <w:p w14:paraId="1DE17191" w14:textId="77777777" w:rsidR="00C1075E" w:rsidRDefault="00C1075E" w:rsidP="00C1075E">
      <w:r>
        <w:t>2 место. «Конкуренты» (</w:t>
      </w:r>
      <w:proofErr w:type="spellStart"/>
      <w:r>
        <w:t>ИЭУиФ</w:t>
      </w:r>
      <w:proofErr w:type="spellEnd"/>
      <w:r>
        <w:t xml:space="preserve">) </w:t>
      </w:r>
    </w:p>
    <w:p w14:paraId="6CCE9958" w14:textId="77777777" w:rsidR="00C1075E" w:rsidRDefault="00C1075E" w:rsidP="00C1075E">
      <w:r>
        <w:t>3 место. «</w:t>
      </w:r>
      <w:proofErr w:type="spellStart"/>
      <w:r>
        <w:t>Tennessee</w:t>
      </w:r>
      <w:proofErr w:type="spellEnd"/>
      <w:r>
        <w:t xml:space="preserve"> меня, река» (ИСИКТ) </w:t>
      </w:r>
    </w:p>
    <w:p w14:paraId="4CDDC4B9" w14:textId="77777777" w:rsidR="00C1075E" w:rsidRDefault="00C1075E" w:rsidP="00C1075E">
      <w:r>
        <w:t xml:space="preserve">4–5 место. «Судьба Иронии» (Колледж </w:t>
      </w:r>
      <w:proofErr w:type="spellStart"/>
      <w:r>
        <w:t>РосНОУ</w:t>
      </w:r>
      <w:proofErr w:type="spellEnd"/>
      <w:r>
        <w:t xml:space="preserve">) </w:t>
      </w:r>
    </w:p>
    <w:p w14:paraId="72D0BB81" w14:textId="77777777" w:rsidR="00C1075E" w:rsidRDefault="00C1075E" w:rsidP="00C1075E">
      <w:r>
        <w:t>4–5 место. «Монархисты» (</w:t>
      </w:r>
      <w:proofErr w:type="spellStart"/>
      <w:r>
        <w:t>ИЭУиФ</w:t>
      </w:r>
      <w:proofErr w:type="spellEnd"/>
      <w:r>
        <w:t xml:space="preserve">) </w:t>
      </w:r>
    </w:p>
    <w:p w14:paraId="4CB63CF2" w14:textId="77777777" w:rsidR="00C1075E" w:rsidRDefault="00C1075E" w:rsidP="00C1075E">
      <w:r>
        <w:t xml:space="preserve">6–7 место. «Трубы горят» (ИСИКТ) </w:t>
      </w:r>
    </w:p>
    <w:p w14:paraId="064CFE23" w14:textId="77777777" w:rsidR="00C1075E" w:rsidRDefault="00C1075E" w:rsidP="00C1075E">
      <w:r>
        <w:t xml:space="preserve">6–7 место. «Здесь могла быть ваша реклама» (БТ)  </w:t>
      </w:r>
    </w:p>
    <w:p w14:paraId="52BE3F9C" w14:textId="77777777" w:rsidR="00C1075E" w:rsidRDefault="00C1075E" w:rsidP="00C1075E">
      <w:r>
        <w:t>8 место. «</w:t>
      </w:r>
      <w:proofErr w:type="spellStart"/>
      <w:r>
        <w:t>Душнилы</w:t>
      </w:r>
      <w:proofErr w:type="spellEnd"/>
      <w:r>
        <w:t xml:space="preserve">» (ГИ)  </w:t>
      </w:r>
    </w:p>
    <w:p w14:paraId="679B14AB" w14:textId="77777777" w:rsidR="00C1075E" w:rsidRDefault="00C1075E" w:rsidP="00C1075E">
      <w:r>
        <w:t xml:space="preserve"> </w:t>
      </w:r>
    </w:p>
    <w:p w14:paraId="4374CB86" w14:textId="7B7C9B0F" w:rsidR="00C1075E" w:rsidRDefault="00C1075E" w:rsidP="00C1075E">
      <w:r>
        <w:t xml:space="preserve">Первокурсники </w:t>
      </w:r>
      <w:r w:rsidR="004F7E62">
        <w:t xml:space="preserve">тоже </w:t>
      </w:r>
      <w:r>
        <w:t>попробовали себя в игре, ответив на вопросы «</w:t>
      </w:r>
      <w:proofErr w:type="spellStart"/>
      <w:r>
        <w:t>Чтогдекогдариума</w:t>
      </w:r>
      <w:proofErr w:type="spellEnd"/>
      <w:r>
        <w:t xml:space="preserve">» в свободном режиме. За </w:t>
      </w:r>
      <w:r w:rsidR="009928FE">
        <w:t>в</w:t>
      </w:r>
      <w:r w:rsidR="004F7E62">
        <w:t>ер</w:t>
      </w:r>
      <w:r w:rsidR="009928FE">
        <w:t>ные</w:t>
      </w:r>
      <w:r>
        <w:t xml:space="preserve"> ответы команды получили баллы: </w:t>
      </w:r>
    </w:p>
    <w:p w14:paraId="72B0A0A1" w14:textId="77777777" w:rsidR="00C1075E" w:rsidRDefault="00C1075E" w:rsidP="00C1075E">
      <w:r>
        <w:t xml:space="preserve">• «Барби» (БТ) и «РА СИ Я» (ИСИКТ) — по 10; </w:t>
      </w:r>
    </w:p>
    <w:p w14:paraId="7D0F2F3B" w14:textId="77777777" w:rsidR="00C1075E" w:rsidRDefault="00C1075E" w:rsidP="00C1075E">
      <w:r>
        <w:t>• «Мульти-</w:t>
      </w:r>
      <w:proofErr w:type="spellStart"/>
      <w:r>
        <w:t>пульти</w:t>
      </w:r>
      <w:proofErr w:type="spellEnd"/>
      <w:r>
        <w:t xml:space="preserve"> ФНС» (Налоговый институт) — 9; </w:t>
      </w:r>
    </w:p>
    <w:p w14:paraId="4A93D641" w14:textId="77777777" w:rsidR="00C1075E" w:rsidRDefault="00C1075E" w:rsidP="00C1075E">
      <w:r>
        <w:t>• «Концерт кишлака тут?» (</w:t>
      </w:r>
      <w:proofErr w:type="spellStart"/>
      <w:r>
        <w:t>ИЭУиФ</w:t>
      </w:r>
      <w:proofErr w:type="spellEnd"/>
      <w:r>
        <w:t xml:space="preserve">) — 7; </w:t>
      </w:r>
    </w:p>
    <w:p w14:paraId="248F6424" w14:textId="77777777" w:rsidR="00C1075E" w:rsidRDefault="00C1075E" w:rsidP="00C1075E">
      <w:r>
        <w:t>• «Отдел реструктуризации» (ИСИКТ) и «</w:t>
      </w:r>
      <w:proofErr w:type="spellStart"/>
      <w:r>
        <w:t>Таможка</w:t>
      </w:r>
      <w:proofErr w:type="spellEnd"/>
      <w:r>
        <w:t xml:space="preserve"> в мундире» (ИЭУИФ) — по 6; </w:t>
      </w:r>
    </w:p>
    <w:p w14:paraId="2C017B77" w14:textId="77777777" w:rsidR="00C1075E" w:rsidRDefault="00C1075E" w:rsidP="00C1075E">
      <w:r>
        <w:t xml:space="preserve">• «А это на оценку?» (БТ) — 5. </w:t>
      </w:r>
    </w:p>
    <w:p w14:paraId="4FEA5B85" w14:textId="77777777" w:rsidR="00C1075E" w:rsidRDefault="00C1075E" w:rsidP="00C1075E">
      <w:r>
        <w:t xml:space="preserve"> </w:t>
      </w:r>
    </w:p>
    <w:p w14:paraId="6CC5EE9B" w14:textId="77777777" w:rsidR="00C1075E" w:rsidRDefault="00C1075E" w:rsidP="00C1075E">
      <w:r>
        <w:t xml:space="preserve">Далее семь команд первокурсников сразилось в двух раундах интеллектуального биатлона. В этапе «Минус один» студенты отвечали на вопросы знаменитого </w:t>
      </w:r>
      <w:proofErr w:type="spellStart"/>
      <w:r>
        <w:t>квиза</w:t>
      </w:r>
      <w:proofErr w:type="spellEnd"/>
      <w:r>
        <w:t xml:space="preserve"> «Кино и музыка», показав такие результаты: </w:t>
      </w:r>
    </w:p>
    <w:p w14:paraId="005FA2BA" w14:textId="77777777" w:rsidR="00C1075E" w:rsidRDefault="00C1075E" w:rsidP="00C1075E">
      <w:r>
        <w:t xml:space="preserve">1 место. «Барби» (БТ) — 5 баллов </w:t>
      </w:r>
    </w:p>
    <w:p w14:paraId="6FF27B21" w14:textId="77777777" w:rsidR="00C1075E" w:rsidRDefault="00C1075E" w:rsidP="00C1075E">
      <w:r>
        <w:t>2 место. «Мульти-</w:t>
      </w:r>
      <w:proofErr w:type="spellStart"/>
      <w:r>
        <w:t>пульти</w:t>
      </w:r>
      <w:proofErr w:type="spellEnd"/>
      <w:r>
        <w:t xml:space="preserve"> ФНС» (Налоговый институт) — 5 баллов </w:t>
      </w:r>
    </w:p>
    <w:p w14:paraId="446A9EB8" w14:textId="77777777" w:rsidR="00C1075E" w:rsidRDefault="00C1075E" w:rsidP="00C1075E">
      <w:r>
        <w:t xml:space="preserve">3 место. «А это на оценку?» (БТ) — 5 баллов </w:t>
      </w:r>
    </w:p>
    <w:p w14:paraId="4957D920" w14:textId="77777777" w:rsidR="00C1075E" w:rsidRDefault="00C1075E" w:rsidP="00C1075E">
      <w:r>
        <w:t>4–6 место. «Концерт кишлака тут?» (</w:t>
      </w:r>
      <w:proofErr w:type="spellStart"/>
      <w:r>
        <w:t>ИЭУиФ</w:t>
      </w:r>
      <w:proofErr w:type="spellEnd"/>
      <w:r>
        <w:t>), «Отдел реструктуризации» (ИСИКТ) и «</w:t>
      </w:r>
      <w:proofErr w:type="spellStart"/>
      <w:r>
        <w:t>Таможка</w:t>
      </w:r>
      <w:proofErr w:type="spellEnd"/>
      <w:r>
        <w:t xml:space="preserve"> в мундире» (ИЭУИФ) — по 3 балла </w:t>
      </w:r>
    </w:p>
    <w:p w14:paraId="4A318A20" w14:textId="6BFCADC4" w:rsidR="00C1075E" w:rsidRDefault="00C1075E" w:rsidP="00C1075E">
      <w:r>
        <w:t>7 место. «РА СИ Я» (ИСИКТ) — 1 балл</w:t>
      </w:r>
    </w:p>
    <w:p w14:paraId="36AEFEF9" w14:textId="5EBE59AA" w:rsidR="00C1075E" w:rsidRDefault="007B5E20" w:rsidP="00C1075E">
      <w:r>
        <w:lastRenderedPageBreak/>
        <w:t xml:space="preserve">Именно после этого раунда первокурсники захотели прийти на </w:t>
      </w:r>
      <w:proofErr w:type="spellStart"/>
      <w:r>
        <w:t>квиз</w:t>
      </w:r>
      <w:proofErr w:type="spellEnd"/>
      <w:r>
        <w:t xml:space="preserve"> 3 октября, где все вопросы будут связаны с фильмами, сериалами и музыкой. А впереди студентов ждал не менее интересный </w:t>
      </w:r>
      <w:r w:rsidR="00C1075E">
        <w:t xml:space="preserve">этап «Плюс один» с вопросами от Проектного офиса </w:t>
      </w:r>
      <w:proofErr w:type="spellStart"/>
      <w:r w:rsidR="00C1075E">
        <w:t>РосНОУ</w:t>
      </w:r>
      <w:proofErr w:type="spellEnd"/>
      <w:r w:rsidR="009928FE">
        <w:t xml:space="preserve">! </w:t>
      </w:r>
      <w:r w:rsidR="00C1075E">
        <w:t xml:space="preserve">По словам его руководителя Игоря Евгеньевича </w:t>
      </w:r>
      <w:proofErr w:type="spellStart"/>
      <w:r w:rsidR="00C1075E">
        <w:t>Мытько</w:t>
      </w:r>
      <w:proofErr w:type="spellEnd"/>
      <w:r w:rsidR="00C1075E">
        <w:t>, самые интересные из них были взяты с предыдущих игр.</w:t>
      </w:r>
      <w:r>
        <w:t xml:space="preserve"> </w:t>
      </w:r>
      <w:r w:rsidR="00C1075E">
        <w:t xml:space="preserve">Результаты </w:t>
      </w:r>
      <w:r w:rsidR="009D1D7F">
        <w:t>этого раунда:</w:t>
      </w:r>
    </w:p>
    <w:p w14:paraId="7278589E" w14:textId="77777777" w:rsidR="00C1075E" w:rsidRDefault="00C1075E" w:rsidP="00C1075E">
      <w:r>
        <w:t xml:space="preserve">1 место. «Барби» (БТ) </w:t>
      </w:r>
    </w:p>
    <w:p w14:paraId="0DEC8E27" w14:textId="77777777" w:rsidR="00C1075E" w:rsidRDefault="00C1075E" w:rsidP="00C1075E">
      <w:r>
        <w:t xml:space="preserve">2 место. «Отдел реструктуризации» (ИСИКТ) </w:t>
      </w:r>
    </w:p>
    <w:p w14:paraId="47161F3F" w14:textId="77777777" w:rsidR="00C1075E" w:rsidRDefault="00C1075E" w:rsidP="00C1075E">
      <w:r>
        <w:t xml:space="preserve">3–4 место. «А это на оценку?» (БТ) </w:t>
      </w:r>
    </w:p>
    <w:p w14:paraId="36B98CC1" w14:textId="77777777" w:rsidR="00C1075E" w:rsidRDefault="00C1075E" w:rsidP="00C1075E">
      <w:r>
        <w:t xml:space="preserve">3–4 место. «РА СИ Я» (ИСИКТ) </w:t>
      </w:r>
    </w:p>
    <w:p w14:paraId="07598BED" w14:textId="77777777" w:rsidR="00C1075E" w:rsidRDefault="00C1075E" w:rsidP="00C1075E">
      <w:r>
        <w:t>5–6 место. «Концерт кишлака тут?» (</w:t>
      </w:r>
      <w:proofErr w:type="spellStart"/>
      <w:r>
        <w:t>ИЭУиФ</w:t>
      </w:r>
      <w:proofErr w:type="spellEnd"/>
      <w:r>
        <w:t xml:space="preserve">) </w:t>
      </w:r>
    </w:p>
    <w:p w14:paraId="1159C556" w14:textId="77777777" w:rsidR="00C1075E" w:rsidRDefault="00C1075E" w:rsidP="00C1075E">
      <w:r>
        <w:t>5–6 место. «Мульти-</w:t>
      </w:r>
      <w:proofErr w:type="spellStart"/>
      <w:r>
        <w:t>пульти</w:t>
      </w:r>
      <w:proofErr w:type="spellEnd"/>
      <w:r>
        <w:t xml:space="preserve"> ФНС» (Налоговый институт) </w:t>
      </w:r>
    </w:p>
    <w:p w14:paraId="3BF43D99" w14:textId="77777777" w:rsidR="00C1075E" w:rsidRDefault="00C1075E" w:rsidP="00C1075E">
      <w:r>
        <w:t>7 место. «</w:t>
      </w:r>
      <w:proofErr w:type="spellStart"/>
      <w:r>
        <w:t>Таможка</w:t>
      </w:r>
      <w:proofErr w:type="spellEnd"/>
      <w:r>
        <w:t xml:space="preserve"> в мундире» (ИЭУИФ) </w:t>
      </w:r>
    </w:p>
    <w:p w14:paraId="23EBE9C1" w14:textId="77777777" w:rsidR="00C1075E" w:rsidRDefault="00C1075E" w:rsidP="00C1075E">
      <w:r>
        <w:t xml:space="preserve"> </w:t>
      </w:r>
    </w:p>
    <w:p w14:paraId="2C735C6B" w14:textId="7CCEB967" w:rsidR="00C1075E" w:rsidRDefault="00C1075E" w:rsidP="00C1075E">
      <w:r>
        <w:t xml:space="preserve">Ребята в восторге от формата и хитрых вопросов, над которыми пришлось поломать голову. Благодаря таким мероприятиям первокурсники развеивают мифы о том, что для победы в игре нужно быть мудрецом. Эту мысль подтвердила и руководитель </w:t>
      </w:r>
      <w:r w:rsidR="004F7E62">
        <w:t>И</w:t>
      </w:r>
      <w:r>
        <w:t xml:space="preserve">нтеллектуального клуба </w:t>
      </w:r>
      <w:proofErr w:type="spellStart"/>
      <w:r>
        <w:t>РосНОУ</w:t>
      </w:r>
      <w:proofErr w:type="spellEnd"/>
      <w:r>
        <w:t xml:space="preserve"> Полина Евстратова: </w:t>
      </w:r>
      <w:r w:rsidR="009928FE">
        <w:t>«</w:t>
      </w:r>
      <w:r>
        <w:t>Это как учёба. Изначально ты приходишь без каких-либо знаний и там их получаешь. А уже потом ты эти знания применяешь в объёме, в котором их выучил</w:t>
      </w:r>
      <w:r w:rsidR="009928FE">
        <w:t>»</w:t>
      </w:r>
      <w:r>
        <w:t xml:space="preserve">. Её главный совет юным эрудитам — не бояться участвовать в подобных турнирах. </w:t>
      </w:r>
    </w:p>
    <w:p w14:paraId="60AD3D66" w14:textId="77777777" w:rsidR="00C1075E" w:rsidRDefault="00C1075E" w:rsidP="00C1075E">
      <w:r>
        <w:t xml:space="preserve"> </w:t>
      </w:r>
    </w:p>
    <w:p w14:paraId="6647A6A1" w14:textId="069550C7" w:rsidR="0042346C" w:rsidRPr="00C1075E" w:rsidRDefault="00C1075E" w:rsidP="0042346C">
      <w:r>
        <w:t>Большинство команд с нетерпением ждёт следующих игр, чтобы помочь своему факультету выиграть в Кубке ректора!</w:t>
      </w:r>
    </w:p>
    <w:sectPr w:rsidR="0042346C" w:rsidRPr="00C1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E"/>
    <w:rsid w:val="00022AB9"/>
    <w:rsid w:val="00275FC4"/>
    <w:rsid w:val="003817FA"/>
    <w:rsid w:val="0042346C"/>
    <w:rsid w:val="004C0199"/>
    <w:rsid w:val="004F7E62"/>
    <w:rsid w:val="00634663"/>
    <w:rsid w:val="007B5E20"/>
    <w:rsid w:val="009928FE"/>
    <w:rsid w:val="009D1D7F"/>
    <w:rsid w:val="00A81594"/>
    <w:rsid w:val="00C1075E"/>
    <w:rsid w:val="00E2549B"/>
    <w:rsid w:val="00E979F2"/>
    <w:rsid w:val="00F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678"/>
  <w15:chartTrackingRefBased/>
  <w15:docId w15:val="{0013CA7B-E724-4727-8935-2B06A6A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2487</Characters>
  <Application>Microsoft Office Word</Application>
  <DocSecurity>0</DocSecurity>
  <Lines>59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 А. Мелконян</dc:creator>
  <cp:keywords/>
  <dc:description/>
  <cp:lastModifiedBy>letunovskaya.olga@outlook.com</cp:lastModifiedBy>
  <cp:revision>2</cp:revision>
  <dcterms:created xsi:type="dcterms:W3CDTF">2023-09-22T18:51:00Z</dcterms:created>
  <dcterms:modified xsi:type="dcterms:W3CDTF">2023-09-22T18:51:00Z</dcterms:modified>
</cp:coreProperties>
</file>