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57" w:rsidRDefault="00903157" w:rsidP="0090315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Блатные дачи из земли и палок (отрывок)</w:t>
      </w:r>
    </w:p>
    <w:p w:rsidR="00903157" w:rsidRDefault="00903157" w:rsidP="0090315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</w:t>
      </w:r>
    </w:p>
    <w:p w:rsidR="00903157" w:rsidRDefault="00903157" w:rsidP="0090315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 Кузьмич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 Кузьмич тоже прикупил навоз. В растянутой майке и серых спортивных штанах, спускающихся в галоши, он гордо стоял возле кучи удобрения, опершись на вилы. Его взгляд был устремлен вдаль. Он смотрел на прямоугольные участки, отделенные друг от друга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хлипкими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деревянными заборам. Как лоскутное одеяло садовое общество пестрело красками, фигурами и орнаментами. 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Единение с обществом и природой нарушил голос Горохова: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Василий Кузьмич!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 Кузьмич обернулся и, увидев возле калитки председателя правления, серьезным тоном сказал: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Заходи!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Горохов вошел в калитку, сверкнув бутылкой водки "Кристальная даль". Василий Кузьмич мысленно одобрил такой подход и про себя отметил, что разговор предстоит серьезный. 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Хороша куча! - пытаясь показать свою компетентность в области удобрения, сообщил Семен Горохов. 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 Кузьмич прищурился и с улыбкой сказал: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Что-то я не замечал у тебя раньше любви к навозу. Неужели, запах так понравился?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Нормальный запах. Лично я ничего не имею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. Но вот некоторые члены садового товарищества не очень хорошо к подобным запахам относятся. А у нас ведь есть люди с легочными заболеваниями, им вообще тяжко такое переносить. Мы-то с вами крепкие, а вот астматикам нехорошо.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кто у нас с такой болезнью?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Горохов задумался. 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эта Екатерина Ивановна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Башкина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Башмакина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Не помню фамилию – соврал Семен.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Это где ж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живет? Что-то не помню ее? – не скрывая улыбки, спросил Василий Кузьмич.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окраине, через три улицы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трапортовал Семен.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Ну, может, я ее не знаю. 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Горохов, поняв, что Кузьмич ему не доверяет, продолжал: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не только она, есть еще дети, которым запах навоза противопоказан. Им нельзя вообще резкие запахи. 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оно что! - искренне удивился Василий Кузьмич.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Но я понимаю, что землю удобрять надо. Поэтому не прошу, чтобы навоз убрали. Хоть и мог бы. Я вообще по другому делу к тебе, Кузьмич.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мог бы ты просить! - отрезал Василий Кузьмич - Не твоего ума это дел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нам землю удобрять!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Ну, может быть. Так я про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- Семен деловито протянул Кузьмичу принесенную бутылку. 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Ты пришел бутылкой водки угрожать? 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вам предлагаю поговорить о важном деле - сообщил Горохов.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 как же поговорить то? Мне навоз надо по грядкам раскидать и еще много дел. 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ненадолго, а бутылка - это так, чисто символически. Да и не употребляю я спиртное. Это подарок вам! 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 Кузьмич добродушно засмеялся и протянул руку за бутылкой. Семен Горохов продолжал: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как член правления постоянно замечаю, что у нас общество как будто на два лагеря разбито. Вы, наверное, тоже это заметили?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как же не заметить. Одни в навозе целый день по колено стоят, помидоры сажают, другие на пляже вялятся как воблы. 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не совсем это имел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>
        <w:rPr>
          <w:rFonts w:ascii="Times New Roman" w:hAnsi="Times New Roman" w:cs="Times New Roman"/>
          <w:sz w:val="24"/>
          <w:szCs w:val="24"/>
        </w:rPr>
        <w:t>. Я хочу сказать о том, что часть садового общества не поддерживает полезных инициатив правления - сообщил Горохов.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 Кузьмич ловко парировал: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ведь инициативы ваши все в деньги упираются. Если на субботник выйти - это у нас все с радостью. Или может, кому забор починить помочь - тоже не заржавеет. А у вас: что ни мероприятие - все сбор денег. А я ведь не миллионер, у меня пенсия маленькая. 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 Кузьмич стал вынимать вилы из земли. Семен невольно дернулся. 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как же мы без сбора денег электрооборудование поменяем?! - вскрикнул Горохов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Старое отремонтируем, и оно еще сто лет проработает.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ведь мощности не хватает!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Экономить будем! - авторитетно заявил Василий Кузьмич и воткнул вилы в навоз.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 позитивный настрой Горохова, заданный лекцией по поиску друзей, постепенно сходил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нет. Василий Кузьмич был неприступен как скала. 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Скажите мне, вот почему вы нас так ненавидите, ведь понятно, что сэкономить не получится! У меня одна только система полива энергии сжигает столько, сколько все насосы на вашей улице. 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лейкой поливать не пробовал? или насос в реку и шланг? У нас так все делают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казал Василий Кузьмич и кинул ком навоза на огуречную грядку. 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Василий Кузьмич, у нас такой технический прогресс, а вы про лейки и шланги. Я сюда отдыхать приехал, а не с лейками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таскаться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Вы ведь тоже хотите отдыхать? И чай попить и телевизор посмотреть. Со дня на день оборудование окончательно полетит и все - будем костры жечь и при свечах сидеть. 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мешай мне работать. А лучше: возьми вилы и помоги пожилому человеку. 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могу я - сказал почти под нос Горохов - у меня еще дел полно. Один вопрос к вам остался?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Валяй - сказал Василий Кузьмич и закинул очередную порцию навоза на грядку с огурцами. 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вы нас так ненавидите? Что мы вам плохого сделали?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Вас это кого?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Меня, Лопату, Привалова,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Бумажкина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ты повернись в сторону, где полевой стан. Видишь его?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Горохов повернулся, он увидел за грядками и деревянными заборам поля, и утвердительно кивнул.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повернись в сторону реки. Что видишь?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Горохов повернулся: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Вижу небо и облака.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Ниже глаза опусти! Небо и облака он видит. Что там под небом 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Забор!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!- протяжно сказал Василий Кузьмич, - за это вы мне и не нравитесь.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пакостите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сами этого не замечаете! Я на дачу приезжаю с природой воссоединиться, а не на заборы ваши и рвы с крокодилами смотреть! Замки свои стройте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коттеджных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поселках, а здесь нечего садоводам мешать! 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 Кузьмич распрямился, воткнул вилы в землю и уставился на Горохова взором победителя. Горохов мотнул головой. Эти переговоры он явно проиграл. Попрощавшись с Василием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Кузьмичем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Семен открыл калитку и вышел на улицу. </w:t>
      </w:r>
    </w:p>
    <w:p w:rsidR="00903157" w:rsidRDefault="00903157" w:rsidP="0090315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Лопата приоткрыл калитку и зашел на участок Серафимы. Огромная куча навоза, привезенная утром, заметно похудела. Но запах все еще не терял своей густоты и резкости. Алексей не без ностальгии глянул на гору удобрения, опять вспомнил свою бабушку, и прошел к летнему домику, на крыльце которого Серафима чистила картофель. 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Добрый день! - сказала она и приветливо улыбнулась.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Добрый день, соседка! Хороша куча! - сообщил Алексей и искренне улыбнулся.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удобрю все, что только можно. Урожай будет отменный. А что, не мешает вам наш запах? - ехидно спросила Серафима.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Мне нет - рубанул Лопата, но потом опомнился и добавил - вернее, я привык к такому, но вот жена и дочь .....не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готовы, пусть не нюхают! Вы-то сажать что-то будите? Могу рассадой поделиться. Есть отличные сорта помидор - бычий нос, красный кролик, ботва великана.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Лопата уже было оживился, но вспомнил о том, как менялось лицо Марины, когда приходилось заезжать в садоводческий магазин. Какой презрительной улыбкой она одаряла его даже при малейшем намеке на покупку семян.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Есть лук- дедов ус. Отличный сорт – продолжала Серафима.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бабушки такой был – сдержано сообщил Лопата. 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 видишь, даже у бабушки был, старшее поколение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плохого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посоветует. Стой здесь - насыплю тебе дедова уса. 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Лопата не успел ничего сказать, как Серафима вложила ему в руки не дочищенный клубень с воткнутым в него ножом и исчезла в дверном проеме. 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полминуты она уже стояла на пороге, прижимая к груди пакет набитый маленькими головками лука. Дружелюбно улыбаясь, Серафима передала пакет и приняла назад картофель с ножом. Лопата глянул внутрь, в голове у него промелькнула мысль: "Марина меня убьет. Надо куда-нибудь это выкинуть". Алексей, тем не менее, улыбнулся и собирался поблагодарить соседку, но Серафима его опередила: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тебя 500 рублей - бодро сообщила она. 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Лопата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хрюкнул в ответ, но решил не поддаваться эмоциям и начал шарить по карманам шорт.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Возможно дороговато, но оно того стоит. Лук отменный! - сообщила Серафима, принимая купюру и широко улыбаясь соседу. 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Лопата решил не продолжать переговоры и, попрощавшись, вышел на улицу. Он побрел в сторону дома председателя, поглядывая по сторонам в надежде куда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выкинуть луковицы. Давненько Алексея так не разводили. 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переулке показался Горохов. Приятели обменялись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победоносными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улыбка, при этом Лопата небрежно убрал руку с пакетом лука за спину. 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как там она? - спросил Горохов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Нормальная женщина, все поняла - отрапортовал Лопата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в руке что? 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Лопата смущенно показал пакет с луком.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Ловкая, конечно, женщина - сказал он и улыбнулся извиняющейся улыбкой. 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предупреждал- с укором сказал Горохов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у тебя как прошло? 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Нормально. Дед не глупый, понял, что против правления не попрешь. Но.....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Уже "но"- сказал Лопата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 уважают они нас, это же очевидно. Считают, что это их земля. Что они здесь могут свои помидоры сажать. А мы не имеем права отдыхать.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- подхватил Лопата - что есть, то ест. И главное - мы ведь пашем всю неделю, чтобы иметь возможность посидеть, пожарить шашлык, искупаться в реке. А работаем мы гораздо больше всех этих Серафим и Кузьмичей вместе взятых. На мне огромная ответственность.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и говорить - подхватил Горохов - я рискую каждый день, ночами не сплю - переживаю за торговые точки. Вчера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одна чуть пожар мне не устроила. Позавчера санитарная инспекция приходила. У этих же: ни забот, ни хлопот. Все дела - проснуться вовремя, чтобы на работу не опоздать, честно работать и зарплату получить.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гоноруууу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 и Серафима эта твоя такая - наглая, зажравшаяся, еще и пакет с луком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впари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....- </w:t>
      </w:r>
      <w:proofErr w:type="gramEnd"/>
      <w:r>
        <w:rPr>
          <w:rFonts w:ascii="Times New Roman" w:hAnsi="Times New Roman" w:cs="Times New Roman"/>
          <w:sz w:val="24"/>
          <w:szCs w:val="24"/>
        </w:rPr>
        <w:t>тут Лопата осекся, но было уже поздно - Горохов все понял.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переживай, Алексей. Мы первый этап прошли. Все ясно - эти люди нас ненавидят, потому что нам завидуют и не понимают, как тяжело нам досталось то, что мы имеем. Они, в силу своей лени и безответственности, не в состоянии вытянуть такой груз. 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Это ты круто сформулировал - улыбнулся Лопата. </w:t>
      </w:r>
    </w:p>
    <w:p w:rsidR="00903157" w:rsidRDefault="00903157" w:rsidP="0090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Переходим ко второму этапу - сообщил Горохов. </w:t>
      </w:r>
    </w:p>
    <w:p w:rsidR="00D57E28" w:rsidRDefault="00D57E28"/>
    <w:sectPr w:rsidR="00D5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3157"/>
    <w:rsid w:val="00903157"/>
    <w:rsid w:val="00D5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1428</Words>
  <Characters>8143</Characters>
  <Application>Microsoft Office Word</Application>
  <DocSecurity>0</DocSecurity>
  <Lines>67</Lines>
  <Paragraphs>19</Paragraphs>
  <ScaleCrop>false</ScaleCrop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2023-11-08T19:54:00Z</dcterms:created>
  <dcterms:modified xsi:type="dcterms:W3CDTF">2023-11-08T19:54:00Z</dcterms:modified>
</cp:coreProperties>
</file>