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98" w:rsidRPr="007E3A0F" w:rsidRDefault="00C82C98" w:rsidP="007E3A0F">
      <w:pPr>
        <w:jc w:val="both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</w:rPr>
        <w:t>Идеальный дизайн - это мечта каждого. Но, к сожалению, не всегда у нас есть достаточно времени и энергии, чтобы создать уют и комфорт в своем жилище. Но не отчаивайтесь! У нас есть решение для вас - услуга дизайна помещения.</w:t>
      </w:r>
    </w:p>
    <w:p w:rsidR="00C82C98" w:rsidRPr="007E3A0F" w:rsidRDefault="007E3A0F" w:rsidP="007E3A0F">
      <w:pPr>
        <w:jc w:val="both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</w:rPr>
        <w:t>Д</w:t>
      </w:r>
      <w:r w:rsidR="00C82C98" w:rsidRPr="007E3A0F">
        <w:rPr>
          <w:rFonts w:ascii="Times New Roman" w:hAnsi="Times New Roman" w:cs="Times New Roman"/>
        </w:rPr>
        <w:t>изайн - это искусство превращения вашего дома в настоящий рай. Наши профессиональные стилисты и декораторы помогут вам создать уникальный стиль и обстановку, которая отразит вашу индивидуальность и вкус. Мы поставим все на свои места, подберем идеальные предметы интерьера и создадим гармоничные цветовые решения.</w:t>
      </w:r>
    </w:p>
    <w:p w:rsidR="00C82C98" w:rsidRPr="007E3A0F" w:rsidRDefault="00C82C98" w:rsidP="007E3A0F">
      <w:pPr>
        <w:jc w:val="center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</w:rPr>
        <w:t>Что вы получите, обратившись к нам?</w:t>
      </w:r>
    </w:p>
    <w:p w:rsidR="00C82C98" w:rsidRPr="007E3A0F" w:rsidRDefault="00C82C98" w:rsidP="007E3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</w:rPr>
        <w:t>Прежде всего, это время. Время, которое вы сможете потратить на себя, на свои увлечения и любимые занятия, вместо того, чтобы тратить его на домашние хлопоты. Мы возьмем на себя все заботы по обустройству вашего дома, чтобы вы могли наслаждаться жизнью.</w:t>
      </w:r>
    </w:p>
    <w:p w:rsidR="007E3A0F" w:rsidRPr="007E3A0F" w:rsidRDefault="007E3A0F" w:rsidP="007E3A0F">
      <w:pPr>
        <w:pStyle w:val="a3"/>
        <w:jc w:val="both"/>
        <w:rPr>
          <w:rFonts w:ascii="Times New Roman" w:hAnsi="Times New Roman" w:cs="Times New Roman"/>
        </w:rPr>
      </w:pPr>
    </w:p>
    <w:p w:rsidR="00C82C98" w:rsidRPr="007E3A0F" w:rsidRDefault="007E3A0F" w:rsidP="007E3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</w:rPr>
        <w:t>Кроме того</w:t>
      </w:r>
      <w:r w:rsidR="00C82C98" w:rsidRPr="007E3A0F">
        <w:rPr>
          <w:rFonts w:ascii="Times New Roman" w:hAnsi="Times New Roman" w:cs="Times New Roman"/>
        </w:rPr>
        <w:t>, это профессиональное качество работы. Наши специалисты имеют богатый опыт и отлично разбираются в последних тенденциях дизайна интерьера. Мы учтем все ваши пожелания и предоставим вам идеальное решение, которое будет соответствовать вашим требованиям и стилю жизни.</w:t>
      </w:r>
    </w:p>
    <w:p w:rsidR="007E3A0F" w:rsidRPr="007E3A0F" w:rsidRDefault="007E3A0F" w:rsidP="007E3A0F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82C98" w:rsidRPr="007E3A0F" w:rsidRDefault="007E3A0F" w:rsidP="007E3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</w:rPr>
        <w:t>Наконец</w:t>
      </w:r>
      <w:r w:rsidR="00C82C98" w:rsidRPr="007E3A0F">
        <w:rPr>
          <w:rFonts w:ascii="Times New Roman" w:hAnsi="Times New Roman" w:cs="Times New Roman"/>
        </w:rPr>
        <w:t>, дизайн - это инвестиция в ваше благополучие. Уютный и стильный дом - это не только приятно глазу, но и способствует вашему самочувствию и процветанию. Комфортная обстановка помогает расслабиться, обрести гармонию и энергию для достижения ваших целей.</w:t>
      </w:r>
    </w:p>
    <w:p w:rsidR="007E3A0F" w:rsidRPr="007E3A0F" w:rsidRDefault="007E3A0F" w:rsidP="007E3A0F">
      <w:pPr>
        <w:pStyle w:val="a3"/>
        <w:rPr>
          <w:rFonts w:ascii="Times New Roman" w:hAnsi="Times New Roman" w:cs="Times New Roman"/>
        </w:rPr>
      </w:pPr>
    </w:p>
    <w:p w:rsidR="007E3A0F" w:rsidRPr="007E3A0F" w:rsidRDefault="007E3A0F" w:rsidP="007E3A0F">
      <w:pPr>
        <w:pStyle w:val="a3"/>
        <w:rPr>
          <w:rFonts w:ascii="Times New Roman" w:hAnsi="Times New Roman" w:cs="Times New Roman"/>
        </w:rPr>
      </w:pPr>
    </w:p>
    <w:p w:rsidR="007E3A0F" w:rsidRPr="007E3A0F" w:rsidRDefault="00C82C98" w:rsidP="007E3A0F">
      <w:pPr>
        <w:jc w:val="both"/>
        <w:rPr>
          <w:rFonts w:ascii="Times New Roman" w:hAnsi="Times New Roman" w:cs="Times New Roman"/>
          <w:b/>
        </w:rPr>
      </w:pPr>
      <w:r w:rsidRPr="007E3A0F">
        <w:rPr>
          <w:rFonts w:ascii="Times New Roman" w:hAnsi="Times New Roman" w:cs="Times New Roman"/>
          <w:b/>
        </w:rPr>
        <w:t>Мы предлагаем широкий спектр услуг - от консультации и разработки дизайн-проекта до полного оснащения вашего дома всем необходимым. Мы учтем все ваши предпочтения, бюджет и сроки.</w:t>
      </w:r>
      <w:r w:rsidR="007E3A0F" w:rsidRPr="007E3A0F">
        <w:rPr>
          <w:rFonts w:ascii="Times New Roman" w:hAnsi="Times New Roman" w:cs="Times New Roman"/>
          <w:b/>
        </w:rPr>
        <w:t xml:space="preserve"> </w:t>
      </w:r>
      <w:r w:rsidRPr="007E3A0F">
        <w:rPr>
          <w:rFonts w:ascii="Times New Roman" w:hAnsi="Times New Roman" w:cs="Times New Roman"/>
          <w:b/>
        </w:rPr>
        <w:t xml:space="preserve">Так что не откладывайте свою мечту о красивом и уютном доме. Обратитесь </w:t>
      </w:r>
      <w:proofErr w:type="gramStart"/>
      <w:r w:rsidRPr="007E3A0F">
        <w:rPr>
          <w:rFonts w:ascii="Times New Roman" w:hAnsi="Times New Roman" w:cs="Times New Roman"/>
          <w:b/>
        </w:rPr>
        <w:t>к нам</w:t>
      </w:r>
      <w:proofErr w:type="gramEnd"/>
      <w:r w:rsidRPr="007E3A0F">
        <w:rPr>
          <w:rFonts w:ascii="Times New Roman" w:hAnsi="Times New Roman" w:cs="Times New Roman"/>
          <w:b/>
        </w:rPr>
        <w:t xml:space="preserve"> и наши профессионалы сделают все, чтобы воплотить вашу идею в реальность. Дизайн помещения - это шаг к жизни, о которой вы всегда мечтали. </w:t>
      </w:r>
    </w:p>
    <w:p w:rsidR="007E3A0F" w:rsidRPr="007E3A0F" w:rsidRDefault="007E3A0F" w:rsidP="00C82C98">
      <w:pPr>
        <w:rPr>
          <w:rFonts w:ascii="Times New Roman" w:hAnsi="Times New Roman" w:cs="Times New Roman"/>
        </w:rPr>
      </w:pPr>
    </w:p>
    <w:p w:rsidR="00C82C98" w:rsidRPr="007E3A0F" w:rsidRDefault="00C82C98" w:rsidP="007E3A0F">
      <w:pPr>
        <w:jc w:val="center"/>
        <w:rPr>
          <w:rFonts w:ascii="Times New Roman" w:hAnsi="Times New Roman" w:cs="Times New Roman"/>
          <w:b/>
          <w:i/>
        </w:rPr>
      </w:pPr>
      <w:r w:rsidRPr="007E3A0F">
        <w:rPr>
          <w:rFonts w:ascii="Times New Roman" w:hAnsi="Times New Roman" w:cs="Times New Roman"/>
          <w:b/>
          <w:i/>
        </w:rPr>
        <w:t>Звоните нам прямо сейчас и дайте вашему дому новую жизнь!</w:t>
      </w:r>
    </w:p>
    <w:p w:rsidR="00C82C98" w:rsidRPr="007E3A0F" w:rsidRDefault="00C82C98">
      <w:pPr>
        <w:rPr>
          <w:rFonts w:ascii="Times New Roman" w:hAnsi="Times New Roman" w:cs="Times New Roman"/>
        </w:rPr>
      </w:pPr>
    </w:p>
    <w:p w:rsidR="00C82C98" w:rsidRPr="007E3A0F" w:rsidRDefault="007E3A0F" w:rsidP="007E3A0F">
      <w:pPr>
        <w:jc w:val="center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</w:rPr>
        <w:t>Наша рубрика «вопрос-ответ»</w:t>
      </w:r>
      <w:r w:rsidR="00C82C98" w:rsidRPr="007E3A0F">
        <w:rPr>
          <w:rFonts w:ascii="Times New Roman" w:hAnsi="Times New Roman" w:cs="Times New Roman"/>
        </w:rPr>
        <w:t>:</w:t>
      </w:r>
    </w:p>
    <w:p w:rsidR="00C82C98" w:rsidRPr="007E3A0F" w:rsidRDefault="00C82C98" w:rsidP="00C82C98">
      <w:pPr>
        <w:rPr>
          <w:rFonts w:ascii="Times New Roman" w:hAnsi="Times New Roman" w:cs="Times New Roman"/>
        </w:rPr>
      </w:pPr>
    </w:p>
    <w:p w:rsidR="00C82C98" w:rsidRPr="007E3A0F" w:rsidRDefault="00C82C98" w:rsidP="00C82C98">
      <w:pPr>
        <w:rPr>
          <w:rFonts w:ascii="Times New Roman" w:hAnsi="Times New Roman" w:cs="Times New Roman"/>
          <w:highlight w:val="yellow"/>
        </w:rPr>
      </w:pPr>
      <w:r w:rsidRPr="007E3A0F">
        <w:rPr>
          <w:rFonts w:ascii="Times New Roman" w:hAnsi="Times New Roman" w:cs="Times New Roman"/>
          <w:highlight w:val="yellow"/>
        </w:rPr>
        <w:t xml:space="preserve">1. Зачем мне нужна услуга </w:t>
      </w:r>
      <w:r w:rsidRPr="007E3A0F">
        <w:rPr>
          <w:rFonts w:ascii="Times New Roman" w:hAnsi="Times New Roman" w:cs="Times New Roman"/>
          <w:highlight w:val="yellow"/>
        </w:rPr>
        <w:t>дизайна недвижимости</w:t>
      </w:r>
      <w:r w:rsidRPr="007E3A0F">
        <w:rPr>
          <w:rFonts w:ascii="Times New Roman" w:hAnsi="Times New Roman" w:cs="Times New Roman"/>
          <w:highlight w:val="yellow"/>
        </w:rPr>
        <w:t>?</w:t>
      </w:r>
    </w:p>
    <w:p w:rsidR="00C82C98" w:rsidRPr="007E3A0F" w:rsidRDefault="00C82C98" w:rsidP="00C82C98">
      <w:pPr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  <w:highlight w:val="yellow"/>
        </w:rPr>
        <w:t>это</w:t>
      </w:r>
      <w:r w:rsidRPr="007E3A0F">
        <w:rPr>
          <w:rFonts w:ascii="Times New Roman" w:hAnsi="Times New Roman" w:cs="Times New Roman"/>
          <w:highlight w:val="yellow"/>
        </w:rPr>
        <w:t xml:space="preserve"> помогает превратить ваш дом в уютное и стильное пространство, которое отражает вашу индивидуальность и соответствует вашим потребностям. </w:t>
      </w:r>
      <w:r w:rsidRPr="007E3A0F">
        <w:rPr>
          <w:rFonts w:ascii="Times New Roman" w:hAnsi="Times New Roman" w:cs="Times New Roman"/>
          <w:highlight w:val="yellow"/>
        </w:rPr>
        <w:t>Дизайн</w:t>
      </w:r>
      <w:r w:rsidRPr="007E3A0F">
        <w:rPr>
          <w:rFonts w:ascii="Times New Roman" w:hAnsi="Times New Roman" w:cs="Times New Roman"/>
          <w:highlight w:val="yellow"/>
        </w:rPr>
        <w:t xml:space="preserve"> может помочь повысить стоимость вашей недвижимости при продаже или сдаче в аренду.</w:t>
      </w:r>
    </w:p>
    <w:p w:rsidR="00C82C98" w:rsidRPr="007E3A0F" w:rsidRDefault="00C82C98" w:rsidP="007E3A0F">
      <w:pPr>
        <w:jc w:val="right"/>
        <w:rPr>
          <w:rFonts w:ascii="Times New Roman" w:hAnsi="Times New Roman" w:cs="Times New Roman"/>
          <w:highlight w:val="magenta"/>
        </w:rPr>
      </w:pPr>
      <w:r w:rsidRPr="007E3A0F">
        <w:rPr>
          <w:rFonts w:ascii="Times New Roman" w:hAnsi="Times New Roman" w:cs="Times New Roman"/>
          <w:highlight w:val="magenta"/>
        </w:rPr>
        <w:t xml:space="preserve">2. Я могу самостоятельно оформить свой дом, зачем мне платить за </w:t>
      </w:r>
      <w:r w:rsidRPr="007E3A0F">
        <w:rPr>
          <w:rFonts w:ascii="Times New Roman" w:hAnsi="Times New Roman" w:cs="Times New Roman"/>
          <w:highlight w:val="magenta"/>
        </w:rPr>
        <w:t>дизайн помещения</w:t>
      </w:r>
      <w:r w:rsidRPr="007E3A0F">
        <w:rPr>
          <w:rFonts w:ascii="Times New Roman" w:hAnsi="Times New Roman" w:cs="Times New Roman"/>
          <w:highlight w:val="magenta"/>
        </w:rPr>
        <w:t>?</w:t>
      </w:r>
    </w:p>
    <w:p w:rsidR="00C82C98" w:rsidRPr="007E3A0F" w:rsidRDefault="00C82C98" w:rsidP="007E3A0F">
      <w:pPr>
        <w:jc w:val="right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  <w:highlight w:val="magenta"/>
        </w:rPr>
        <w:t>Дизайн -</w:t>
      </w:r>
      <w:r w:rsidRPr="007E3A0F">
        <w:rPr>
          <w:rFonts w:ascii="Times New Roman" w:hAnsi="Times New Roman" w:cs="Times New Roman"/>
          <w:highlight w:val="magenta"/>
        </w:rPr>
        <w:t xml:space="preserve"> это профессиональное искусство оформления и стилизации вашего дома. Специалисты </w:t>
      </w:r>
      <w:r w:rsidRPr="007E3A0F">
        <w:rPr>
          <w:rFonts w:ascii="Times New Roman" w:hAnsi="Times New Roman" w:cs="Times New Roman"/>
          <w:highlight w:val="magenta"/>
        </w:rPr>
        <w:t>по дизайну</w:t>
      </w:r>
      <w:r w:rsidRPr="007E3A0F">
        <w:rPr>
          <w:rFonts w:ascii="Times New Roman" w:hAnsi="Times New Roman" w:cs="Times New Roman"/>
          <w:highlight w:val="magenta"/>
        </w:rPr>
        <w:t xml:space="preserve"> обладают знаниями и опытом для создания эстетически привлекательного и функционального дизайна. Они могут помочь выбрать подходящие мебель, аксессуары и расположение предметов с учетом пространства и ваших предпочтений.</w:t>
      </w:r>
    </w:p>
    <w:p w:rsidR="00C82C98" w:rsidRPr="007E3A0F" w:rsidRDefault="00C82C98" w:rsidP="00C82C98">
      <w:pPr>
        <w:rPr>
          <w:rFonts w:ascii="Times New Roman" w:hAnsi="Times New Roman" w:cs="Times New Roman"/>
          <w:highlight w:val="yellow"/>
        </w:rPr>
      </w:pPr>
      <w:r w:rsidRPr="007E3A0F">
        <w:rPr>
          <w:rFonts w:ascii="Times New Roman" w:hAnsi="Times New Roman" w:cs="Times New Roman"/>
          <w:highlight w:val="yellow"/>
        </w:rPr>
        <w:t>3. Это слишком дорого! Я могу найти более дешевые варианты оформления интерьера.</w:t>
      </w:r>
    </w:p>
    <w:p w:rsidR="00C82C98" w:rsidRPr="007E3A0F" w:rsidRDefault="00C82C98" w:rsidP="00C82C98">
      <w:pPr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  <w:highlight w:val="yellow"/>
        </w:rPr>
        <w:lastRenderedPageBreak/>
        <w:t>Ответ: Каждый дизайнер имеет свои тарифы, и цена может варьироваться в зависимости от масштаба и сложности работы. Однако, стоимость может окупиться в долгосрочной перспективе через повышение стоимости недвижимости или повышение комфорта вашей жизни в новом стильном интерьере. Кроме того, дизайнер может помочь вам сэкономить, выбирая наиболее подходящие и доступные варианты мебели и материалов.</w:t>
      </w:r>
    </w:p>
    <w:p w:rsidR="00C82C98" w:rsidRPr="007E3A0F" w:rsidRDefault="00C82C98" w:rsidP="007E3A0F">
      <w:pPr>
        <w:jc w:val="right"/>
        <w:rPr>
          <w:rFonts w:ascii="Times New Roman" w:hAnsi="Times New Roman" w:cs="Times New Roman"/>
          <w:highlight w:val="magenta"/>
        </w:rPr>
      </w:pPr>
      <w:r w:rsidRPr="007E3A0F">
        <w:rPr>
          <w:rFonts w:ascii="Times New Roman" w:hAnsi="Times New Roman" w:cs="Times New Roman"/>
          <w:highlight w:val="magenta"/>
        </w:rPr>
        <w:t>4. Я не хочу тратить время на сотрудничество с дизайнером.</w:t>
      </w:r>
    </w:p>
    <w:p w:rsidR="00C82C98" w:rsidRPr="007E3A0F" w:rsidRDefault="00C82C98" w:rsidP="007E3A0F">
      <w:pPr>
        <w:jc w:val="right"/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  <w:highlight w:val="magenta"/>
        </w:rPr>
        <w:t>Ответ: Работа с дизайнером позволяет вам сэкономить время и усилия. Дизайнер предоставит вам готовый план декора и закупку материалов, и вы не будете тратить время на самостоятельные поиски и принятие решений. Кроме того, дизайнер поможет вам избежать ошибок и сделает процесс оформления интерьера более эффективным.</w:t>
      </w:r>
    </w:p>
    <w:p w:rsidR="00C82C98" w:rsidRPr="007E3A0F" w:rsidRDefault="00C82C98" w:rsidP="00C82C98">
      <w:pPr>
        <w:rPr>
          <w:rFonts w:ascii="Times New Roman" w:hAnsi="Times New Roman" w:cs="Times New Roman"/>
          <w:highlight w:val="yellow"/>
        </w:rPr>
      </w:pPr>
      <w:r w:rsidRPr="007E3A0F">
        <w:rPr>
          <w:rFonts w:ascii="Times New Roman" w:hAnsi="Times New Roman" w:cs="Times New Roman"/>
          <w:highlight w:val="yellow"/>
        </w:rPr>
        <w:t>5. Мне не нравится стиль, предлагаемый дизайнером.</w:t>
      </w:r>
    </w:p>
    <w:p w:rsidR="00384E36" w:rsidRPr="007E3A0F" w:rsidRDefault="00C82C98" w:rsidP="00C82C98">
      <w:pPr>
        <w:rPr>
          <w:rFonts w:ascii="Times New Roman" w:hAnsi="Times New Roman" w:cs="Times New Roman"/>
        </w:rPr>
      </w:pPr>
      <w:r w:rsidRPr="007E3A0F">
        <w:rPr>
          <w:rFonts w:ascii="Times New Roman" w:hAnsi="Times New Roman" w:cs="Times New Roman"/>
          <w:highlight w:val="yellow"/>
        </w:rPr>
        <w:t>Ответ: Дизайнер работает в тесном сотрудничестве с вами, чтобы понять ваши предпочтения, вкусы и потребности. Он будет учитывать ваши пожелания и создаст дизайн, который отражает вашу индивидуальность. Если у вас есть какие-либо специфические требования или предпочтения, обязательно обсудите их с дизайнером, чтобы найти наилучшее решение.</w:t>
      </w:r>
    </w:p>
    <w:sectPr w:rsidR="00384E36" w:rsidRPr="007E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B4B"/>
    <w:multiLevelType w:val="hybridMultilevel"/>
    <w:tmpl w:val="3CA8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98"/>
    <w:rsid w:val="000A04A8"/>
    <w:rsid w:val="007E3A0F"/>
    <w:rsid w:val="00AB2B07"/>
    <w:rsid w:val="00C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C86"/>
  <w15:chartTrackingRefBased/>
  <w15:docId w15:val="{1801BC86-DEA1-41B9-B73D-BB7231A5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2023-11-17T19:04:00Z</dcterms:created>
  <dcterms:modified xsi:type="dcterms:W3CDTF">2023-11-17T19:19:00Z</dcterms:modified>
</cp:coreProperties>
</file>