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72" w:rsidRDefault="006659D3" w:rsidP="00DD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9D3">
        <w:rPr>
          <w:rFonts w:ascii="Times New Roman" w:hAnsi="Times New Roman" w:cs="Times New Roman"/>
          <w:sz w:val="24"/>
          <w:szCs w:val="24"/>
        </w:rPr>
        <w:t xml:space="preserve">Взрослые дети. </w:t>
      </w:r>
      <w:r w:rsidR="00C226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глаголов для </w:t>
      </w:r>
      <w:r w:rsidRPr="006659D3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6659D3">
        <w:rPr>
          <w:rFonts w:ascii="Times New Roman" w:hAnsi="Times New Roman" w:cs="Times New Roman"/>
          <w:sz w:val="24"/>
          <w:szCs w:val="24"/>
        </w:rPr>
        <w:t xml:space="preserve"> дружб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6659D3" w:rsidRDefault="006659D3" w:rsidP="00665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99D" w:rsidRDefault="00D3099D" w:rsidP="000F2519">
      <w:pPr>
        <w:tabs>
          <w:tab w:val="left" w:pos="55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и их взрослые дети. Как складываются отношения между ними, возможно ли преодолеть возникшие разногласия, проблемы, непонимание и раздражение. Сохранить если не любовь, то хотя бы дружбу. Исключить взаимные претензии, контроль и назидания со стороны родителей. Вернуть теплоту и поддержку, счастье видеть и слышать самых близких людей на свете. Вспомните об очень простых глаголах, которые помогут вам.</w:t>
      </w:r>
    </w:p>
    <w:p w:rsidR="00D3099D" w:rsidRDefault="00D3099D" w:rsidP="000F2519">
      <w:pPr>
        <w:tabs>
          <w:tab w:val="left" w:pos="55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19" w:rsidRDefault="006659D3" w:rsidP="000F2519">
      <w:pPr>
        <w:tabs>
          <w:tab w:val="left" w:pos="55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</w:t>
      </w:r>
      <w:r w:rsidR="000F2519">
        <w:rPr>
          <w:rFonts w:ascii="Times New Roman" w:hAnsi="Times New Roman" w:cs="Times New Roman"/>
          <w:sz w:val="24"/>
          <w:szCs w:val="24"/>
        </w:rPr>
        <w:tab/>
      </w:r>
    </w:p>
    <w:p w:rsidR="006659D3" w:rsidRDefault="000F2519" w:rsidP="000F2519">
      <w:pPr>
        <w:tabs>
          <w:tab w:val="left" w:pos="55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своих взрослых детей такими, какие они есть. Не пытайтесь воспитывать и учить детей, как это было в детском и подростковом возрасте. Теперь это взрослые люди, так же, как вы сами. Старайтесь с уважением относиться к ним. Воспринимать их поступки, слова, выбор занятий, манеру одеваться без осуждения и критики.</w:t>
      </w:r>
    </w:p>
    <w:p w:rsidR="00283B89" w:rsidRDefault="00283B89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9D3" w:rsidRDefault="006659D3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Отпустите</w:t>
      </w:r>
    </w:p>
    <w:p w:rsidR="008326C6" w:rsidRDefault="008326C6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Отпустите своих взрослых детей. Они пришли к вам как дар на время, от рождения до </w:t>
      </w:r>
      <w:r w:rsidR="005C4593">
        <w:rPr>
          <w:rFonts w:ascii="Times New Roman" w:hAnsi="Times New Roman" w:cs="Times New Roman"/>
          <w:sz w:val="24"/>
          <w:szCs w:val="24"/>
        </w:rPr>
        <w:t xml:space="preserve">определенного возраста, причем у каждого  человека он свой. </w:t>
      </w:r>
      <w:r w:rsidR="0066087A">
        <w:rPr>
          <w:rFonts w:ascii="Times New Roman" w:hAnsi="Times New Roman" w:cs="Times New Roman"/>
          <w:sz w:val="24"/>
          <w:szCs w:val="24"/>
        </w:rPr>
        <w:t xml:space="preserve">Это их жизнь, и они имеют право выбирать свою судьбу. </w:t>
      </w:r>
      <w:r>
        <w:rPr>
          <w:rFonts w:ascii="Times New Roman" w:hAnsi="Times New Roman" w:cs="Times New Roman"/>
          <w:sz w:val="24"/>
          <w:szCs w:val="24"/>
        </w:rPr>
        <w:t>Теперь пришло время для них получать собственный опыт, принима</w:t>
      </w:r>
      <w:r w:rsidR="005C4593">
        <w:rPr>
          <w:rFonts w:ascii="Times New Roman" w:hAnsi="Times New Roman" w:cs="Times New Roman"/>
          <w:sz w:val="24"/>
          <w:szCs w:val="24"/>
        </w:rPr>
        <w:t xml:space="preserve">ть решения, полагаясь не на ваше мнение, а на свое видение мира и своего пути в нем. Если вам кажется, что они совершают ошибки, поймите, что это только на ваш взгляд. Для них это бесценный опыт. </w:t>
      </w:r>
    </w:p>
    <w:p w:rsidR="006659D3" w:rsidRDefault="006659D3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9D3" w:rsidRDefault="006659D3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Восхищайтесь</w:t>
      </w:r>
    </w:p>
    <w:p w:rsidR="006659D3" w:rsidRDefault="00283B89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Искренне восхищайтесь своими взрослыми детьми. Хоть они и не показывают вида, для них это очень важно. </w:t>
      </w:r>
      <w:r w:rsidR="008326C6">
        <w:rPr>
          <w:rFonts w:ascii="Times New Roman" w:hAnsi="Times New Roman" w:cs="Times New Roman"/>
          <w:sz w:val="24"/>
          <w:szCs w:val="24"/>
        </w:rPr>
        <w:t>Все, что они делают, непривычно для вас, но это другое поколение, и они другие.</w:t>
      </w:r>
    </w:p>
    <w:p w:rsidR="00283B89" w:rsidRDefault="00283B89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9D3" w:rsidRDefault="006659D3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Радуйтесь</w:t>
      </w:r>
    </w:p>
    <w:p w:rsidR="00B41C9E" w:rsidRDefault="00283B89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Радуйтесь любому их успеху, большому или совсем незначительному.</w:t>
      </w:r>
      <w:r w:rsidR="008326C6">
        <w:rPr>
          <w:rFonts w:ascii="Times New Roman" w:hAnsi="Times New Roman" w:cs="Times New Roman"/>
          <w:sz w:val="24"/>
          <w:szCs w:val="24"/>
        </w:rPr>
        <w:t xml:space="preserve"> Ведь дети – это большая часть вашей жизни, значит, это и ваш успех.</w:t>
      </w:r>
      <w:r w:rsidR="00B41C9E">
        <w:rPr>
          <w:rFonts w:ascii="Times New Roman" w:hAnsi="Times New Roman" w:cs="Times New Roman"/>
          <w:sz w:val="24"/>
          <w:szCs w:val="24"/>
        </w:rPr>
        <w:t xml:space="preserve"> Искренне радуйтесь каждой встрече с детьми. Не обсуждайте свои проблемы и трудности, тем более болезни, если это не требует помощи ваших детей. Не говорите о плохих новостях и</w:t>
      </w:r>
      <w:r w:rsidR="0066087A">
        <w:rPr>
          <w:rFonts w:ascii="Times New Roman" w:hAnsi="Times New Roman" w:cs="Times New Roman"/>
          <w:sz w:val="24"/>
          <w:szCs w:val="24"/>
        </w:rPr>
        <w:t xml:space="preserve"> тем более, не передавайте чужие </w:t>
      </w:r>
      <w:r w:rsidR="00B41C9E">
        <w:rPr>
          <w:rFonts w:ascii="Times New Roman" w:hAnsi="Times New Roman" w:cs="Times New Roman"/>
          <w:sz w:val="24"/>
          <w:szCs w:val="24"/>
        </w:rPr>
        <w:t>сплетн</w:t>
      </w:r>
      <w:r w:rsidR="0066087A">
        <w:rPr>
          <w:rFonts w:ascii="Times New Roman" w:hAnsi="Times New Roman" w:cs="Times New Roman"/>
          <w:sz w:val="24"/>
          <w:szCs w:val="24"/>
        </w:rPr>
        <w:t>и</w:t>
      </w:r>
      <w:r w:rsidR="00B41C9E">
        <w:rPr>
          <w:rFonts w:ascii="Times New Roman" w:hAnsi="Times New Roman" w:cs="Times New Roman"/>
          <w:sz w:val="24"/>
          <w:szCs w:val="24"/>
        </w:rPr>
        <w:t>. Проявите интерес к тому, что они сами захотят обсудить с вами. Тогда дети с удовольствием будут приходить к вам, не боясь попасть в ловушку с унылыми разговорами и наездами.</w:t>
      </w:r>
    </w:p>
    <w:p w:rsidR="006659D3" w:rsidRDefault="006659D3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B89" w:rsidRDefault="006659D3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Благодарите</w:t>
      </w:r>
      <w:r w:rsidR="00283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9D3" w:rsidRDefault="00283B89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Благодарите своих взрослых детей за </w:t>
      </w:r>
      <w:r w:rsidR="0066087A">
        <w:rPr>
          <w:rFonts w:ascii="Times New Roman" w:hAnsi="Times New Roman" w:cs="Times New Roman"/>
          <w:sz w:val="24"/>
          <w:szCs w:val="24"/>
        </w:rPr>
        <w:t xml:space="preserve">все, что </w:t>
      </w:r>
      <w:r>
        <w:rPr>
          <w:rFonts w:ascii="Times New Roman" w:hAnsi="Times New Roman" w:cs="Times New Roman"/>
          <w:sz w:val="24"/>
          <w:szCs w:val="24"/>
        </w:rPr>
        <w:t xml:space="preserve">они вам дают, будь это подарок или помощь в делах, или визит в гости. За самый ценный дар – внимание и время, поддержку в трудной ситуации или болезни. </w:t>
      </w:r>
    </w:p>
    <w:p w:rsidR="006659D3" w:rsidRDefault="006659D3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B89" w:rsidRDefault="00283B89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Доверяйте </w:t>
      </w:r>
    </w:p>
    <w:p w:rsidR="008326C6" w:rsidRDefault="008326C6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C6">
        <w:rPr>
          <w:rFonts w:ascii="Times New Roman" w:hAnsi="Times New Roman" w:cs="Times New Roman"/>
          <w:sz w:val="24"/>
          <w:szCs w:val="24"/>
        </w:rPr>
        <w:t xml:space="preserve">Доверяйте </w:t>
      </w:r>
      <w:r>
        <w:rPr>
          <w:rFonts w:ascii="Times New Roman" w:hAnsi="Times New Roman" w:cs="Times New Roman"/>
          <w:sz w:val="24"/>
          <w:szCs w:val="24"/>
        </w:rPr>
        <w:t xml:space="preserve">своим детям, в любой ситуации и при любых обстоятельствах. Даже если вам сделать это трудно, все равно – доверяйте, надейтесь, что все наладится. Пусть ваше доверие будет безусловным, без оглядки на чужое мнение. </w:t>
      </w:r>
    </w:p>
    <w:p w:rsidR="008326C6" w:rsidRDefault="008326C6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9D3" w:rsidRDefault="006659D3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Прощайте</w:t>
      </w:r>
    </w:p>
    <w:p w:rsidR="005C4593" w:rsidRDefault="005C4593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Прощайте своих детей. За любую вину, если вам кажется, что есть вина. На самом деле, нет никакой вины. Просто детям не всегда удается в полной мере соответствовать вашим критериям и оценкам.</w:t>
      </w:r>
    </w:p>
    <w:p w:rsidR="005C4593" w:rsidRDefault="005C4593" w:rsidP="0066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93" w:rsidRPr="006659D3" w:rsidRDefault="005C4593" w:rsidP="006659D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радость и удовлетворение для родителей – видеть своих взрослых детей здоровыми и успешными во всем, но если все складывается не всегда благополучно, все равно, верьте в них и просто будьте рядом.</w:t>
      </w:r>
    </w:p>
    <w:sectPr w:rsidR="005C4593" w:rsidRPr="006659D3" w:rsidSect="008F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proofState w:spelling="clean" w:grammar="clean"/>
  <w:defaultTabStop w:val="708"/>
  <w:characterSpacingControl w:val="doNotCompress"/>
  <w:compat/>
  <w:rsids>
    <w:rsidRoot w:val="00926CC3"/>
    <w:rsid w:val="000D4B81"/>
    <w:rsid w:val="000F2519"/>
    <w:rsid w:val="001817FE"/>
    <w:rsid w:val="00235250"/>
    <w:rsid w:val="00283B89"/>
    <w:rsid w:val="005C4593"/>
    <w:rsid w:val="006425F5"/>
    <w:rsid w:val="0066087A"/>
    <w:rsid w:val="006659D3"/>
    <w:rsid w:val="007D5761"/>
    <w:rsid w:val="008326C6"/>
    <w:rsid w:val="008F3872"/>
    <w:rsid w:val="00926CC3"/>
    <w:rsid w:val="00A30305"/>
    <w:rsid w:val="00AA7523"/>
    <w:rsid w:val="00B41C9E"/>
    <w:rsid w:val="00C226D4"/>
    <w:rsid w:val="00D3099D"/>
    <w:rsid w:val="00DD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17</cp:revision>
  <cp:lastPrinted>2021-10-29T07:37:00Z</cp:lastPrinted>
  <dcterms:created xsi:type="dcterms:W3CDTF">2021-10-29T06:55:00Z</dcterms:created>
  <dcterms:modified xsi:type="dcterms:W3CDTF">2023-11-01T08:52:00Z</dcterms:modified>
</cp:coreProperties>
</file>