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F1" w:rsidRDefault="00F33AF1" w:rsidP="00F33AF1">
      <w:r>
        <w:rPr>
          <w:rFonts w:ascii="Times New Roman" w:hAnsi="Times New Roman" w:cs="Times New Roman"/>
          <w:b/>
          <w:sz w:val="32"/>
          <w:szCs w:val="32"/>
        </w:rPr>
        <w:t xml:space="preserve">             П</w:t>
      </w:r>
      <w:r w:rsidRPr="00F21602">
        <w:rPr>
          <w:rFonts w:ascii="Times New Roman" w:hAnsi="Times New Roman" w:cs="Times New Roman"/>
          <w:b/>
          <w:sz w:val="32"/>
          <w:szCs w:val="32"/>
        </w:rPr>
        <w:t>очему мужчины влюблены в белое вино</w:t>
      </w:r>
    </w:p>
    <w:p w:rsidR="00F33AF1" w:rsidRPr="00F21602" w:rsidRDefault="00F33AF1" w:rsidP="00F33AF1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2">
        <w:rPr>
          <w:rFonts w:ascii="Times New Roman" w:hAnsi="Times New Roman" w:cs="Times New Roman"/>
          <w:sz w:val="28"/>
          <w:szCs w:val="28"/>
        </w:rPr>
        <w:t>В мире виноделия существует множество разнообразных напитков, и одним из них является белое вино. Интересно отметить, что многие мужчины проявляют особую прив</w:t>
      </w:r>
      <w:r>
        <w:rPr>
          <w:rFonts w:ascii="Times New Roman" w:hAnsi="Times New Roman" w:cs="Times New Roman"/>
          <w:sz w:val="28"/>
          <w:szCs w:val="28"/>
        </w:rPr>
        <w:t>ерженн</w:t>
      </w:r>
      <w:r w:rsidRPr="00F21602">
        <w:rPr>
          <w:rFonts w:ascii="Times New Roman" w:hAnsi="Times New Roman" w:cs="Times New Roman"/>
          <w:sz w:val="28"/>
          <w:szCs w:val="28"/>
        </w:rPr>
        <w:t>ость к этому виду вина. Что же кроется за этой преданностью и восхищением мужчин?</w:t>
      </w:r>
    </w:p>
    <w:p w:rsidR="00F33AF1" w:rsidRPr="00F21602" w:rsidRDefault="00F33AF1" w:rsidP="00F33AF1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2">
        <w:rPr>
          <w:rFonts w:ascii="Times New Roman" w:hAnsi="Times New Roman" w:cs="Times New Roman"/>
          <w:sz w:val="28"/>
          <w:szCs w:val="28"/>
        </w:rPr>
        <w:t>Во-первых, белое вино известно своей освежающей и легкой природой, что делает его идеальным для того, чтобы насладиться напитком в любое время дня или вечера. Для многих мужчин, особенно в жаркую погоду, белое вино становится прекрасным способом охладиться и расслабиться. Отличительной чертой белого вина является его яркая кислотность, которая придает ему освежающий и фруктовый вкус.</w:t>
      </w:r>
    </w:p>
    <w:p w:rsidR="00F33AF1" w:rsidRPr="00F21602" w:rsidRDefault="00F33AF1" w:rsidP="00F33AF1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2">
        <w:rPr>
          <w:rFonts w:ascii="Times New Roman" w:hAnsi="Times New Roman" w:cs="Times New Roman"/>
          <w:sz w:val="28"/>
          <w:szCs w:val="28"/>
        </w:rPr>
        <w:t>Во-вторых, белое вино открывает мужчинам широкие возможности для экспериментов и открытий. Спектр вин, изготавливаемых из разных сортов винограда и различных регионов мира позволяет мужчинам насладиться множеством вкусовых оттенков и ароматов. От сладкого и фруктового до сухого и минерального, каждый может найти свое идеальное сочетание в белом вине. Это стимулирует любопытство и обогащает чувственный опыт.</w:t>
      </w:r>
    </w:p>
    <w:p w:rsidR="00F33AF1" w:rsidRPr="00F21602" w:rsidRDefault="00F33AF1" w:rsidP="00F33AF1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2">
        <w:rPr>
          <w:rFonts w:ascii="Times New Roman" w:hAnsi="Times New Roman" w:cs="Times New Roman"/>
          <w:sz w:val="28"/>
          <w:szCs w:val="28"/>
        </w:rPr>
        <w:t>Кроме того, белое вино часто ассоциируется с элегантностью и изысканностью. Мировые культуры и традиции пропитаны романтикой и ритуалами, в которых белое вино занимает важное место. Мужчины, стремящиеся придать своей жизни нотку роскоши и утонченности, находят в белом вине источник вдохновения.</w:t>
      </w:r>
    </w:p>
    <w:p w:rsidR="00F33AF1" w:rsidRDefault="00F33AF1" w:rsidP="00F33AF1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2">
        <w:rPr>
          <w:rFonts w:ascii="Times New Roman" w:hAnsi="Times New Roman" w:cs="Times New Roman"/>
          <w:sz w:val="28"/>
          <w:szCs w:val="28"/>
        </w:rPr>
        <w:t>Итак, почему мужчины так любят белое вино? Ответы могут быть многообразными: от освежающей природы и разнообразия вкусовых качеств, до эстетического удовлетворения и возможности выбора. В любом случае, белое вино представляет собой неповторимое искусство, которое продолжает завораживать.</w:t>
      </w:r>
    </w:p>
    <w:p w:rsidR="00A054C8" w:rsidRDefault="00F33AF1">
      <w:bookmarkStart w:id="0" w:name="_GoBack"/>
      <w:bookmarkEnd w:id="0"/>
    </w:p>
    <w:sectPr w:rsidR="00A0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1"/>
    <w:rsid w:val="00663AEB"/>
    <w:rsid w:val="00A75EC3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41AD-5EB1-4DCC-96CF-3C957AF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2023-11-28T19:06:00Z</dcterms:created>
  <dcterms:modified xsi:type="dcterms:W3CDTF">2023-11-28T19:07:00Z</dcterms:modified>
</cp:coreProperties>
</file>