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620E" w14:textId="6D8D0723" w:rsidR="00DF2DF2" w:rsidRDefault="00DF2DF2" w:rsidP="00DF2DF2">
      <w:pPr>
        <w:rPr>
          <w:sz w:val="48"/>
          <w:szCs w:val="44"/>
        </w:rPr>
      </w:pPr>
      <w:r>
        <w:rPr>
          <w:sz w:val="48"/>
          <w:szCs w:val="44"/>
        </w:rPr>
        <w:t>Текстовое интервью с Зинаидой Глобу о детстве, замужестве, переезде в Россию и многом другом.</w:t>
      </w:r>
    </w:p>
    <w:p w14:paraId="7F8E3DD6" w14:textId="6A7C86C4" w:rsidR="00DF2DF2" w:rsidRPr="00DF2DF2" w:rsidRDefault="00DF2DF2" w:rsidP="00DF2DF2">
      <w:pPr>
        <w:rPr>
          <w:sz w:val="32"/>
          <w:szCs w:val="32"/>
        </w:rPr>
      </w:pPr>
      <w:r>
        <w:rPr>
          <w:sz w:val="32"/>
          <w:szCs w:val="32"/>
        </w:rPr>
        <w:t>Интервьюер - Даниела Глобу ОБ22-24</w:t>
      </w:r>
    </w:p>
    <w:p w14:paraId="06A21DE6" w14:textId="583AE43A" w:rsidR="00DF2DF2" w:rsidRDefault="00DF2DF2">
      <w:r>
        <w:t xml:space="preserve">- </w:t>
      </w:r>
      <w:r w:rsidRPr="00DF2DF2">
        <w:rPr>
          <w:b/>
          <w:bCs/>
        </w:rPr>
        <w:t>Для начала хотелось бы узнать,</w:t>
      </w:r>
      <w:r>
        <w:t xml:space="preserve"> </w:t>
      </w:r>
      <w:r w:rsidRPr="00DF2DF2">
        <w:rPr>
          <w:b/>
          <w:bCs/>
        </w:rPr>
        <w:t>как прошло Ваше детство</w:t>
      </w:r>
      <w:r>
        <w:t>.</w:t>
      </w:r>
    </w:p>
    <w:p w14:paraId="30C9FED3" w14:textId="6A930C08" w:rsidR="00DF2DF2" w:rsidRDefault="00DF2DF2">
      <w:r>
        <w:t>-</w:t>
      </w:r>
      <w:r w:rsidRPr="00DF2DF2">
        <w:t xml:space="preserve"> </w:t>
      </w:r>
      <w:r>
        <w:t xml:space="preserve">Я </w:t>
      </w:r>
      <w:r w:rsidRPr="00DF2DF2">
        <w:t xml:space="preserve">выросла </w:t>
      </w:r>
      <w:r>
        <w:t xml:space="preserve">в </w:t>
      </w:r>
      <w:r w:rsidRPr="00DF2DF2">
        <w:t>многодетн</w:t>
      </w:r>
      <w:r>
        <w:t xml:space="preserve">ой </w:t>
      </w:r>
      <w:r w:rsidRPr="00DF2DF2">
        <w:t>семь</w:t>
      </w:r>
      <w:r>
        <w:t>е, на секции никакие мы не ходили. О</w:t>
      </w:r>
      <w:r w:rsidRPr="00DF2DF2">
        <w:t>тец умер</w:t>
      </w:r>
      <w:r>
        <w:t>, когда</w:t>
      </w:r>
      <w:r w:rsidRPr="00DF2DF2">
        <w:t xml:space="preserve"> </w:t>
      </w:r>
      <w:r>
        <w:t xml:space="preserve">мне </w:t>
      </w:r>
      <w:r w:rsidRPr="00DF2DF2">
        <w:t>было 13 лет</w:t>
      </w:r>
      <w:r>
        <w:t>.</w:t>
      </w:r>
      <w:r w:rsidRPr="00DF2DF2">
        <w:t xml:space="preserve"> </w:t>
      </w:r>
      <w:r>
        <w:t xml:space="preserve">Детство прошло </w:t>
      </w:r>
      <w:r w:rsidRPr="00DF2DF2">
        <w:t>тяжело</w:t>
      </w:r>
      <w:r>
        <w:t>.</w:t>
      </w:r>
      <w:r w:rsidRPr="00DF2DF2">
        <w:t xml:space="preserve"> </w:t>
      </w:r>
      <w:r>
        <w:t>Окончив школу, сразу пошла работать.</w:t>
      </w:r>
    </w:p>
    <w:p w14:paraId="5E9890E5" w14:textId="0273FDB5" w:rsidR="00DF2DF2" w:rsidRDefault="00DF2DF2">
      <w:r>
        <w:t xml:space="preserve">- </w:t>
      </w:r>
      <w:r w:rsidRPr="00DF2DF2">
        <w:rPr>
          <w:b/>
          <w:bCs/>
        </w:rPr>
        <w:t xml:space="preserve">А где </w:t>
      </w:r>
      <w:r>
        <w:rPr>
          <w:b/>
          <w:bCs/>
        </w:rPr>
        <w:t>В</w:t>
      </w:r>
      <w:r w:rsidRPr="00DF2DF2">
        <w:rPr>
          <w:b/>
          <w:bCs/>
        </w:rPr>
        <w:t>ы работали</w:t>
      </w:r>
      <w:r>
        <w:t>?</w:t>
      </w:r>
      <w:r w:rsidRPr="00DF2DF2">
        <w:t xml:space="preserve"> </w:t>
      </w:r>
    </w:p>
    <w:p w14:paraId="314E11A3" w14:textId="2E3D1CFD" w:rsidR="00DF2DF2" w:rsidRDefault="00DF2DF2">
      <w:r>
        <w:t>- К</w:t>
      </w:r>
      <w:r w:rsidRPr="00DF2DF2">
        <w:t xml:space="preserve">огда </w:t>
      </w:r>
      <w:r>
        <w:t xml:space="preserve">мне </w:t>
      </w:r>
      <w:r w:rsidRPr="00DF2DF2">
        <w:t>исполнилось 17 лет</w:t>
      </w:r>
      <w:r>
        <w:t>,</w:t>
      </w:r>
      <w:r w:rsidRPr="00DF2DF2">
        <w:t xml:space="preserve"> я поехала с сестрой </w:t>
      </w:r>
      <w:r>
        <w:t xml:space="preserve">в Чехию. Проработала </w:t>
      </w:r>
      <w:r w:rsidRPr="00DF2DF2">
        <w:t xml:space="preserve">там полгода </w:t>
      </w:r>
      <w:r>
        <w:t xml:space="preserve">на фабрике конфет и </w:t>
      </w:r>
      <w:r w:rsidRPr="00DF2DF2">
        <w:t>потом приехала домой</w:t>
      </w:r>
      <w:r>
        <w:t>. В Молдавии (родина гостя) было мало работы, и платили тоже недостаточно, поэтому позже я поехала в Грецию, пожила там около года и снова вернулась домой.</w:t>
      </w:r>
    </w:p>
    <w:p w14:paraId="393C5B64" w14:textId="3C1E2729" w:rsidR="00DF2DF2" w:rsidRDefault="00DF2DF2">
      <w:r>
        <w:t>-</w:t>
      </w:r>
      <w:r w:rsidRPr="00DF2DF2">
        <w:t xml:space="preserve"> </w:t>
      </w:r>
      <w:r w:rsidRPr="00DF2DF2">
        <w:rPr>
          <w:b/>
          <w:bCs/>
        </w:rPr>
        <w:t>Расскажите о своем замужестве</w:t>
      </w:r>
      <w:r>
        <w:t>.</w:t>
      </w:r>
    </w:p>
    <w:p w14:paraId="13550A40" w14:textId="72313056" w:rsidR="00DF2DF2" w:rsidRDefault="00DF2DF2">
      <w:r>
        <w:t>- М</w:t>
      </w:r>
      <w:r w:rsidRPr="00DF2DF2">
        <w:t>ужа встретила в 19 лет</w:t>
      </w:r>
      <w:r>
        <w:t xml:space="preserve">, и уже </w:t>
      </w:r>
      <w:r w:rsidR="002B2373">
        <w:t>через год мы сыграли свадьбу</w:t>
      </w:r>
      <w:r w:rsidR="00CB1D2D">
        <w:t xml:space="preserve">. Спустя </w:t>
      </w:r>
      <w:r>
        <w:t>два года родилась Даниела (дочь Гостя). С</w:t>
      </w:r>
      <w:r w:rsidRPr="00DF2DF2">
        <w:t xml:space="preserve"> мужем </w:t>
      </w:r>
      <w:r>
        <w:t>про</w:t>
      </w:r>
      <w:r w:rsidRPr="00DF2DF2">
        <w:t>жили недолго</w:t>
      </w:r>
      <w:r>
        <w:t>, всего</w:t>
      </w:r>
      <w:r w:rsidRPr="00DF2DF2">
        <w:t xml:space="preserve"> 3 года</w:t>
      </w:r>
      <w:r>
        <w:t>.</w:t>
      </w:r>
      <w:r w:rsidRPr="00DF2DF2">
        <w:t xml:space="preserve"> </w:t>
      </w:r>
      <w:r>
        <w:t xml:space="preserve">В целом больше нечего рассказывать. </w:t>
      </w:r>
    </w:p>
    <w:p w14:paraId="2FB1B2BB" w14:textId="27990BF9" w:rsidR="00DF2DF2" w:rsidRDefault="00DF2DF2">
      <w:r>
        <w:t xml:space="preserve">- </w:t>
      </w:r>
      <w:r w:rsidRPr="00DF2DF2">
        <w:rPr>
          <w:b/>
          <w:bCs/>
        </w:rPr>
        <w:t>У вашего развода были причины?</w:t>
      </w:r>
    </w:p>
    <w:p w14:paraId="2D778E11" w14:textId="77777777" w:rsidR="00DF2DF2" w:rsidRDefault="00DF2DF2">
      <w:r>
        <w:t xml:space="preserve">- Никаких серьезных причин не было, </w:t>
      </w:r>
      <w:r w:rsidRPr="00DF2DF2">
        <w:t xml:space="preserve">мы </w:t>
      </w:r>
      <w:r>
        <w:t xml:space="preserve">просто </w:t>
      </w:r>
      <w:r w:rsidRPr="00DF2DF2">
        <w:t xml:space="preserve">были </w:t>
      </w:r>
      <w:r>
        <w:t xml:space="preserve">слишком </w:t>
      </w:r>
      <w:r w:rsidRPr="00DF2DF2">
        <w:t>молоды</w:t>
      </w:r>
      <w:r>
        <w:t>,</w:t>
      </w:r>
      <w:r w:rsidRPr="00DF2DF2">
        <w:t xml:space="preserve"> друг друга не поняли</w:t>
      </w:r>
      <w:r>
        <w:t>.</w:t>
      </w:r>
      <w:r w:rsidRPr="00DF2DF2">
        <w:t xml:space="preserve"> </w:t>
      </w:r>
    </w:p>
    <w:p w14:paraId="52718083" w14:textId="32D330DB" w:rsidR="00DF2DF2" w:rsidRDefault="00DF2DF2">
      <w:r>
        <w:t xml:space="preserve">- </w:t>
      </w:r>
      <w:r w:rsidRPr="00DF2DF2">
        <w:rPr>
          <w:b/>
          <w:bCs/>
        </w:rPr>
        <w:t>после развода Вы переехали в Россию. Почему?</w:t>
      </w:r>
    </w:p>
    <w:p w14:paraId="591B7099" w14:textId="1D426499" w:rsidR="00DF2DF2" w:rsidRDefault="00DF2DF2">
      <w:r>
        <w:t xml:space="preserve">- моя </w:t>
      </w:r>
      <w:r w:rsidRPr="00DF2DF2">
        <w:t>мама работала в Москве уже много лет</w:t>
      </w:r>
      <w:r>
        <w:t xml:space="preserve">, в </w:t>
      </w:r>
      <w:r w:rsidRPr="00DF2DF2">
        <w:t>Молдавии было трудно</w:t>
      </w:r>
      <w:r>
        <w:t xml:space="preserve"> жить, тем более</w:t>
      </w:r>
      <w:r w:rsidRPr="00DF2DF2">
        <w:t xml:space="preserve"> Дани</w:t>
      </w:r>
      <w:r>
        <w:t>е</w:t>
      </w:r>
      <w:r w:rsidRPr="00DF2DF2">
        <w:t>ла была маленькая</w:t>
      </w:r>
      <w:r w:rsidR="000C6D04">
        <w:t>,</w:t>
      </w:r>
      <w:r w:rsidRPr="00DF2DF2">
        <w:t xml:space="preserve"> </w:t>
      </w:r>
      <w:r>
        <w:t xml:space="preserve">и </w:t>
      </w:r>
      <w:r w:rsidRPr="00DF2DF2">
        <w:t xml:space="preserve">я </w:t>
      </w:r>
      <w:r>
        <w:t xml:space="preserve">решила приехать в Москву. Сначала мы собирались приехать </w:t>
      </w:r>
      <w:r w:rsidRPr="00DF2DF2">
        <w:t>как бы в гости</w:t>
      </w:r>
      <w:r>
        <w:t xml:space="preserve">, </w:t>
      </w:r>
      <w:r w:rsidRPr="00DF2DF2">
        <w:t>ненадолго</w:t>
      </w:r>
      <w:r>
        <w:t>,</w:t>
      </w:r>
      <w:r w:rsidRPr="00DF2DF2">
        <w:t xml:space="preserve"> </w:t>
      </w:r>
      <w:r>
        <w:t xml:space="preserve">но получилось так, что </w:t>
      </w:r>
      <w:r w:rsidRPr="00DF2DF2">
        <w:t xml:space="preserve">остались здесь </w:t>
      </w:r>
      <w:r>
        <w:t xml:space="preserve">жить. </w:t>
      </w:r>
    </w:p>
    <w:p w14:paraId="0D3C565E" w14:textId="64D76895" w:rsidR="00DF2DF2" w:rsidRPr="00DF2DF2" w:rsidRDefault="00DF2DF2">
      <w:pPr>
        <w:rPr>
          <w:b/>
          <w:bCs/>
        </w:rPr>
      </w:pPr>
      <w:r w:rsidRPr="00DF2DF2">
        <w:rPr>
          <w:b/>
          <w:bCs/>
        </w:rPr>
        <w:t>- Получается</w:t>
      </w:r>
      <w:r>
        <w:rPr>
          <w:b/>
          <w:bCs/>
        </w:rPr>
        <w:t>,</w:t>
      </w:r>
      <w:r w:rsidRPr="00DF2DF2">
        <w:rPr>
          <w:b/>
          <w:bCs/>
        </w:rPr>
        <w:t xml:space="preserve"> Вы вырастили ребенка одна?</w:t>
      </w:r>
    </w:p>
    <w:p w14:paraId="3BC3509D" w14:textId="77777777" w:rsidR="00DF2DF2" w:rsidRDefault="00DF2DF2">
      <w:r>
        <w:t>-</w:t>
      </w:r>
      <w:r w:rsidRPr="00DF2DF2">
        <w:t xml:space="preserve"> </w:t>
      </w:r>
      <w:r>
        <w:t>Д</w:t>
      </w:r>
      <w:r w:rsidRPr="00DF2DF2">
        <w:t>а</w:t>
      </w:r>
      <w:r>
        <w:t xml:space="preserve">. </w:t>
      </w:r>
    </w:p>
    <w:p w14:paraId="69B137A6" w14:textId="77777777" w:rsidR="00DF2DF2" w:rsidRPr="00DF2DF2" w:rsidRDefault="00DF2DF2">
      <w:pPr>
        <w:rPr>
          <w:b/>
          <w:bCs/>
        </w:rPr>
      </w:pPr>
      <w:r w:rsidRPr="00DF2DF2">
        <w:rPr>
          <w:b/>
          <w:bCs/>
        </w:rPr>
        <w:t>- С какими сложностями Вы сталкивались?</w:t>
      </w:r>
    </w:p>
    <w:p w14:paraId="441144CB" w14:textId="04822AB2" w:rsidR="00DF2DF2" w:rsidRDefault="00DF2DF2">
      <w:r>
        <w:t>-</w:t>
      </w:r>
      <w:r w:rsidRPr="00DF2DF2">
        <w:t xml:space="preserve"> </w:t>
      </w:r>
      <w:r>
        <w:t>Д</w:t>
      </w:r>
      <w:r w:rsidRPr="00DF2DF2">
        <w:t>аже не надо спр</w:t>
      </w:r>
      <w:r>
        <w:t xml:space="preserve">ашивать, </w:t>
      </w:r>
      <w:r w:rsidRPr="00DF2DF2">
        <w:t>сложно</w:t>
      </w:r>
      <w:r>
        <w:t>стей</w:t>
      </w:r>
      <w:r w:rsidRPr="00DF2DF2">
        <w:t xml:space="preserve"> был</w:t>
      </w:r>
      <w:r>
        <w:t>о</w:t>
      </w:r>
      <w:r w:rsidRPr="00DF2DF2">
        <w:t xml:space="preserve"> много</w:t>
      </w:r>
      <w:r>
        <w:t>…</w:t>
      </w:r>
      <w:r w:rsidRPr="00DF2DF2">
        <w:t xml:space="preserve"> </w:t>
      </w:r>
      <w:r>
        <w:t xml:space="preserve">представьте, вы в чужой стране с маленьким ребенком. </w:t>
      </w:r>
      <w:r w:rsidRPr="00DF2DF2">
        <w:t>мама нам помогла</w:t>
      </w:r>
      <w:r>
        <w:t>,</w:t>
      </w:r>
      <w:r w:rsidRPr="00DF2DF2">
        <w:t xml:space="preserve"> сидела с </w:t>
      </w:r>
      <w:r>
        <w:t>Д</w:t>
      </w:r>
      <w:r w:rsidRPr="00DF2DF2">
        <w:t>аной</w:t>
      </w:r>
      <w:r>
        <w:t xml:space="preserve">, а </w:t>
      </w:r>
      <w:r w:rsidRPr="00DF2DF2">
        <w:t xml:space="preserve">я </w:t>
      </w:r>
      <w:r>
        <w:t>работала</w:t>
      </w:r>
      <w:r w:rsidRPr="00DF2DF2">
        <w:t xml:space="preserve"> сутками</w:t>
      </w:r>
      <w:r>
        <w:t xml:space="preserve">. Но мне было легко из-за того, что Дана всегда была самостоятельным ребенком. С 1 класса она уже была очень самостоятельной: всегда сама делала уроки, собиралась сама в школу, из-за того, что я много работала, ей иногда приходилось самой себе готовить еду. </w:t>
      </w:r>
    </w:p>
    <w:p w14:paraId="11F54EEB" w14:textId="3E3CC58D" w:rsidR="00DF2DF2" w:rsidRDefault="00DF2DF2">
      <w:r w:rsidRPr="00DF2DF2">
        <w:rPr>
          <w:b/>
          <w:bCs/>
        </w:rPr>
        <w:t>- Какие советы Вы бы дали женщинам, которые растят ребенка одни?</w:t>
      </w:r>
    </w:p>
    <w:p w14:paraId="18849355" w14:textId="207A8048" w:rsidR="00DF2DF2" w:rsidRDefault="00DF2DF2">
      <w:r>
        <w:t>- Первое - н</w:t>
      </w:r>
      <w:r w:rsidRPr="00DF2DF2">
        <w:t>е пада</w:t>
      </w:r>
      <w:r>
        <w:t>ть</w:t>
      </w:r>
      <w:r w:rsidRPr="00DF2DF2">
        <w:t xml:space="preserve"> духом</w:t>
      </w:r>
      <w:r>
        <w:t>, второе -</w:t>
      </w:r>
      <w:r w:rsidRPr="00DF2DF2">
        <w:t xml:space="preserve"> </w:t>
      </w:r>
      <w:r>
        <w:t xml:space="preserve">не бывает безвыходных ситуаций, третье - беречь здоровье, оно важнее денег. </w:t>
      </w:r>
    </w:p>
    <w:p w14:paraId="0A1DF729" w14:textId="77777777" w:rsidR="00DF2DF2" w:rsidRDefault="00DF2DF2">
      <w:r>
        <w:t xml:space="preserve">- </w:t>
      </w:r>
      <w:r>
        <w:rPr>
          <w:b/>
          <w:bCs/>
        </w:rPr>
        <w:t>П</w:t>
      </w:r>
      <w:r w:rsidRPr="00DF2DF2">
        <w:rPr>
          <w:b/>
          <w:bCs/>
        </w:rPr>
        <w:t>одвергались ли Вы расизму после переезда?</w:t>
      </w:r>
      <w:r w:rsidRPr="00DF2DF2">
        <w:t xml:space="preserve"> </w:t>
      </w:r>
    </w:p>
    <w:p w14:paraId="425DC088" w14:textId="77777777" w:rsidR="00DF2DF2" w:rsidRDefault="00DF2DF2">
      <w:r>
        <w:t xml:space="preserve">- Нет, вообще никогда. </w:t>
      </w:r>
    </w:p>
    <w:p w14:paraId="515401D6" w14:textId="77777777" w:rsidR="00DF2DF2" w:rsidRPr="00DF2DF2" w:rsidRDefault="00DF2DF2">
      <w:pPr>
        <w:rPr>
          <w:b/>
          <w:bCs/>
        </w:rPr>
      </w:pPr>
      <w:r>
        <w:t xml:space="preserve">- </w:t>
      </w:r>
      <w:r w:rsidRPr="00DF2DF2">
        <w:rPr>
          <w:b/>
          <w:bCs/>
        </w:rPr>
        <w:t xml:space="preserve">С чем связана Ваша нынешняя деятельность? </w:t>
      </w:r>
    </w:p>
    <w:p w14:paraId="0617A3B1" w14:textId="3FB685E1" w:rsidR="00DF2DF2" w:rsidRDefault="00DF2DF2">
      <w:r>
        <w:t>- Сейчас я занимаюсь бизнесом. У</w:t>
      </w:r>
      <w:r w:rsidRPr="00DF2DF2">
        <w:t xml:space="preserve"> меня есть </w:t>
      </w:r>
      <w:r>
        <w:t xml:space="preserve">оптовый </w:t>
      </w:r>
      <w:r w:rsidRPr="00DF2DF2">
        <w:t>магазин</w:t>
      </w:r>
      <w:r>
        <w:t xml:space="preserve">. Продаю мясо, колбасу, сыр. </w:t>
      </w:r>
    </w:p>
    <w:p w14:paraId="4AF9A921" w14:textId="27D24174" w:rsidR="00DF2DF2" w:rsidRDefault="00DF2DF2">
      <w:r>
        <w:lastRenderedPageBreak/>
        <w:t xml:space="preserve">- </w:t>
      </w:r>
      <w:r w:rsidRPr="00DF2DF2">
        <w:rPr>
          <w:b/>
          <w:bCs/>
        </w:rPr>
        <w:t xml:space="preserve">Что изменилось с первого дня в России по сегодняшний день? </w:t>
      </w:r>
    </w:p>
    <w:p w14:paraId="6C3AF430" w14:textId="4F49FE75" w:rsidR="00DF2DF2" w:rsidRDefault="00DF2DF2">
      <w:r>
        <w:t>- Появилась</w:t>
      </w:r>
      <w:r w:rsidRPr="00DF2DF2">
        <w:t xml:space="preserve"> </w:t>
      </w:r>
      <w:r>
        <w:t xml:space="preserve">уверенность в завтрашнем дне, во-первых, из-за получения гражданства РФ, а во-вторых, из-за сегодняшнего стабильного заработка. </w:t>
      </w:r>
    </w:p>
    <w:p w14:paraId="34EBFD39" w14:textId="77777777" w:rsidR="00DF2DF2" w:rsidRDefault="00DF2DF2">
      <w:r>
        <w:t xml:space="preserve">Дана выросла и уже учится в институте. Много изменилось, всего не пересказать. </w:t>
      </w:r>
    </w:p>
    <w:p w14:paraId="0EFE3784" w14:textId="317B4389" w:rsidR="00DF2DF2" w:rsidRDefault="00DF2DF2">
      <w:r>
        <w:t xml:space="preserve">- </w:t>
      </w:r>
      <w:r w:rsidRPr="00DF2DF2">
        <w:rPr>
          <w:b/>
          <w:bCs/>
        </w:rPr>
        <w:t>Напоследок опишите себя 3 словами.</w:t>
      </w:r>
    </w:p>
    <w:p w14:paraId="62BE3543" w14:textId="4973F3BC" w:rsidR="006F6914" w:rsidRDefault="00DF2DF2">
      <w:r w:rsidRPr="00DF2DF2">
        <w:t xml:space="preserve"> </w:t>
      </w:r>
      <w:r>
        <w:t>- Сильная, мудрая, красивая.</w:t>
      </w:r>
    </w:p>
    <w:sectPr w:rsidR="006F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F2"/>
    <w:rsid w:val="000C6D04"/>
    <w:rsid w:val="002B2373"/>
    <w:rsid w:val="003F1C92"/>
    <w:rsid w:val="0063207A"/>
    <w:rsid w:val="006F6914"/>
    <w:rsid w:val="00CB1D2D"/>
    <w:rsid w:val="00DF2DF2"/>
    <w:rsid w:val="00D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B7E75"/>
  <w15:chartTrackingRefBased/>
  <w15:docId w15:val="{F9CAD966-F2A1-6F42-B550-8513B68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F2DF2"/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DF2D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F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Глобу Даниела Леонидовна</dc:creator>
  <cp:keywords/>
  <dc:description/>
  <cp:lastModifiedBy>Глобу Даниела Леонидовна</cp:lastModifiedBy>
  <cp:revision>5</cp:revision>
  <dcterms:created xsi:type="dcterms:W3CDTF">2023-04-19T13:42:00Z</dcterms:created>
  <dcterms:modified xsi:type="dcterms:W3CDTF">2023-10-26T10:12:00Z</dcterms:modified>
</cp:coreProperties>
</file>