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5EF6" w14:textId="799F774C" w:rsidR="00B0775B" w:rsidRPr="00B0775B" w:rsidRDefault="00B0775B" w:rsidP="00B0775B">
      <w:pPr>
        <w:jc w:val="both"/>
        <w:rPr>
          <w:rFonts w:asciiTheme="minorHAnsi" w:hAnsiTheme="minorHAnsi"/>
        </w:rPr>
      </w:pPr>
      <w:r>
        <w:t xml:space="preserve">Добро пожаловать, командиры танковых подразделений, на захватывающее дух поле стратегической битвы стальных машин! </w:t>
      </w:r>
    </w:p>
    <w:p w14:paraId="24635ADC" w14:textId="63153533" w:rsidR="00B0775B" w:rsidRPr="00B0775B" w:rsidRDefault="00B0775B" w:rsidP="00B0775B">
      <w:pPr>
        <w:jc w:val="both"/>
        <w:rPr>
          <w:rFonts w:asciiTheme="minorHAnsi" w:hAnsiTheme="minorHAnsi"/>
        </w:rPr>
      </w:pPr>
      <w:r>
        <w:t xml:space="preserve">Через пару минут вам предстоит погрузиться в мир работающих двигателей, </w:t>
      </w:r>
      <w:r w:rsidR="002D56EF">
        <w:t>следов</w:t>
      </w:r>
      <w:r>
        <w:t xml:space="preserve"> пороха в воздухе и н</w:t>
      </w:r>
      <w:r w:rsidR="002D56EF">
        <w:t>астоящего</w:t>
      </w:r>
      <w:r>
        <w:t xml:space="preserve"> адреналинового азарта – </w:t>
      </w:r>
      <w:r w:rsidR="005916F4">
        <w:t xml:space="preserve">в </w:t>
      </w:r>
      <w:r w:rsidR="002D56EF">
        <w:t>«Мир танков»</w:t>
      </w:r>
      <w:r>
        <w:t xml:space="preserve">! </w:t>
      </w:r>
    </w:p>
    <w:p w14:paraId="5BDF2DB0" w14:textId="7C6F9635" w:rsidR="002D56EF" w:rsidRDefault="002D56EF" w:rsidP="00B0775B">
      <w:pPr>
        <w:jc w:val="both"/>
      </w:pPr>
      <w:r>
        <w:t>Вы о</w:t>
      </w:r>
      <w:r w:rsidR="00B0775B">
        <w:t>тправля</w:t>
      </w:r>
      <w:r>
        <w:t>е</w:t>
      </w:r>
      <w:r w:rsidR="00B0775B">
        <w:t xml:space="preserve">тесь в эпическое путешествие по истерзанным войной ландшафтам, </w:t>
      </w:r>
      <w:r>
        <w:t xml:space="preserve">в мир стратегии и </w:t>
      </w:r>
      <w:r w:rsidR="00B0775B">
        <w:t>хаос</w:t>
      </w:r>
      <w:r>
        <w:t>а</w:t>
      </w:r>
      <w:r w:rsidR="00B0775B">
        <w:t xml:space="preserve">, </w:t>
      </w:r>
      <w:r>
        <w:t>где</w:t>
      </w:r>
      <w:r w:rsidR="00B0775B">
        <w:t xml:space="preserve"> выживают только самые </w:t>
      </w:r>
      <w:r w:rsidR="007C474E">
        <w:t>отважные</w:t>
      </w:r>
      <w:r w:rsidR="00B0775B">
        <w:t xml:space="preserve">. </w:t>
      </w:r>
    </w:p>
    <w:p w14:paraId="55B9D2E3" w14:textId="270DA385" w:rsidR="00B0775B" w:rsidRPr="002D56EF" w:rsidRDefault="002D56EF" w:rsidP="00B0775B">
      <w:pPr>
        <w:jc w:val="both"/>
      </w:pPr>
      <w:r>
        <w:t xml:space="preserve">Вам предстоит увидеть все тонкости </w:t>
      </w:r>
      <w:r w:rsidR="00B0775B">
        <w:t>тактической войн</w:t>
      </w:r>
      <w:r>
        <w:t>ы:</w:t>
      </w:r>
      <w:r w:rsidR="00B0775B">
        <w:t xml:space="preserve"> </w:t>
      </w:r>
      <w:r w:rsidR="00326859">
        <w:t xml:space="preserve">умелую </w:t>
      </w:r>
      <w:r>
        <w:t>к</w:t>
      </w:r>
      <w:r w:rsidR="00B0775B">
        <w:t>оордин</w:t>
      </w:r>
      <w:r>
        <w:t xml:space="preserve">ацию </w:t>
      </w:r>
      <w:r w:rsidR="00B0775B">
        <w:t>действи</w:t>
      </w:r>
      <w:r>
        <w:t>й</w:t>
      </w:r>
      <w:r w:rsidR="00B0775B">
        <w:t xml:space="preserve"> с товарищами по команде, </w:t>
      </w:r>
      <w:r w:rsidR="00326859">
        <w:t xml:space="preserve">неожиданные </w:t>
      </w:r>
      <w:r w:rsidR="00B0775B">
        <w:t>маневр</w:t>
      </w:r>
      <w:r>
        <w:t>ы</w:t>
      </w:r>
      <w:r w:rsidR="00B0775B">
        <w:t xml:space="preserve"> бронированны</w:t>
      </w:r>
      <w:r>
        <w:t>х</w:t>
      </w:r>
      <w:r w:rsidR="00B0775B">
        <w:t xml:space="preserve"> </w:t>
      </w:r>
      <w:r w:rsidR="00465023">
        <w:t xml:space="preserve">машин, </w:t>
      </w:r>
      <w:r w:rsidR="00326859">
        <w:t xml:space="preserve">точное </w:t>
      </w:r>
      <w:r w:rsidR="00465023">
        <w:t>огневое поражение противника</w:t>
      </w:r>
      <w:r w:rsidR="00B0775B">
        <w:t xml:space="preserve"> и </w:t>
      </w:r>
      <w:r>
        <w:t xml:space="preserve">все </w:t>
      </w:r>
      <w:r w:rsidR="00B0775B">
        <w:t>хитр</w:t>
      </w:r>
      <w:r>
        <w:t>ости</w:t>
      </w:r>
      <w:r w:rsidR="00B0775B">
        <w:t xml:space="preserve"> </w:t>
      </w:r>
      <w:r>
        <w:t xml:space="preserve">тактики и стратегии на поле боя, где </w:t>
      </w:r>
      <w:r w:rsidR="00B0775B">
        <w:t xml:space="preserve">каждый снаряд и каждая </w:t>
      </w:r>
      <w:r>
        <w:t xml:space="preserve">маленькая победа </w:t>
      </w:r>
      <w:r w:rsidR="00B0775B">
        <w:t xml:space="preserve">определяют судьбу </w:t>
      </w:r>
      <w:r>
        <w:t xml:space="preserve">всей </w:t>
      </w:r>
      <w:r w:rsidR="00F00104">
        <w:t>схватки</w:t>
      </w:r>
      <w:r w:rsidR="00B0775B">
        <w:t xml:space="preserve">! </w:t>
      </w:r>
    </w:p>
    <w:p w14:paraId="43E2665A" w14:textId="77777777" w:rsidR="00C0602F" w:rsidRDefault="00F53183" w:rsidP="00B0775B">
      <w:pPr>
        <w:jc w:val="both"/>
      </w:pPr>
      <w:r>
        <w:t>В</w:t>
      </w:r>
      <w:r w:rsidR="00B0775B">
        <w:t xml:space="preserve">селенная </w:t>
      </w:r>
      <w:r w:rsidR="002D56EF">
        <w:t>«Мира танков»</w:t>
      </w:r>
      <w:r w:rsidR="00B0775B">
        <w:t xml:space="preserve"> </w:t>
      </w:r>
      <w:r w:rsidR="00C0602F">
        <w:t xml:space="preserve">рада </w:t>
      </w:r>
      <w:r w:rsidR="00B0775B">
        <w:t>приветств</w:t>
      </w:r>
      <w:r w:rsidR="00C0602F">
        <w:t>овать</w:t>
      </w:r>
      <w:r w:rsidR="00B0775B">
        <w:t xml:space="preserve"> </w:t>
      </w:r>
      <w:r>
        <w:t>к</w:t>
      </w:r>
      <w:r w:rsidR="00B0775B">
        <w:t>а</w:t>
      </w:r>
      <w:r>
        <w:t>к</w:t>
      </w:r>
      <w:r w:rsidRPr="00F53183">
        <w:t xml:space="preserve"> </w:t>
      </w:r>
      <w:r>
        <w:t>опытных ветеранов, так и новичков</w:t>
      </w:r>
      <w:r w:rsidR="002D56EF">
        <w:t>!</w:t>
      </w:r>
      <w:r w:rsidR="00B0775B">
        <w:t xml:space="preserve"> </w:t>
      </w:r>
    </w:p>
    <w:p w14:paraId="31F53A02" w14:textId="34308170" w:rsidR="00B0775B" w:rsidRPr="00B0775B" w:rsidRDefault="00B0775B" w:rsidP="00B0775B">
      <w:pPr>
        <w:jc w:val="both"/>
        <w:rPr>
          <w:rFonts w:asciiTheme="minorHAnsi" w:hAnsiTheme="minorHAnsi"/>
        </w:rPr>
      </w:pPr>
      <w:r>
        <w:t>Итак, пристегивайтесь</w:t>
      </w:r>
      <w:r w:rsidR="00465023">
        <w:t>, заводите моторы</w:t>
      </w:r>
      <w:r>
        <w:t xml:space="preserve"> и </w:t>
      </w:r>
      <w:r w:rsidR="002D56EF">
        <w:t xml:space="preserve">будьте готовы </w:t>
      </w:r>
      <w:r>
        <w:t xml:space="preserve">к незабываемому путешествию в самое сердце </w:t>
      </w:r>
      <w:r w:rsidRPr="00B0775B">
        <w:t>бронированн</w:t>
      </w:r>
      <w:r w:rsidR="002D56EF">
        <w:t>ого</w:t>
      </w:r>
      <w:r w:rsidRPr="00B0775B">
        <w:t xml:space="preserve"> </w:t>
      </w:r>
      <w:r w:rsidR="002D56EF">
        <w:t>противостояния</w:t>
      </w:r>
      <w:r w:rsidR="00465023" w:rsidRPr="00465023">
        <w:t xml:space="preserve"> </w:t>
      </w:r>
      <w:r w:rsidR="00465023">
        <w:t>сталь на сталь!</w:t>
      </w:r>
      <w:r>
        <w:t xml:space="preserve"> </w:t>
      </w:r>
    </w:p>
    <w:p w14:paraId="2351E115" w14:textId="3306B263" w:rsidR="002E59CF" w:rsidRPr="00B0775B" w:rsidRDefault="00B0775B" w:rsidP="00B0775B">
      <w:pPr>
        <w:jc w:val="both"/>
        <w:rPr>
          <w:rFonts w:asciiTheme="minorHAnsi" w:hAnsiTheme="minorHAnsi"/>
        </w:rPr>
      </w:pPr>
      <w:r>
        <w:t>Танки на</w:t>
      </w:r>
      <w:r w:rsidR="002D56EF">
        <w:t xml:space="preserve"> позицию! Да н</w:t>
      </w:r>
      <w:r>
        <w:t>ачнется битва!</w:t>
      </w:r>
    </w:p>
    <w:sectPr w:rsidR="002E59CF" w:rsidRPr="00B0775B" w:rsidSect="00BB1CCE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5B"/>
    <w:rsid w:val="002D56EF"/>
    <w:rsid w:val="002E59CF"/>
    <w:rsid w:val="00326859"/>
    <w:rsid w:val="00465023"/>
    <w:rsid w:val="005916F4"/>
    <w:rsid w:val="007C474E"/>
    <w:rsid w:val="008F4CA0"/>
    <w:rsid w:val="00B0775B"/>
    <w:rsid w:val="00BB1CCE"/>
    <w:rsid w:val="00C0602F"/>
    <w:rsid w:val="00F00104"/>
    <w:rsid w:val="00F5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A20F"/>
  <w15:chartTrackingRefBased/>
  <w15:docId w15:val="{855FE164-8807-40C9-84BF-A70F2F69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841</Characters>
  <Application>Microsoft Office Word</Application>
  <DocSecurity>0</DocSecurity>
  <Lines>17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Ивановский</dc:creator>
  <cp:keywords/>
  <dc:description/>
  <cp:lastModifiedBy>Михаил Ивановский</cp:lastModifiedBy>
  <cp:revision>8</cp:revision>
  <dcterms:created xsi:type="dcterms:W3CDTF">2023-11-05T06:15:00Z</dcterms:created>
  <dcterms:modified xsi:type="dcterms:W3CDTF">2023-11-07T13:22:00Z</dcterms:modified>
</cp:coreProperties>
</file>