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Горнолыжный комплекс Шерегеш</w:t>
      </w:r>
    </w:p>
    <w:p w14:paraId="02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В Горной Шории, живописной местности Кемеровской области, располагается</w:t>
      </w:r>
    </w:p>
    <w:p w14:paraId="03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горнолыжный комплекс Шерегеш. Снег здесь выпадает рано, соответственно, и сезон</w:t>
      </w:r>
    </w:p>
    <w:p w14:paraId="04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катания более продолжительный: начало ноября - первая декада мая. Здесь – идеальное</w:t>
      </w:r>
    </w:p>
    <w:p w14:paraId="05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для горнолыжников сочетание влажности, высоты и температуры. Самая высокая точка</w:t>
      </w:r>
    </w:p>
    <w:p w14:paraId="06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Шерегеша – 1270 метров над уровнем моря. Аккредитация международного стандарта</w:t>
      </w:r>
    </w:p>
    <w:p w14:paraId="07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FIS, даёт курорту право быть местом проведения спортивных соревнований на</w:t>
      </w:r>
    </w:p>
    <w:p w14:paraId="08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 xml:space="preserve">профессионально высоком уровне. </w:t>
      </w:r>
    </w:p>
    <w:p w14:paraId="09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</w:p>
    <w:p w14:paraId="0A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Расстояние от крупных городов с аэропортами –</w:t>
      </w:r>
    </w:p>
    <w:p w14:paraId="0B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Новосибирска, Новокузнецка, Кемерово - удобнее проехать на такси, которое заранее</w:t>
      </w:r>
    </w:p>
    <w:p w14:paraId="0C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можно заказать по телефону или по электронной почте. Таким же образом вы сможете и</w:t>
      </w:r>
    </w:p>
    <w:p w14:paraId="0D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уезжать обратно. Проезд в легковом автомобиле от 2700 рублей (до 3-х человек), а в</w:t>
      </w:r>
    </w:p>
    <w:p w14:paraId="0E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микроавтобусе – от 4000 рублей (до 6 человек).</w:t>
      </w:r>
    </w:p>
    <w:p w14:paraId="0F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</w:p>
    <w:p w14:paraId="10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На Шерегеше оборудованы 6 трасс протяжённостью от 200 до 3200 метров,</w:t>
      </w:r>
    </w:p>
    <w:p w14:paraId="11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сложность трасс различная: есть, где покататься, и новичкам, и профессионалам. Также</w:t>
      </w:r>
    </w:p>
    <w:p w14:paraId="12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можно воспользоваться тремя гондольными дорогами, кресельными и бугельными</w:t>
      </w:r>
    </w:p>
    <w:p w14:paraId="13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подъёмниками. Опытные инструкторы помогут начинающим освоить технику катания.</w:t>
      </w:r>
    </w:p>
    <w:p w14:paraId="14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</w:p>
    <w:p w14:paraId="15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Для детей есть даже горнолыжные ясли «Неваляшка». Для проживания предлагаются</w:t>
      </w:r>
    </w:p>
    <w:p w14:paraId="16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гостиницы и отели, их почти 40 Есть и альтернатива – аренда жилья в посёлке. Питание</w:t>
      </w:r>
    </w:p>
    <w:p w14:paraId="17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организовано в многочисленных кафе, также есть возможность покупки продуктов в</w:t>
      </w:r>
    </w:p>
    <w:p w14:paraId="18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магазинах и самостоятельного приготовления пищи. Весь необходимый комплект</w:t>
      </w:r>
    </w:p>
    <w:p w14:paraId="19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снаряжения можно взять в одном из десяти пунктов проката.</w:t>
      </w:r>
    </w:p>
    <w:p w14:paraId="1A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На досуге можете выбрать любое развлечение: отправиться на прогулку на</w:t>
      </w:r>
    </w:p>
    <w:p w14:paraId="1B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снегоходе, полетать на параплане, посетить дискотеку, поучаствовать в мероприятии</w:t>
      </w:r>
    </w:p>
    <w:p w14:paraId="1C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одного из развлекательных центров.</w:t>
      </w:r>
    </w:p>
    <w:p w14:paraId="1D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2023-12-17T13:26:32Z</dcterms:modified>
</cp:coreProperties>
</file>