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Разработка ТЗ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Разработать ТЗ для процесса перемещения товара со склада в клинику.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Обязательные участники процесса: ответственный за склад, курьер, администратор клиники.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Передача товара между участниками процесса должна сопровождаться сканированием QR-кода на товаре или иным способом, который сможет актуализировать состояние заказа в системе.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Задача: создать целостное описание процесса, в котором будут отражены его этапы, уязвимые места, механизмы контроля.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Цель: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Разработать процесс перемещения товара со склада в клинику с использованием сканирования QR-кода для актуализации состояния заказа в системе.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Участники процесса: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Ответственный за склад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Курьер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Администратор клиники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Этапы процесса: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Заказ товара:</w:t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Администратор клиники создает заказ в системе, указывая необходимые товары и их количество.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Важно!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Заказы формируются администратором клиники не позднее 15.00 дня, предшествующего дню поставки.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генерирует уникальный QR-код для каждого товара в заказе.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Заказ сохраняется в системе с состоянием "ожидание отгрузки".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Подготовка к отгрузке: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Ответственный за склад получает уведомление о новом заказе.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Он собирает требуемые товары и наклеивает на каждый товар QR-код, соответствующий заказу.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Состояние каждого товара обновляется в системе на "готов к отгрузке".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Отгрузка товара:</w:t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Ответственный за склад передает товары курьеру.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Курьер сканирует QR-код каждого товара при приеме и загрузке в доставочное транспортное средство.</w:t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актуализирует состояние каждого товара на "в пути".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Доставка товара:</w:t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Курьер доставляет товары в клинику.</w:t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При прибытии курьер сканирует QR-код каждого товара при выгрузке из транспортного средства.</w:t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актуализирует состояние каждого товара на "доставлено".</w:t>
      </w:r>
    </w:p>
    <w:p w:rsidR="00000000" w:rsidDel="00000000" w:rsidP="00000000" w:rsidRDefault="00000000" w:rsidRPr="00000000" w14:paraId="0000002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 Прием товара:</w:t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Администратор клиники сканирует QR-код каждого товара при приеме.</w:t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актуализирует состояние каждого товара на "принято клиникой".</w:t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Уязвимые места: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Потеря или повреждение товаров при транспортировке:</w:t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Курьер должен быть внимателен и аккуратен при загрузке, выгрузке и доставке товаров.</w:t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предоставить возможность отслеживания и регистрации повреждений товаров при приеме клиникой.</w:t>
      </w:r>
    </w:p>
    <w:p w:rsidR="00000000" w:rsidDel="00000000" w:rsidP="00000000" w:rsidRDefault="00000000" w:rsidRPr="00000000" w14:paraId="0000003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Неправильное сканирование QR-кода:</w:t>
      </w:r>
    </w:p>
    <w:p w:rsidR="00000000" w:rsidDel="00000000" w:rsidP="00000000" w:rsidRDefault="00000000" w:rsidRPr="00000000" w14:paraId="0000003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Курьер и администратор клиники должны быть обучены правильному использованию системы сканирования QR-кода.</w:t>
      </w:r>
    </w:p>
    <w:p w:rsidR="00000000" w:rsidDel="00000000" w:rsidP="00000000" w:rsidRDefault="00000000" w:rsidRPr="00000000" w14:paraId="0000003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предоставить надежный и точный механизм сканирования QR-кода.</w:t>
      </w:r>
    </w:p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Механизмы контроля:</w:t>
      </w:r>
    </w:p>
    <w:p w:rsidR="00000000" w:rsidDel="00000000" w:rsidP="00000000" w:rsidRDefault="00000000" w:rsidRPr="00000000" w14:paraId="0000003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Система отслеживания заказов:</w:t>
      </w:r>
    </w:p>
    <w:p w:rsidR="00000000" w:rsidDel="00000000" w:rsidP="00000000" w:rsidRDefault="00000000" w:rsidRPr="00000000" w14:paraId="0000003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предоставлять актуальную информацию о состоянии каждого товара в заказе, отражая его текущее положение в процессе перемещения.</w:t>
      </w:r>
    </w:p>
    <w:p w:rsidR="00000000" w:rsidDel="00000000" w:rsidP="00000000" w:rsidRDefault="00000000" w:rsidRPr="00000000" w14:paraId="0000003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Система сканирования QR-кода:</w:t>
      </w:r>
    </w:p>
    <w:p w:rsidR="00000000" w:rsidDel="00000000" w:rsidP="00000000" w:rsidRDefault="00000000" w:rsidRPr="00000000" w14:paraId="0000003E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иметь возможность сканирования QR-кода с помощью специального оборудования или мобильных устройств.</w:t>
      </w:r>
    </w:p>
    <w:p w:rsidR="00000000" w:rsidDel="00000000" w:rsidP="00000000" w:rsidRDefault="00000000" w:rsidRPr="00000000" w14:paraId="0000003F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проверять правильность сканирования и обновлять состояние товара в соответствии с результатами сканирования.</w:t>
      </w:r>
    </w:p>
    <w:p w:rsidR="00000000" w:rsidDel="00000000" w:rsidP="00000000" w:rsidRDefault="00000000" w:rsidRPr="00000000" w14:paraId="00000040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Отчеты и журналы:</w:t>
      </w:r>
    </w:p>
    <w:p w:rsidR="00000000" w:rsidDel="00000000" w:rsidP="00000000" w:rsidRDefault="00000000" w:rsidRPr="00000000" w14:paraId="00000042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сохранять и предоставлять доступ к отчетам и журналам о перемещении товаров, включая информацию о дате, времени, участниках и состоянии товаров на каждом этапе процесса.</w:t>
      </w:r>
    </w:p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Обучение персонала:</w:t>
      </w:r>
    </w:p>
    <w:p w:rsidR="00000000" w:rsidDel="00000000" w:rsidP="00000000" w:rsidRDefault="00000000" w:rsidRPr="00000000" w14:paraId="0000004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Курьер и администратор клиники должны пройти обучение по использованию системы сканирования QR-кода.</w:t>
      </w:r>
    </w:p>
    <w:p w:rsidR="00000000" w:rsidDel="00000000" w:rsidP="00000000" w:rsidRDefault="00000000" w:rsidRPr="00000000" w14:paraId="00000046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Обучение должно проводиться ответственным за склад или специалистом по внедрению системы.</w:t>
      </w:r>
    </w:p>
    <w:p w:rsidR="00000000" w:rsidDel="00000000" w:rsidP="00000000" w:rsidRDefault="00000000" w:rsidRPr="00000000" w14:paraId="0000004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 Мониторинг и анализ:</w:t>
      </w:r>
    </w:p>
    <w:p w:rsidR="00000000" w:rsidDel="00000000" w:rsidP="00000000" w:rsidRDefault="00000000" w:rsidRPr="00000000" w14:paraId="00000049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Система должна предоставлять возможность мониторинга процесса перемещения товаров и анализа эффективности его выполнения.</w:t>
      </w:r>
    </w:p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- Мониторинг и анализ должны осуществляться ответственным за склад или другими уполномоченными лицами.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VKVdB83q1YDR+F1AyY5jCCWrw==">CgMxLjA4AHIhMTNReE9DSHZhQjJQTG5JZmd1RjRDZ2ZTMzlsdWJXbGVl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