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36F9" w14:textId="30D781A4" w:rsidR="00CA7F59" w:rsidRPr="00653550" w:rsidRDefault="00B00B7C">
      <w:pPr>
        <w:rPr>
          <w:rFonts w:ascii="Helvetica" w:hAnsi="Helvetica" w:cs="Helvetica"/>
          <w:sz w:val="30"/>
          <w:szCs w:val="30"/>
          <w:lang w:val="ru-RU"/>
        </w:rPr>
      </w:pPr>
      <w:r w:rsidRPr="00653550">
        <w:rPr>
          <w:rFonts w:ascii="Helvetica" w:hAnsi="Helvetica" w:cs="Helvetica"/>
          <w:sz w:val="30"/>
          <w:szCs w:val="30"/>
          <w:lang w:val="ru-RU"/>
        </w:rPr>
        <w:t>Задание 1.</w:t>
      </w:r>
    </w:p>
    <w:p w14:paraId="37BF4345" w14:textId="1B1E2958" w:rsidR="00B00B7C" w:rsidRPr="00653550" w:rsidRDefault="00B00B7C">
      <w:pPr>
        <w:rPr>
          <w:rFonts w:ascii="Helvetica" w:hAnsi="Helvetica" w:cs="Helvetica"/>
          <w:sz w:val="30"/>
          <w:szCs w:val="30"/>
          <w:lang w:val="ru-RU"/>
        </w:rPr>
      </w:pPr>
      <w:r w:rsidRPr="00653550">
        <w:rPr>
          <w:rFonts w:ascii="Helvetica" w:hAnsi="Helvetica" w:cs="Helvetica"/>
          <w:sz w:val="30"/>
          <w:szCs w:val="30"/>
          <w:lang w:val="ru-RU"/>
        </w:rPr>
        <w:t xml:space="preserve">Нашим продуктом будет </w:t>
      </w:r>
      <w:r w:rsidRPr="00653550">
        <w:rPr>
          <w:rFonts w:ascii="Helvetica" w:hAnsi="Helvetica" w:cs="Helvetica"/>
          <w:sz w:val="30"/>
          <w:szCs w:val="30"/>
          <w:lang w:val="en-US"/>
        </w:rPr>
        <w:t>Word</w:t>
      </w:r>
    </w:p>
    <w:p w14:paraId="04D3F194" w14:textId="381429C5" w:rsidR="00B00B7C" w:rsidRPr="00653550" w:rsidRDefault="00B00B7C">
      <w:pPr>
        <w:rPr>
          <w:rFonts w:ascii="Helvetica" w:hAnsi="Helvetica" w:cs="Helvetica"/>
          <w:sz w:val="30"/>
          <w:szCs w:val="30"/>
          <w:lang w:val="ru-RU"/>
        </w:rPr>
      </w:pPr>
      <w:r w:rsidRPr="00653550">
        <w:rPr>
          <w:rFonts w:ascii="Helvetica" w:hAnsi="Helvetica" w:cs="Helvetica"/>
          <w:sz w:val="30"/>
          <w:szCs w:val="30"/>
          <w:lang w:val="ru-RU"/>
        </w:rPr>
        <w:t>Задание 2.</w:t>
      </w:r>
    </w:p>
    <w:p w14:paraId="62D035AC" w14:textId="11D4A5D1" w:rsidR="00B00B7C" w:rsidRPr="00653550" w:rsidRDefault="00B00B7C" w:rsidP="00B00B7C">
      <w:pPr>
        <w:rPr>
          <w:rFonts w:ascii="Helvetica" w:hAnsi="Helvetica" w:cs="Helvetica"/>
          <w:sz w:val="30"/>
          <w:szCs w:val="30"/>
          <w:lang w:val="ru-RU"/>
        </w:rPr>
      </w:pPr>
      <w:r w:rsidRPr="00653550">
        <w:rPr>
          <w:rFonts w:ascii="Helvetica" w:hAnsi="Helvetica" w:cs="Helvetica"/>
          <w:sz w:val="30"/>
          <w:szCs w:val="30"/>
          <w:lang w:val="ru-RU"/>
        </w:rPr>
        <w:t xml:space="preserve">Суть </w:t>
      </w:r>
      <w:r w:rsidRPr="00653550">
        <w:rPr>
          <w:rFonts w:ascii="Helvetica" w:hAnsi="Helvetica" w:cs="Helvetica"/>
          <w:sz w:val="30"/>
          <w:szCs w:val="30"/>
          <w:lang w:val="en-US"/>
        </w:rPr>
        <w:t>Word</w:t>
      </w:r>
      <w:r w:rsidRPr="00653550">
        <w:rPr>
          <w:rFonts w:ascii="Helvetica" w:hAnsi="Helvetica" w:cs="Helvetica"/>
          <w:sz w:val="30"/>
          <w:szCs w:val="30"/>
          <w:lang w:val="ru-RU"/>
        </w:rPr>
        <w:t xml:space="preserve"> в том</w:t>
      </w:r>
      <w:r w:rsidR="00653550">
        <w:rPr>
          <w:rFonts w:ascii="Helvetica" w:hAnsi="Helvetica" w:cs="Helvetica"/>
          <w:sz w:val="30"/>
          <w:szCs w:val="30"/>
          <w:lang w:val="ru-RU"/>
        </w:rPr>
        <w:t>,</w:t>
      </w:r>
      <w:r w:rsidRPr="00653550">
        <w:rPr>
          <w:rFonts w:ascii="Helvetica" w:hAnsi="Helvetica" w:cs="Helvetica"/>
          <w:sz w:val="30"/>
          <w:szCs w:val="30"/>
          <w:lang w:val="ru-RU"/>
        </w:rPr>
        <w:t xml:space="preserve"> что это программа позволяет создавать и редактировать текстовые файлы.</w:t>
      </w:r>
    </w:p>
    <w:p w14:paraId="6448E937" w14:textId="6F24CC43" w:rsidR="00B00B7C" w:rsidRPr="00653550" w:rsidRDefault="00B00B7C" w:rsidP="00B00B7C">
      <w:pPr>
        <w:rPr>
          <w:rFonts w:ascii="Helvetica" w:hAnsi="Helvetica" w:cs="Helvetica"/>
          <w:sz w:val="30"/>
          <w:szCs w:val="30"/>
          <w:lang w:val="ru-RU"/>
        </w:rPr>
      </w:pPr>
      <w:r w:rsidRPr="00653550">
        <w:rPr>
          <w:rFonts w:ascii="Helvetica" w:hAnsi="Helvetica" w:cs="Helvetica"/>
          <w:sz w:val="30"/>
          <w:szCs w:val="30"/>
          <w:lang w:val="en-US"/>
        </w:rPr>
        <w:t>Word</w:t>
      </w:r>
      <w:r w:rsidRPr="00653550">
        <w:rPr>
          <w:rFonts w:ascii="Helvetica" w:hAnsi="Helvetica" w:cs="Helvetica"/>
          <w:sz w:val="30"/>
          <w:szCs w:val="30"/>
          <w:lang w:val="ru-RU"/>
        </w:rPr>
        <w:t xml:space="preserve"> самый популярный текстовый редактор.</w:t>
      </w:r>
    </w:p>
    <w:p w14:paraId="4014ADD0" w14:textId="760A53E1" w:rsidR="00B00B7C" w:rsidRPr="00653550" w:rsidRDefault="00B00B7C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  <w:t>Word позволяет создавать таблицы в тексте, которые можно всячески видоизменять, а также проводить все возможные операции с ячейками таблицы.</w:t>
      </w:r>
    </w:p>
    <w:p w14:paraId="0E417B24" w14:textId="71BD287D" w:rsidR="00B00B7C" w:rsidRPr="00653550" w:rsidRDefault="00B00B7C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  <w:t>Word поддерживает работу с графикой. Под графикой подразумеваются рисованные картинки, фотографии, а также фигуры, создаваемые вручную.</w:t>
      </w:r>
    </w:p>
    <w:p w14:paraId="07EB5228" w14:textId="0CB4D826" w:rsidR="0056796A" w:rsidRPr="00653550" w:rsidRDefault="00B00B7C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1.Часто данной программой пользуются студенты</w:t>
      </w:r>
      <w:r w:rsidR="0056796A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,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для написания</w:t>
      </w:r>
      <w:r w:rsidR="0056796A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отчетов, рефератов, и курсовых работ.</w:t>
      </w:r>
    </w:p>
    <w:p w14:paraId="4FA1B731" w14:textId="563C1781" w:rsidR="0056796A" w:rsidRPr="00653550" w:rsidRDefault="0056796A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2.Крупные фирмы так-же используют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Word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для своих документов, этим занимается бухгалтеры.</w:t>
      </w:r>
    </w:p>
    <w:p w14:paraId="3673B807" w14:textId="55BA676C" w:rsidR="0056796A" w:rsidRPr="00653550" w:rsidRDefault="0056796A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3.</w:t>
      </w:r>
    </w:p>
    <w:p w14:paraId="6AB85784" w14:textId="41819336" w:rsidR="0056796A" w:rsidRPr="00653550" w:rsidRDefault="0056796A" w:rsidP="0056796A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  <w:t>1.Если программой начнут активно пользоваться спортсмены, то они смогут удобно оформлять свой график тренировок, составлять план питания и сна. При всем этом программе даже не придется видоизменяться.</w:t>
      </w:r>
    </w:p>
    <w:p w14:paraId="7C089FB1" w14:textId="0E019E2C" w:rsidR="0056796A" w:rsidRPr="00653550" w:rsidRDefault="0056796A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  <w:t>2.</w:t>
      </w:r>
      <w:r w:rsidR="00831F8B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</w:rPr>
        <w:t xml:space="preserve"> Я позволю себе предположить что, если в </w:t>
      </w:r>
      <w:r w:rsidR="00831F8B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Word</w:t>
      </w:r>
      <w:r w:rsidR="00831F8B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можно будет использовать не только простые изображения, но и короткие видео, то данный редактор будут использовать ещё чаще.</w:t>
      </w:r>
    </w:p>
    <w:p w14:paraId="644449F9" w14:textId="68AF2B05" w:rsidR="00831F8B" w:rsidRPr="00653550" w:rsidRDefault="00831F8B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3. Продукт может помогать студентам с учебой, так как он больше всего подходит для этого. Было бы очень удобно, использовать не только простые изображения, но и короткие видео.</w:t>
      </w:r>
    </w:p>
    <w:p w14:paraId="11196868" w14:textId="7A56681A" w:rsidR="00831F8B" w:rsidRPr="00653550" w:rsidRDefault="00831F8B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4. Во время работы в данном редакторе мозг пользователя очень нагружается, если бы на фоне играли расслабляющие классические произведения (например), было бы намного проще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lastRenderedPageBreak/>
        <w:t>разгрузить свою голову. А так же было бы удобно ставить на фон свою музыку.</w:t>
      </w:r>
    </w:p>
    <w:p w14:paraId="6156FCF3" w14:textId="624F3903" w:rsidR="00831F8B" w:rsidRPr="00653550" w:rsidRDefault="00831F8B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4.</w:t>
      </w:r>
    </w:p>
    <w:p w14:paraId="1EFCFD76" w14:textId="4A15AAB8" w:rsidR="00831F8B" w:rsidRPr="00653550" w:rsidRDefault="00831F8B" w:rsidP="00B00B7C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Мы решили скомбинировать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Word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c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музыкальным сервисом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Spotify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.</w:t>
      </w:r>
    </w:p>
    <w:p w14:paraId="7AA1A761" w14:textId="57E755B9" w:rsidR="00831F8B" w:rsidRPr="00653550" w:rsidRDefault="00831F8B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Мы получили очень удобный текстовый редактор в котором вы не только выполните ваше задание, работу, отчет, но и отдохнёте прослушав любимые треки на фоне.</w:t>
      </w:r>
    </w:p>
    <w:p w14:paraId="3B259DD2" w14:textId="2919E856" w:rsidR="00831F8B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5.</w:t>
      </w:r>
    </w:p>
    <w:p w14:paraId="4247D19D" w14:textId="15CB6973" w:rsidR="00B812D0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Если использовать продукт в сфере медицины, то врачи смогут заполнять данные о пациентах и их диагнозах.</w:t>
      </w:r>
    </w:p>
    <w:p w14:paraId="51D89F9B" w14:textId="7BB7897F" w:rsidR="00B812D0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В продукт можно добавить возможность автоматического определения диагноза по симптомам введенным врач</w:t>
      </w:r>
      <w:r w:rsidR="00EF2423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ами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.</w:t>
      </w:r>
    </w:p>
    <w:p w14:paraId="0B75317D" w14:textId="3B972D37" w:rsidR="00B812D0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6.</w:t>
      </w:r>
    </w:p>
    <w:p w14:paraId="0C72D6BB" w14:textId="6C65A0BF" w:rsidR="00B812D0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Если </w:t>
      </w:r>
      <w:r w:rsid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м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одифицировать продукт с помощью технологии распознавания голоса, то пользователи смогут диктовать программе то что нужно ввести или добавить в документ, тем самым облегчат себе работу. Мы получим что-то инновационное, это привлечёт много новых пользователей.</w:t>
      </w:r>
    </w:p>
    <w:p w14:paraId="35ECCE8E" w14:textId="7C2C7FFE" w:rsidR="00B812D0" w:rsidRPr="00653550" w:rsidRDefault="00B812D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7.</w:t>
      </w:r>
    </w:p>
    <w:p w14:paraId="11435352" w14:textId="4CB6029C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Другое применения нашего продукта в сфере заработка.</w:t>
      </w:r>
    </w:p>
    <w:p w14:paraId="6F0AE57C" w14:textId="5E74B130" w:rsidR="00EF2423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Это может быть оформление пользователями таблиц, в которых они будут распределять и рассчитывать свою</w:t>
      </w:r>
      <w:r w:rsid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прибыль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,</w:t>
      </w:r>
      <w:proofErr w:type="gramEnd"/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а потом анализировать её.</w:t>
      </w:r>
    </w:p>
    <w:p w14:paraId="49EBB1DD" w14:textId="3C898B14" w:rsidR="00E80931" w:rsidRDefault="00E80931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</w:pP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Например</w:t>
      </w: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:</w:t>
      </w:r>
    </w:p>
    <w:p w14:paraId="141B84AC" w14:textId="447A987F" w:rsidR="00E80931" w:rsidRPr="00E80931" w:rsidRDefault="00E80931" w:rsidP="00831F8B">
      <w:pPr>
        <w:rPr>
          <w:rFonts w:ascii="Helvetica" w:hAnsi="Helvetica" w:cs="Helvetica"/>
          <w:color w:val="2C2D2E"/>
          <w:sz w:val="28"/>
          <w:szCs w:val="28"/>
          <w:shd w:val="clear" w:color="auto" w:fill="FFFFFF"/>
          <w:lang w:val="ru-RU"/>
        </w:rPr>
      </w:pPr>
      <w:r w:rsidRPr="00E80931">
        <w:rPr>
          <w:rStyle w:val="ac"/>
          <w:rFonts w:ascii="Helvetica" w:hAnsi="Helvetica" w:cs="Helvetica"/>
          <w:b/>
          <w:bCs/>
          <w:color w:val="444444"/>
          <w:sz w:val="28"/>
          <w:szCs w:val="28"/>
          <w:shd w:val="clear" w:color="auto" w:fill="FFFFFF"/>
        </w:rPr>
        <w:t>Чистая прибыль = Выручка – Переменные расходы – Постоянные расходы – Внереализационные расходы – Налог на прибыль</w:t>
      </w:r>
    </w:p>
    <w:p w14:paraId="3DB59FBA" w14:textId="3E53E9CE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8.</w:t>
      </w:r>
    </w:p>
    <w:p w14:paraId="2EB02502" w14:textId="623295B0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lastRenderedPageBreak/>
        <w:t>Что можно сократить? Можно урезать возможность работы с таблицами, т.к</w:t>
      </w:r>
      <w:r w:rsid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.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наш продукт не может конкурировать в данной сфере с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en-US"/>
        </w:rPr>
        <w:t>Excel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.</w:t>
      </w:r>
    </w:p>
    <w:p w14:paraId="0AFDCA63" w14:textId="154AF23A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Вычесть лишнее? В нашей программе все функции довольно важны, кроме встроенного табличного редактора.</w:t>
      </w:r>
    </w:p>
    <w:p w14:paraId="3D013756" w14:textId="4AD68896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Задание 9.</w:t>
      </w:r>
    </w:p>
    <w:p w14:paraId="50B62345" w14:textId="73C1E71E" w:rsidR="00EF2423" w:rsidRPr="00653550" w:rsidRDefault="00EF2423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Мы можем поменять представление о продукте. Большинство пользователей смотрят на него,</w:t>
      </w:r>
      <w:r w:rsidR="00653550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</w:t>
      </w: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как на строгое приложение для работы/учебы, а мы </w:t>
      </w:r>
      <w:r w:rsidR="00653550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можем переработать весь его концепт. </w:t>
      </w:r>
      <w:proofErr w:type="gramStart"/>
      <w:r w:rsid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Н</w:t>
      </w:r>
      <w:r w:rsidR="00653550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апример</w:t>
      </w:r>
      <w:proofErr w:type="gramEnd"/>
      <w:r w:rsidR="00653550"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добавить встроенную музыку, возможность изменить интерфейс программы под себя, чтобы пользователи могли показать свою индивидуальность.</w:t>
      </w:r>
    </w:p>
    <w:p w14:paraId="6279A904" w14:textId="7DC72E99" w:rsidR="00653550" w:rsidRPr="00653550" w:rsidRDefault="00653550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653550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10.</w:t>
      </w:r>
    </w:p>
    <w:p w14:paraId="6B9CD4E7" w14:textId="10FD1CA0" w:rsidR="00653550" w:rsidRDefault="00E80931" w:rsidP="00831F8B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Из всех предложенных идей, наиболее подходящей будет возможность изменения интерфейса приложения</w:t>
      </w: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, </w:t>
      </w:r>
      <w:r w:rsidRP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потому что:</w:t>
      </w:r>
    </w:p>
    <w:p w14:paraId="2E2C3117" w14:textId="25CAE2B1" w:rsidR="00E80931" w:rsidRDefault="00E80931" w:rsidP="00E80931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 w:rsidRP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1.</w:t>
      </w:r>
      <w:r w:rsidR="008B648E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Это вполне реализуемая задача.</w:t>
      </w:r>
    </w:p>
    <w:p w14:paraId="20FB327F" w14:textId="52469199" w:rsidR="00E80931" w:rsidRDefault="00E80931" w:rsidP="00E80931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2</w:t>
      </w:r>
      <w:r w:rsidRP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Эту функцию будут использовать огромное количество пользователей т.к. все хотят кастомизировать</w:t>
      </w:r>
      <w:r w:rsidRPr="00E80931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/</w:t>
      </w: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изменить что-то под себя.</w:t>
      </w:r>
    </w:p>
    <w:p w14:paraId="7AACAE4D" w14:textId="2F0367F2" w:rsidR="00E80931" w:rsidRDefault="00E80931" w:rsidP="00E80931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3.Это будет востребовано.</w:t>
      </w:r>
    </w:p>
    <w:p w14:paraId="0C4562F2" w14:textId="7C267F8E" w:rsidR="00E80931" w:rsidRDefault="00E80931" w:rsidP="00E80931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  <w: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4.</w:t>
      </w:r>
      <w:r w:rsidR="008B648E" w:rsidRPr="008B648E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 xml:space="preserve"> </w:t>
      </w:r>
      <w:r w:rsidR="008B648E"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  <w:t>Для текстовых редакторов это что-то новое.</w:t>
      </w:r>
    </w:p>
    <w:p w14:paraId="5B5F64CB" w14:textId="77777777" w:rsidR="00E80931" w:rsidRPr="00E80931" w:rsidRDefault="00E80931" w:rsidP="00E80931">
      <w:pPr>
        <w:rPr>
          <w:rFonts w:ascii="Helvetica" w:hAnsi="Helvetica" w:cs="Helvetica"/>
          <w:color w:val="2C2D2E"/>
          <w:sz w:val="30"/>
          <w:szCs w:val="30"/>
          <w:shd w:val="clear" w:color="auto" w:fill="FFFFFF"/>
          <w:lang w:val="ru-RU"/>
        </w:rPr>
      </w:pPr>
    </w:p>
    <w:p w14:paraId="4F331FB4" w14:textId="77777777" w:rsidR="00EF2423" w:rsidRPr="00EF2423" w:rsidRDefault="00EF2423" w:rsidP="00831F8B">
      <w:pP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ru-RU"/>
        </w:rPr>
      </w:pPr>
    </w:p>
    <w:p w14:paraId="2BA1B6ED" w14:textId="77777777" w:rsidR="00B812D0" w:rsidRDefault="00B812D0" w:rsidP="00831F8B">
      <w:pP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ru-RU"/>
        </w:rPr>
      </w:pPr>
    </w:p>
    <w:p w14:paraId="70C4E59F" w14:textId="77777777" w:rsidR="00B812D0" w:rsidRPr="00831F8B" w:rsidRDefault="00B812D0" w:rsidP="00831F8B">
      <w:pPr>
        <w:rPr>
          <w:rFonts w:ascii="Helvetica" w:hAnsi="Helvetica" w:cs="Helvetica"/>
          <w:color w:val="2C2D2E"/>
          <w:sz w:val="23"/>
          <w:szCs w:val="23"/>
          <w:shd w:val="clear" w:color="auto" w:fill="FFFFFF"/>
          <w:lang w:val="ru-RU"/>
        </w:rPr>
      </w:pPr>
    </w:p>
    <w:p w14:paraId="4DC54BCA" w14:textId="77777777" w:rsidR="00B00B7C" w:rsidRPr="00B00B7C" w:rsidRDefault="00B00B7C" w:rsidP="00B00B7C">
      <w:pPr>
        <w:rPr>
          <w:rFonts w:asciiTheme="majorHAnsi" w:hAnsiTheme="majorHAnsi"/>
          <w:lang w:val="ru-RU"/>
        </w:rPr>
      </w:pPr>
    </w:p>
    <w:p w14:paraId="6EE60963" w14:textId="23F1A2C8" w:rsidR="00B00B7C" w:rsidRPr="00B00B7C" w:rsidRDefault="00B00B7C" w:rsidP="00B00B7C">
      <w:pPr>
        <w:rPr>
          <w:lang w:val="ru-RU"/>
        </w:rPr>
      </w:pPr>
    </w:p>
    <w:p w14:paraId="41624AFF" w14:textId="77777777" w:rsidR="00B00B7C" w:rsidRPr="00B00B7C" w:rsidRDefault="00B00B7C" w:rsidP="00B00B7C">
      <w:pPr>
        <w:rPr>
          <w:lang w:val="ru-RU"/>
        </w:rPr>
      </w:pPr>
    </w:p>
    <w:sectPr w:rsidR="00B00B7C" w:rsidRPr="00B0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1078"/>
    <w:multiLevelType w:val="hybridMultilevel"/>
    <w:tmpl w:val="234A2936"/>
    <w:lvl w:ilvl="0" w:tplc="80E2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C6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6D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6F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F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C2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A4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E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27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26E1C"/>
    <w:multiLevelType w:val="hybridMultilevel"/>
    <w:tmpl w:val="D9368778"/>
    <w:lvl w:ilvl="0" w:tplc="6EBC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1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9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4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2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26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A1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41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01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17BC8"/>
    <w:multiLevelType w:val="hybridMultilevel"/>
    <w:tmpl w:val="E66C3898"/>
    <w:lvl w:ilvl="0" w:tplc="71CE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8B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6E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6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B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27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8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EC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E0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852A7"/>
    <w:multiLevelType w:val="hybridMultilevel"/>
    <w:tmpl w:val="F73EAA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379C"/>
    <w:multiLevelType w:val="hybridMultilevel"/>
    <w:tmpl w:val="7E5AA9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31F0E"/>
    <w:multiLevelType w:val="hybridMultilevel"/>
    <w:tmpl w:val="394206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6941">
    <w:abstractNumId w:val="0"/>
  </w:num>
  <w:num w:numId="2" w16cid:durableId="1454445506">
    <w:abstractNumId w:val="2"/>
  </w:num>
  <w:num w:numId="3" w16cid:durableId="63528304">
    <w:abstractNumId w:val="1"/>
  </w:num>
  <w:num w:numId="4" w16cid:durableId="1408764160">
    <w:abstractNumId w:val="3"/>
  </w:num>
  <w:num w:numId="5" w16cid:durableId="391470444">
    <w:abstractNumId w:val="4"/>
  </w:num>
  <w:num w:numId="6" w16cid:durableId="213721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59"/>
    <w:rsid w:val="0056796A"/>
    <w:rsid w:val="00653550"/>
    <w:rsid w:val="00831F8B"/>
    <w:rsid w:val="008B648E"/>
    <w:rsid w:val="00B00B7C"/>
    <w:rsid w:val="00B812D0"/>
    <w:rsid w:val="00CA7F59"/>
    <w:rsid w:val="00E80931"/>
    <w:rsid w:val="00E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E766"/>
  <w15:chartTrackingRefBased/>
  <w15:docId w15:val="{ACA2E818-C6CB-4467-8E00-DC96B3C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F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F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F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F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F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F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F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F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F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7F59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E80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888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840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92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120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385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389">
          <w:marLeft w:val="533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yuczovaz@mail.ru</dc:creator>
  <cp:keywords/>
  <dc:description/>
  <cp:lastModifiedBy>yuczovaz@mail.ru</cp:lastModifiedBy>
  <cp:revision>3</cp:revision>
  <dcterms:created xsi:type="dcterms:W3CDTF">2024-01-14T22:03:00Z</dcterms:created>
  <dcterms:modified xsi:type="dcterms:W3CDTF">2024-01-14T22:34:00Z</dcterms:modified>
</cp:coreProperties>
</file>