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F6E7" w14:textId="0A830C8D" w:rsidR="0030290D" w:rsidRDefault="0030290D"/>
    <w:p w14:paraId="3F86DF52" w14:textId="3C23E972" w:rsidR="0030290D" w:rsidRDefault="0030290D"/>
    <w:p w14:paraId="7FADE670" w14:textId="61BA9FE5" w:rsidR="0030290D" w:rsidRDefault="0030290D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4577BEB0" wp14:editId="241145D1">
            <wp:simplePos x="0" y="0"/>
            <wp:positionH relativeFrom="column">
              <wp:posOffset>-1000760</wp:posOffset>
            </wp:positionH>
            <wp:positionV relativeFrom="paragraph">
              <wp:posOffset>236855</wp:posOffset>
            </wp:positionV>
            <wp:extent cx="7189470" cy="5296520"/>
            <wp:effectExtent l="0" t="0" r="0" b="0"/>
            <wp:wrapTight wrapText="bothSides">
              <wp:wrapPolygon edited="0">
                <wp:start x="0" y="0"/>
                <wp:lineTo x="0" y="21522"/>
                <wp:lineTo x="21520" y="21522"/>
                <wp:lineTo x="21520" y="0"/>
                <wp:lineTo x="0" y="0"/>
              </wp:wrapPolygon>
            </wp:wrapTight>
            <wp:docPr id="1" name="图片 1" descr="518a2b99e357672eb7fc6395f27ac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8a2b99e357672eb7fc6395f27ac08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470" cy="529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C08CE" w14:textId="484A3406" w:rsidR="0030290D" w:rsidRDefault="0030290D"/>
    <w:p w14:paraId="5E9F01A3" w14:textId="77777777" w:rsidR="0030290D" w:rsidRDefault="0030290D"/>
    <w:p w14:paraId="71FCCD9C" w14:textId="77777777" w:rsidR="0030290D" w:rsidRDefault="0030290D"/>
    <w:p w14:paraId="74726CFF" w14:textId="77777777" w:rsidR="0030290D" w:rsidRDefault="0030290D"/>
    <w:p w14:paraId="11F9D84F" w14:textId="77777777" w:rsidR="0030290D" w:rsidRDefault="0030290D"/>
    <w:p w14:paraId="4FA97AB4" w14:textId="77777777" w:rsidR="0030290D" w:rsidRDefault="0030290D"/>
    <w:p w14:paraId="121F0453" w14:textId="0595FADE" w:rsidR="0030290D" w:rsidRDefault="0030290D"/>
    <w:p w14:paraId="28A4946E" w14:textId="77777777" w:rsidR="0030290D" w:rsidRDefault="0030290D"/>
    <w:p w14:paraId="22C5E37D" w14:textId="2322B51C" w:rsidR="0030290D" w:rsidRDefault="0030290D"/>
    <w:p w14:paraId="63E3DBA0" w14:textId="77777777" w:rsidR="0030290D" w:rsidRDefault="0030290D"/>
    <w:p w14:paraId="7CEFF314" w14:textId="77777777" w:rsidR="0030290D" w:rsidRDefault="0030290D"/>
    <w:p w14:paraId="587EBED4" w14:textId="77777777" w:rsidR="0030290D" w:rsidRDefault="0030290D"/>
    <w:p w14:paraId="6CAB342E" w14:textId="77777777" w:rsidR="0030290D" w:rsidRDefault="0030290D"/>
    <w:p w14:paraId="685C72D3" w14:textId="77777777" w:rsidR="0030290D" w:rsidRDefault="0030290D"/>
    <w:p w14:paraId="19F77608" w14:textId="30A4D5C9" w:rsidR="00873D12" w:rsidRPr="0030290D" w:rsidRDefault="0030290D">
      <w:pPr>
        <w:rPr>
          <w:lang w:val="ru-RU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F10A820" wp14:editId="4F950C9A">
            <wp:simplePos x="0" y="0"/>
            <wp:positionH relativeFrom="column">
              <wp:posOffset>-955040</wp:posOffset>
            </wp:positionH>
            <wp:positionV relativeFrom="paragraph">
              <wp:posOffset>582930</wp:posOffset>
            </wp:positionV>
            <wp:extent cx="7249951" cy="5343525"/>
            <wp:effectExtent l="0" t="0" r="8255" b="0"/>
            <wp:wrapTight wrapText="bothSides">
              <wp:wrapPolygon edited="0">
                <wp:start x="0" y="0"/>
                <wp:lineTo x="0" y="21484"/>
                <wp:lineTo x="21568" y="21484"/>
                <wp:lineTo x="21568" y="0"/>
                <wp:lineTo x="0" y="0"/>
              </wp:wrapPolygon>
            </wp:wrapTight>
            <wp:docPr id="2" name="图片 2" descr="a193fad0686b3d626341723bc1a0a8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93fad0686b3d626341723bc1a0a81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9951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3D12" w:rsidRPr="0030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JkNDhiZGU3YWVmMzYyNTAwNzIwZTQ5OWU3OGMyMTYifQ=="/>
  </w:docVars>
  <w:rsids>
    <w:rsidRoot w:val="0CF31586"/>
    <w:rsid w:val="00201F84"/>
    <w:rsid w:val="0030290D"/>
    <w:rsid w:val="00873D12"/>
    <w:rsid w:val="0CF3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5CA3A"/>
  <w15:docId w15:val="{941A586C-12AE-4F45-B61B-7D7ADCE1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久违-</dc:creator>
  <cp:lastModifiedBy>jack</cp:lastModifiedBy>
  <cp:revision>4</cp:revision>
  <dcterms:created xsi:type="dcterms:W3CDTF">2024-01-12T07:04:00Z</dcterms:created>
  <dcterms:modified xsi:type="dcterms:W3CDTF">2024-01-16T04:37:00Z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46EA2D41037348868BA7F818B0E239E6_11</vt:lpwstr>
  </property>
</Properties>
</file>