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F389" w14:textId="77777777" w:rsidR="00B24DCF" w:rsidRDefault="00B24DCF" w:rsidP="00B24DCF">
      <w:pPr>
        <w:pStyle w:val="a3"/>
      </w:pPr>
      <w:r>
        <w:t>Покупка продуктов питания в Перми: широкий выбор, удобная доставка и высокое качество</w:t>
      </w:r>
    </w:p>
    <w:p w14:paraId="01EBC589" w14:textId="77777777" w:rsidR="00B24DCF" w:rsidRDefault="00B24DCF" w:rsidP="00B24DCF">
      <w:pPr>
        <w:pStyle w:val="a3"/>
      </w:pPr>
      <w:r>
        <w:t>Наш магазин продуктов питания в Перми - это место, где вы можете купить только самые свежие и качественные продукты от проверенных производителей. Мы понимаем, как важно правильное питание для здоровья и хорошего самочувствия, поэтому мы стараемся предложить только лучшее.</w:t>
      </w:r>
    </w:p>
    <w:p w14:paraId="4D05D3E3" w14:textId="77777777" w:rsidR="00B24DCF" w:rsidRDefault="00B24DCF" w:rsidP="00B24DCF">
      <w:pPr>
        <w:pStyle w:val="a3"/>
      </w:pPr>
      <w:r>
        <w:t>Широкий выбор продуктов</w:t>
      </w:r>
    </w:p>
    <w:p w14:paraId="739E915E" w14:textId="77777777" w:rsidR="00B24DCF" w:rsidRDefault="00B24DCF" w:rsidP="00B24DCF">
      <w:pPr>
        <w:pStyle w:val="a3"/>
      </w:pPr>
      <w:r>
        <w:t>У нас вы найдете широкий выбор продуктов, от свежих фруктов и овощей до мясных и молочных продуктов, а также продуктов для диабетиков и вегетарианцев. Мы следим за тем, чтобы в нашем ассортименте всегда было все необходимое для здорового и сбалансированного питания.</w:t>
      </w:r>
    </w:p>
    <w:p w14:paraId="253BB531" w14:textId="77777777" w:rsidR="00B24DCF" w:rsidRDefault="00B24DCF" w:rsidP="00B24DCF">
      <w:pPr>
        <w:pStyle w:val="a3"/>
      </w:pPr>
      <w:r>
        <w:t>Мы предлагаем продукты от лучших производителей, которые используют только свежие и качественные ингредиенты. В нашем магазине вы найдете продукты из разных уголков мира, а также местные продукты высокого качества.</w:t>
      </w:r>
    </w:p>
    <w:p w14:paraId="7EA2DDF5" w14:textId="77777777" w:rsidR="00B24DCF" w:rsidRDefault="00B24DCF" w:rsidP="00B24DCF">
      <w:pPr>
        <w:pStyle w:val="a3"/>
      </w:pPr>
      <w:r>
        <w:t>Кроме того, мы всегда готовы помочь вам с выбором продуктов и дать советы по их приготовлению. Если у вас есть особые пожелания или диетические ограничения, мы с радостью поможем вам подобрать продукты, которые подойдут именно вам.</w:t>
      </w:r>
    </w:p>
    <w:p w14:paraId="4929F2F2" w14:textId="77777777" w:rsidR="00B24DCF" w:rsidRDefault="00B24DCF" w:rsidP="00B24DCF">
      <w:pPr>
        <w:pStyle w:val="a3"/>
      </w:pPr>
      <w:r>
        <w:t>Высокое качество продуктов</w:t>
      </w:r>
    </w:p>
    <w:p w14:paraId="6959F9F7" w14:textId="77777777" w:rsidR="00B24DCF" w:rsidRDefault="00B24DCF" w:rsidP="00B24DCF">
      <w:pPr>
        <w:pStyle w:val="a3"/>
      </w:pPr>
      <w:r>
        <w:t>Все наши продукты проходят тщательную проверку на качество и безопасность, чтобы вы могли быть уверены в их свежести и полезных свойствах. Мы следим за сроками годности, условиями хранения и транспортировки продуктов, чтобы они были максимально свежими и полезными для вас.</w:t>
      </w:r>
    </w:p>
    <w:p w14:paraId="3BD76095" w14:textId="77777777" w:rsidR="00B24DCF" w:rsidRDefault="00B24DCF" w:rsidP="00B24DCF">
      <w:pPr>
        <w:pStyle w:val="a3"/>
      </w:pPr>
      <w:r>
        <w:t>Мы также работаем только с проверенными производителями, которые имеют сертификаты качества и соответствуют всем требованиям законодательства. Это позволяет нам гарантировать высокое качество продуктов и доверие наших клиентов.</w:t>
      </w:r>
    </w:p>
    <w:p w14:paraId="50A10487" w14:textId="77777777" w:rsidR="00B24DCF" w:rsidRDefault="00B24DCF" w:rsidP="00B24DCF">
      <w:pPr>
        <w:pStyle w:val="a3"/>
      </w:pPr>
      <w:r>
        <w:t>Удобная доставка</w:t>
      </w:r>
    </w:p>
    <w:p w14:paraId="4C37850F" w14:textId="77777777" w:rsidR="00B24DCF" w:rsidRDefault="00B24DCF" w:rsidP="00B24DCF">
      <w:pPr>
        <w:pStyle w:val="a3"/>
      </w:pPr>
      <w:r>
        <w:t>Мы предлагаем не только высококачественные продукты, но и удобный сервис доставки. Вы можете заказать продукты оптом или в розницу и получить их прямо на дом или в офис.</w:t>
      </w:r>
    </w:p>
    <w:p w14:paraId="0DA46A93" w14:textId="7FFBCB6D" w:rsidR="00B24DCF" w:rsidRPr="00B24DCF" w:rsidRDefault="00B24DCF" w:rsidP="00B24DCF">
      <w:pPr>
        <w:pStyle w:val="a3"/>
      </w:pPr>
      <w:r>
        <w:t xml:space="preserve">Наша доставка работает </w:t>
      </w:r>
      <w:r w:rsidRPr="00B24DCF">
        <w:t>ежедневно, с утра до вечера, чтобы вы могли получить свои покупки в удобное для вас время. Мы также предлагаем бесплатную доставку при заказе на определенную сумму, что делает покупку продуктов еще более выгодной и удобной.</w:t>
      </w:r>
    </w:p>
    <w:p w14:paraId="77994BB6" w14:textId="77777777" w:rsidR="00B24DCF" w:rsidRPr="00B24DCF" w:rsidRDefault="00B24DCF" w:rsidP="00B24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вашего удобства мы также предлагаем несколько способов оплаты, включая онлайн-оплату, наличными или картой при получении заказа. Это позволяет выбрать наиболее удобный способ оплаты и не переживать о безопасности своих денег.</w:t>
      </w:r>
    </w:p>
    <w:p w14:paraId="4EFA7BCE" w14:textId="77777777" w:rsidR="00B24DCF" w:rsidRPr="00B24DCF" w:rsidRDefault="00B24DCF" w:rsidP="00B24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наших магазинов</w:t>
      </w:r>
    </w:p>
    <w:p w14:paraId="7A6C5CE2" w14:textId="77777777" w:rsidR="00B24DCF" w:rsidRPr="00B24DCF" w:rsidRDefault="00B24DCF" w:rsidP="00B24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предпочитаете покупать продукты самостоятельно, мы будем рады видеть вас в наших магазинах, которые расположены по разным адресам в Перми. Наши магазины </w:t>
      </w:r>
      <w:r w:rsidRPr="00B24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предлагают все, что нужно для здорового питания, а также отличный сервис и дружелюбную атмосферу.</w:t>
      </w:r>
    </w:p>
    <w:p w14:paraId="2A343C25" w14:textId="77777777" w:rsidR="00B24DCF" w:rsidRPr="00B24DCF" w:rsidRDefault="00B24DCF" w:rsidP="00B24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адреса:</w:t>
      </w:r>
    </w:p>
    <w:p w14:paraId="30F41C9A" w14:textId="77777777" w:rsidR="00B24DCF" w:rsidRPr="00B24DCF" w:rsidRDefault="00B24DCF" w:rsidP="00B2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C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 32</w:t>
      </w:r>
    </w:p>
    <w:p w14:paraId="1FFA0C86" w14:textId="77777777" w:rsidR="00B24DCF" w:rsidRPr="00B24DCF" w:rsidRDefault="00B24DCF" w:rsidP="00B2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C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д. 45</w:t>
      </w:r>
    </w:p>
    <w:p w14:paraId="56BF3C95" w14:textId="77777777" w:rsidR="00B24DCF" w:rsidRPr="00B24DCF" w:rsidRDefault="00B24DCF" w:rsidP="00B2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C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Кирова, д. 78</w:t>
      </w:r>
    </w:p>
    <w:p w14:paraId="0183FA0C" w14:textId="77777777" w:rsidR="00B24DCF" w:rsidRPr="00B24DCF" w:rsidRDefault="00B24DCF" w:rsidP="00B24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Заказать продукты</w:t>
      </w:r>
    </w:p>
    <w:p w14:paraId="3F1C50A3" w14:textId="77777777" w:rsidR="00B24DCF" w:rsidRPr="00B24DCF" w:rsidRDefault="00B24DCF" w:rsidP="00B24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заказать продукты питания в Перми, мы готовы вам помочь. Вы можете заказать продукты на нашем сайте или позвонить нам по телефону, чтобы оформить заказ. Мы гарантируем быструю и удобную доставку, а также высокое качество продуктов.</w:t>
      </w:r>
    </w:p>
    <w:p w14:paraId="3C4E527C" w14:textId="77777777" w:rsidR="00B24DCF" w:rsidRPr="00B24DCF" w:rsidRDefault="00B24DCF" w:rsidP="00B24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если у вас возникли вопросы по выбору продуктов, оплате или доставке, вы всегда можете обратиться к нашей службе поддержки, которая работает ежедневно и готова ответить на все ваши вопросы.</w:t>
      </w:r>
    </w:p>
    <w:p w14:paraId="23BF391D" w14:textId="77777777" w:rsidR="00B24DCF" w:rsidRPr="00B24DCF" w:rsidRDefault="00B24DCF" w:rsidP="00B24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</w:p>
    <w:p w14:paraId="79FECDBF" w14:textId="77777777" w:rsidR="00B24DCF" w:rsidRPr="00B24DCF" w:rsidRDefault="00B24DCF" w:rsidP="00B24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магазин продуктов питания в Перми - это место, где вы можете найти все необходимое для здорового и сбалансированного питания. Мы предлагаем широкий выбор продуктов, высокое качество и удобную доставку. Приходите к нам за покупками или заказывайте продукты онлайн, и вы не пожалеете о своем выборе!</w:t>
      </w:r>
    </w:p>
    <w:p w14:paraId="7B1232B4" w14:textId="3F280BC7" w:rsidR="007B2DC6" w:rsidRPr="0049338B" w:rsidRDefault="007B2DC6" w:rsidP="0049338B">
      <w:pPr>
        <w:jc w:val="both"/>
        <w:rPr>
          <w:sz w:val="28"/>
          <w:szCs w:val="28"/>
        </w:rPr>
      </w:pPr>
    </w:p>
    <w:sectPr w:rsidR="007B2DC6" w:rsidRPr="0049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BAF"/>
    <w:multiLevelType w:val="multilevel"/>
    <w:tmpl w:val="B80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964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B"/>
    <w:rsid w:val="0049338B"/>
    <w:rsid w:val="0061057E"/>
    <w:rsid w:val="00777B87"/>
    <w:rsid w:val="007B2DC6"/>
    <w:rsid w:val="008C4351"/>
    <w:rsid w:val="00B24DCF"/>
    <w:rsid w:val="00C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6E1A"/>
  <w15:chartTrackingRefBased/>
  <w15:docId w15:val="{9F80D134-5A53-48E1-A248-F72AEC36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Мухаметзянова</dc:creator>
  <cp:keywords/>
  <dc:description/>
  <cp:lastModifiedBy>Милана Мухаметзянова</cp:lastModifiedBy>
  <cp:revision>2</cp:revision>
  <dcterms:created xsi:type="dcterms:W3CDTF">2023-04-12T08:28:00Z</dcterms:created>
  <dcterms:modified xsi:type="dcterms:W3CDTF">2023-04-12T08:28:00Z</dcterms:modified>
</cp:coreProperties>
</file>