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Рерайт фотосъёмка зимой 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Оригинал: 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"https://dzen.ru/a/ZabfvOcgVR-qGwST"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8"/>
          <w:szCs w:val="28"/>
          <w:lang w:val="ru-RU"/>
        </w:rPr>
        <w:t>https://dzen.ru/a/ZabfvOcgVR-qGwST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Зимние фотосессии для меня — всегда что-то особенное. Знаю, что многие фотографы с нетерпением ждут снега, у каждого накоплено множество идей для зимних фотографий.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Для них нужна тщательная подготовка: выбор локации, точек съемки и образов. И всё это нужно сделать заранее, чтобы максимально сэкономить время. Здесь важен быстрый темп работы, так как модели быстро замерзают и фотографироваться в холод становится некомфортно.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Впереди ещё несколько снежных месяцев, поэтому спешу поделиться несколькими полезными советами по съемке в зимнее время!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Основные трудности зимней фотосъемки: Сильное отражение света от снега, которое может привести к переэкспонированным участкам на фотографии, особенно в яркий солнечный день. При съемке с рассеянным светом отсутствует текстура снега. Это лишает снимок фактуры и делает его скучным. Трудно добиться объёма. Из-за сильно отражающей поверхности, свет в кадре сильно рассеянный. Что делать? Работать с экспозицией: во время обработки уменьшайте яркость белых участков, чтобы избежать пересветов. Использование ярких элементов в одежде моделей: это поможет выделить их на фоне белого снега и придаст снимку яркости. Поиск заснеженных локаций: чем больше снега вокруг, тем более сказочно будут выглядеть фотографии. И не упускайте возможность запечатлеть первый снегопад! Игра с планами в кадре: снимки в общем плане передают атмосферу места, а крупные планы позволяют зрителю увидеть детали, например, снежинки на одежде. Дополнительные советы: Тщательно подготовьте оборудование и одежду. Убедитесь, что ваша камера и аккумуляторы подходят для работы в холодных условиях. Не забудьте про тёплую одежду и термобельё, чтобы чувствовать себя комфортно! Используйте рефлекторы и вспышки. Это поможет сбалансировать освещение и добавить объем снимкам, особенно в тёмных или слишком освещенных местах. Снимайте в разное время суток. Съемка в разное время дня даёт разный свет, особенно во время рассвета и заката, когда свет более мягкий и приятный. Используйте мануальные настройки камеры. Это даст вам больше контроля над экспозицией, что особенно важно при ярком снеге, с которым не всегда справляются автоматические настройки. Пробуйте снимать в движении. Зимние сцены могут быть динамичными, особенно если вы фотографируете животных или детей, играющих в снегу. Играйте с цветом и контрастом. Зимний пейзаж часто монохромен, так что любой цветной элемент в кадре будет выделяться и привлекать внимание. Зима — это время, когда природа вокруг преображается, предлагая нам уникальные возможности для творчества.</w:t>
      </w:r>
    </w:p>
    <w:p>
      <w:pPr>
        <w:spacing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Помните, что ключ к успешной зимней фотосессии — это сочетание тщательной подготовки и креатива в моменте. Экспериментируйте с разными планами, играйте с цветом и контрастом, подбирайте самые необычные образы для съёмок!</w:t>
      </w:r>
      <w:bookmarkStart w:id="0" w:name="_GoBack"/>
      <w:bookmarkEnd w:id="0"/>
    </w:p>
    <w:sectPr>
      <w:pgSz w:w="11906" w:h="16838"/>
      <w:pgMar w:top="1701" w:right="567" w:bottom="1701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C51F9"/>
    <w:rsid w:val="30E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2024-01-23T21:28:00Z</dcterms:created>
  <dc:creator>Aslan</dc:creator>
  <cp:lastModifiedBy>Aslan</cp:lastModifiedBy>
  <dcterms:modified xsi:type="dcterms:W3CDTF">2024-01-23T21:36:22Z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1B14CBADF1994451AB6CD6B325D30789_11</vt:lpwstr>
  </property>
</Properties>
</file>