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D5FC5AB" w:rsidP="4029F5CB" w:rsidRDefault="6D5FC5AB" w14:paraId="6F616F80" w14:textId="5563FA34">
      <w:pPr>
        <w:shd w:val="clear" w:color="auto" w:fill="343541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</w:pP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Тема: Отчет о посещении магазина</w:t>
      </w:r>
    </w:p>
    <w:p w:rsidR="6D5FC5AB" w:rsidP="4029F5CB" w:rsidRDefault="6D5FC5AB" w14:paraId="09DCC522" w14:textId="2C26903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</w:pP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Введение: В данном отчете будет представлена информация о посещении магазина, в котором я недавно был. Описание магазина, перечень товаров, впечатления от обслуживания и качества товаров будут основными аспектами фокуса отчета.</w:t>
      </w:r>
    </w:p>
    <w:p w:rsidR="6D5FC5AB" w:rsidP="4029F5CB" w:rsidRDefault="6D5FC5AB" w14:paraId="20481521" w14:textId="524A32C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</w:pP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Описание магазина: Магазин, в котором я побывал, носил название "XX Store". Он расположен в центре города и имеет привлекательный фасад. Вход в магазин был широким и чистым, а выставленные товары в витринах создавали приятное впечатление.</w:t>
      </w:r>
    </w:p>
    <w:p w:rsidR="6D5FC5AB" w:rsidP="4029F5CB" w:rsidRDefault="6D5FC5AB" w14:paraId="5DA2A4CB" w14:textId="0AD2D52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</w:pP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Ассортимент товаров: Магазин предлагает широкий выбор товаров различных категорий. Здесь можно приобрести продукты питания, одежду, обувь, электронику, товары для дома и прочие товары повседневного спроса. Разнообразие представленных брендов было впечатляющим, что позволяет удовлетворить потребности самых разных покупателей.</w:t>
      </w:r>
    </w:p>
    <w:p w:rsidR="6D5FC5AB" w:rsidP="4029F5CB" w:rsidRDefault="6D5FC5AB" w14:paraId="35014873" w14:textId="7DB9294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</w:pP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Качество товаров</w:t>
      </w: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: Во время</w:t>
      </w: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 xml:space="preserve"> посещения я обратил внимание на качество товаров, предлагаемых в магазине. Большинство товаров было высокого качества и соответствовало ожиданиям. Одежда и обувь исполнены из качественных материалов, электроника была в исправном состоянии, а продукты питания были свежими и хорошего качества.</w:t>
      </w:r>
    </w:p>
    <w:p w:rsidR="6D5FC5AB" w:rsidP="4029F5CB" w:rsidRDefault="6D5FC5AB" w14:paraId="07CDDA1A" w14:textId="7CC21DC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</w:pP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Обслуживание: В магазине работают вежливые и приветливые сотрудники. Они готовы оказать помощь и ответить на все вопросы покупателей. Я получил квалифицированные консультации от персонала, который помог мне определиться с выбором товаров и ознакомил с актуальными акциями и скидками.</w:t>
      </w:r>
    </w:p>
    <w:p w:rsidR="6D5FC5AB" w:rsidP="4029F5CB" w:rsidRDefault="6D5FC5AB" w14:paraId="3806158A" w14:textId="64953910">
      <w:pPr>
        <w:shd w:val="clear" w:color="auto" w:fill="343541"/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</w:pPr>
      <w:r w:rsidRPr="4029F5CB" w:rsidR="6D5FC5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4B083" w:themeColor="accent2" w:themeTint="99" w:themeShade="FF"/>
          <w:sz w:val="24"/>
          <w:szCs w:val="24"/>
          <w:lang w:val="ru-RU"/>
        </w:rPr>
        <w:t>Заключение: Магазин "XX Store" оставил приятное впечатление. Его привлекательный внешний вид, широкий ассортимент товаров и отличное обслуживание делают его привлекательным местом для шопинга. Безусловно, я рекомендую это место всем, кто желает приобрести качественные товары и получить прекрасный опыт покупок.</w:t>
      </w:r>
    </w:p>
    <w:p w:rsidR="4029F5CB" w:rsidP="4029F5CB" w:rsidRDefault="4029F5CB" w14:paraId="4E72F9D7" w14:textId="2D11070B">
      <w:pPr>
        <w:pStyle w:val="Normal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24A7E"/>
    <w:rsid w:val="3AB24A7E"/>
    <w:rsid w:val="4029F5CB"/>
    <w:rsid w:val="482203F8"/>
    <w:rsid w:val="52C82505"/>
    <w:rsid w:val="553435E7"/>
    <w:rsid w:val="6D5F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4A7E"/>
  <w15:chartTrackingRefBased/>
  <w15:docId w15:val="{19A1212C-2E65-4C5B-90EC-6B8DABBB13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2024-01-26T18:57:45.1357769Z</dcterms:created>
  <dcterms:modified xsi:type="dcterms:W3CDTF">2024-01-26T19:00:13.5977070Z</dcterms:modified>
  <dc:creator>Катя Овчинникова</dc:creator>
  <lastModifiedBy>Катя Овчинникова</lastModifiedBy>
</coreProperties>
</file>