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7C14DD2" w:rsidP="3F77B374" w:rsidRDefault="47C14DD2" w14:paraId="572E0171" w14:textId="6F539302">
      <w:pPr>
        <w:shd w:val="clear" w:color="auto" w:fill="343541"/>
        <w:spacing w:before="0" w:beforeAutospacing="off"/>
      </w:pPr>
      <w:r w:rsidRPr="3F77B374" w:rsidR="47C14DD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  <w:t>"Любовь - это волшебное чувство, которое переполняет наши сердца и дарит нам счастье. Она способна изменить нас, сделать лучше и сильнее. В ее объятьях мы находим понимание, поддержку и безусловную принятие.</w:t>
      </w:r>
    </w:p>
    <w:p w:rsidR="47C14DD2" w:rsidP="3F77B374" w:rsidRDefault="47C14DD2" w14:paraId="4BE8C130" w14:textId="02A2425A">
      <w:pPr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F77B374" w:rsidR="47C14DD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Она может быть нежной, как лепесток розы, или страстной, как пламя огня. Любовь </w:t>
      </w:r>
      <w:r w:rsidRPr="3F77B374" w:rsidR="47C14DD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 это</w:t>
      </w:r>
      <w:r w:rsidRPr="3F77B374" w:rsidR="47C14DD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искренность, верность и готовность идти на все ради тех, кого мы любим.</w:t>
      </w:r>
    </w:p>
    <w:p w:rsidR="47C14DD2" w:rsidP="3F77B374" w:rsidRDefault="47C14DD2" w14:paraId="733BC131" w14:textId="44058B0E">
      <w:pPr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F77B374" w:rsidR="47C14DD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Она украшает нашу жизнь, делает ее яркой и насыщенной. Она дает нам силу и мотивацию для достижения своих целей. Любовь </w:t>
      </w:r>
      <w:r w:rsidRPr="3F77B374" w:rsidR="47C14DD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 это</w:t>
      </w:r>
      <w:r w:rsidRPr="3F77B374" w:rsidR="47C14DD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магия, которая превращает обычные моменты в особенные.</w:t>
      </w:r>
    </w:p>
    <w:p w:rsidR="47C14DD2" w:rsidP="3F77B374" w:rsidRDefault="47C14DD2" w14:paraId="343F4A3F" w14:textId="19FD8523">
      <w:pPr>
        <w:shd w:val="clear" w:color="auto" w:fill="343541"/>
        <w:spacing w:after="0" w:afterAutospacing="off"/>
      </w:pPr>
      <w:r w:rsidRPr="3F77B374" w:rsidR="47C14DD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  <w:t>Давайте ценим и бережно храним этот драгоценный дар от жизни. Пусть любовь всегда сопровождает нас на нашем пути и дарит нам счастливые мгновения. #любовь #счастье #искусстволюбви #магиялюбви"</w:t>
      </w:r>
    </w:p>
    <w:p w:rsidR="3F77B374" w:rsidP="3F77B374" w:rsidRDefault="3F77B374" w14:paraId="08465397" w14:textId="256C6516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B24A7E"/>
    <w:rsid w:val="3AB24A7E"/>
    <w:rsid w:val="3D2675C8"/>
    <w:rsid w:val="3F77B374"/>
    <w:rsid w:val="4029F5CB"/>
    <w:rsid w:val="41FB9CD4"/>
    <w:rsid w:val="47C14DD2"/>
    <w:rsid w:val="482203F8"/>
    <w:rsid w:val="52C82505"/>
    <w:rsid w:val="5534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4A7E"/>
  <w15:chartTrackingRefBased/>
  <w15:docId w15:val="{19A1212C-2E65-4C5B-90EC-6B8DABBB13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2024-01-26T18:57:45.1357769Z</dcterms:created>
  <dcterms:modified xsi:type="dcterms:W3CDTF">2024-01-26T19:15:02.6368453Z</dcterms:modified>
  <dc:creator>Катя Овчинникова</dc:creator>
  <lastModifiedBy>Катя Овчинникова</lastModifiedBy>
</coreProperties>
</file>