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767AC" w:rsidRPr="0088278A" w:rsidRDefault="003E71AA" w:rsidP="001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под названием «Мир! Дружба! Жвачка!» - это российский драматический сериал, который рассказывает о взрослении и взаимодействии подростков</w:t>
      </w:r>
      <w:r w:rsidR="009E3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9E355C">
        <w:rPr>
          <w:rFonts w:ascii="Times New Roman" w:hAnsi="Times New Roman" w:cs="Times New Roman"/>
          <w:sz w:val="28"/>
          <w:szCs w:val="28"/>
        </w:rPr>
        <w:t>ывающих</w:t>
      </w:r>
      <w:r>
        <w:rPr>
          <w:rFonts w:ascii="Times New Roman" w:hAnsi="Times New Roman" w:cs="Times New Roman"/>
          <w:sz w:val="28"/>
          <w:szCs w:val="28"/>
        </w:rPr>
        <w:t xml:space="preserve"> свою жизнь с настоящим криминалом. Главными героями являются Санька, Вовка и Женя. В 3 сезоне герои переносятся на 2 года вперёд. Начались выборы президента, а друзья уже заканчивают школу и начинает</w:t>
      </w:r>
      <w:r w:rsidR="009E355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новая «взрослая» жизнь, которая насыщена жестокостью, мрачностью и беззаботность начинает покидать ребят. Санька скучает по прошлому, </w:t>
      </w:r>
      <w:r w:rsidR="004963C7">
        <w:rPr>
          <w:rFonts w:ascii="Times New Roman" w:hAnsi="Times New Roman" w:cs="Times New Roman"/>
          <w:sz w:val="28"/>
          <w:szCs w:val="28"/>
        </w:rPr>
        <w:t>Вовка хочет зарабатывать деньги лёгким путём, а Женя желает не быть похожей на свою мать. Подростки переносят тяжёлое взросление, а их родители в то время страдают от экономических последств</w:t>
      </w:r>
      <w:r w:rsidR="009E355C">
        <w:rPr>
          <w:rFonts w:ascii="Times New Roman" w:hAnsi="Times New Roman" w:cs="Times New Roman"/>
          <w:sz w:val="28"/>
          <w:szCs w:val="28"/>
        </w:rPr>
        <w:t xml:space="preserve">ий того времени. Лето девяносто </w:t>
      </w:r>
      <w:r w:rsidR="004963C7">
        <w:rPr>
          <w:rFonts w:ascii="Times New Roman" w:hAnsi="Times New Roman" w:cs="Times New Roman"/>
          <w:sz w:val="28"/>
          <w:szCs w:val="28"/>
        </w:rPr>
        <w:t>шестого года</w:t>
      </w:r>
      <w:r w:rsidR="009E355C">
        <w:rPr>
          <w:rFonts w:ascii="Times New Roman" w:hAnsi="Times New Roman" w:cs="Times New Roman"/>
          <w:sz w:val="28"/>
          <w:szCs w:val="28"/>
        </w:rPr>
        <w:t xml:space="preserve"> уже</w:t>
      </w:r>
      <w:r w:rsidR="004963C7">
        <w:rPr>
          <w:rFonts w:ascii="Times New Roman" w:hAnsi="Times New Roman" w:cs="Times New Roman"/>
          <w:sz w:val="28"/>
          <w:szCs w:val="28"/>
        </w:rPr>
        <w:t xml:space="preserve"> не сможет из п</w:t>
      </w:r>
      <w:r w:rsidR="009E355C">
        <w:rPr>
          <w:rFonts w:ascii="Times New Roman" w:hAnsi="Times New Roman" w:cs="Times New Roman"/>
          <w:sz w:val="28"/>
          <w:szCs w:val="28"/>
        </w:rPr>
        <w:t>орадовать и оставить яркие впечатления, как это было раньше</w:t>
      </w:r>
      <w:r w:rsidR="004963C7">
        <w:rPr>
          <w:rFonts w:ascii="Times New Roman" w:hAnsi="Times New Roman" w:cs="Times New Roman"/>
          <w:sz w:val="28"/>
          <w:szCs w:val="28"/>
        </w:rPr>
        <w:t xml:space="preserve">. Причиной этому становятся изменение авторитетов и болезненное принятие правды. Взрослые решения как никогда нужны в этот период. В первой серии, как уже и говорилось раннее, Вовка пытается заработать не совсем стандартным способом и связывается с бандитами. Конечно, это не приводит ни к чему хорошему. Он получает долг на крупную сумму. </w:t>
      </w:r>
      <w:r w:rsidR="009E355C">
        <w:rPr>
          <w:rFonts w:ascii="Times New Roman" w:hAnsi="Times New Roman" w:cs="Times New Roman"/>
          <w:sz w:val="28"/>
          <w:szCs w:val="28"/>
        </w:rPr>
        <w:t xml:space="preserve">Тем временем в преддверии выпускного вечера (на котором присутствует Саня) появляются очередные бандиты, которые желают подцепить девушку. Их внимание падает на </w:t>
      </w:r>
      <w:proofErr w:type="spellStart"/>
      <w:r w:rsidR="009E355C">
        <w:rPr>
          <w:rFonts w:ascii="Times New Roman" w:hAnsi="Times New Roman" w:cs="Times New Roman"/>
          <w:sz w:val="28"/>
          <w:szCs w:val="28"/>
        </w:rPr>
        <w:t>Ксюху</w:t>
      </w:r>
      <w:proofErr w:type="spellEnd"/>
      <w:r w:rsidR="009E355C">
        <w:rPr>
          <w:rFonts w:ascii="Times New Roman" w:hAnsi="Times New Roman" w:cs="Times New Roman"/>
          <w:sz w:val="28"/>
          <w:szCs w:val="28"/>
        </w:rPr>
        <w:t>, но Саня Рябин заступается за неё.</w:t>
      </w:r>
      <w:r w:rsidR="001767AC">
        <w:rPr>
          <w:rFonts w:ascii="Times New Roman" w:hAnsi="Times New Roman" w:cs="Times New Roman"/>
          <w:sz w:val="28"/>
          <w:szCs w:val="28"/>
        </w:rPr>
        <w:t xml:space="preserve"> Женя также имеет не мало дел и переживаний. Её жениху Гоше предлагают важную должность, из-за чего он предлагает Жене поскорее пожениться. Её не радует перспектива скорой свадьбы. Что произойдёт с героями дальше? Сможет ли Вовка честным способом вылезти из долгов и найти хорошую работу? Заполнит ли Санька пустоту окончившегося детства? Справится ли Женя с трудностями семейной жизни? Ответы на эти вопросы содержатся в 3 сезоне популярного сериала «Мир! Дружба! Жвачка!».</w:t>
      </w:r>
      <w:bookmarkStart w:id="0" w:name="_GoBack"/>
      <w:bookmarkEnd w:id="0"/>
    </w:p>
    <w:sectPr w:rsidR="001767AC" w:rsidRPr="0088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8A"/>
    <w:rsid w:val="001767AC"/>
    <w:rsid w:val="003E71AA"/>
    <w:rsid w:val="004963C7"/>
    <w:rsid w:val="0088278A"/>
    <w:rsid w:val="008A6007"/>
    <w:rsid w:val="009E355C"/>
    <w:rsid w:val="00C17BF2"/>
    <w:rsid w:val="00C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318D"/>
  <w15:chartTrackingRefBased/>
  <w15:docId w15:val="{D6DE0405-1487-43D2-8C25-191B937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1561</Characters>
  <Application>Microsoft Office Word</Application>
  <DocSecurity>0</DocSecurity>
  <Lines>26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2023-05-13T13:03:00Z</dcterms:created>
  <dcterms:modified xsi:type="dcterms:W3CDTF">2023-05-13T14:56:00Z</dcterms:modified>
</cp:coreProperties>
</file>