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firstLine="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5161571" cy="724626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1571" cy="7246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